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CD53A4" w14:textId="53669289" w:rsidR="00CA4A73" w:rsidRPr="00CA4A73" w:rsidRDefault="00C50323" w:rsidP="00CA4A73">
      <w:pPr>
        <w:spacing w:line="200" w:lineRule="atLeast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C50323">
        <w:rPr>
          <w:rFonts w:ascii="Times New Roman" w:hAnsi="Times New Roman" w:cs="Times New Roman"/>
          <w:bCs/>
          <w:noProof/>
          <w:sz w:val="28"/>
          <w:szCs w:val="28"/>
        </w:rPr>
        <w:drawing>
          <wp:inline distT="0" distB="0" distL="0" distR="0" wp14:anchorId="20F63DE1" wp14:editId="4C42044D">
            <wp:extent cx="5940425" cy="8168084"/>
            <wp:effectExtent l="0" t="0" r="3175" b="4445"/>
            <wp:docPr id="1" name="Рисунок 1" descr="C:\Users\ЦДТ\Desktop\Титульники 2025-26\Классический танец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ЦДТ\Desktop\Титульники 2025-26\Классический танец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4D1F5A48" w14:textId="060AA13C" w:rsidR="007A1678" w:rsidRPr="00A62F3B" w:rsidRDefault="00A62F3B" w:rsidP="007A1678">
      <w:pPr>
        <w:keepNext/>
        <w:keepLines/>
        <w:widowControl w:val="0"/>
        <w:tabs>
          <w:tab w:val="left" w:pos="9922"/>
        </w:tabs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  <w:lang w:bidi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bidi="ru-RU"/>
        </w:rPr>
        <w:lastRenderedPageBreak/>
        <w:t xml:space="preserve"> 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bidi="ru-RU"/>
        </w:rPr>
        <w:t xml:space="preserve">ОГЛАВЛЕНИЕ </w:t>
      </w:r>
    </w:p>
    <w:p w14:paraId="46D752EC" w14:textId="77777777" w:rsidR="007A1678" w:rsidRPr="00130C4F" w:rsidRDefault="007A1678" w:rsidP="007A1678">
      <w:pPr>
        <w:keepNext/>
        <w:keepLines/>
        <w:widowControl w:val="0"/>
        <w:tabs>
          <w:tab w:val="left" w:pos="9922"/>
        </w:tabs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</w:pPr>
    </w:p>
    <w:p w14:paraId="4D950E9C" w14:textId="1EFCE269" w:rsidR="007A1678" w:rsidRPr="00130C4F" w:rsidRDefault="007A1678" w:rsidP="007A1678">
      <w:pPr>
        <w:keepNext/>
        <w:keepLines/>
        <w:widowControl w:val="0"/>
        <w:tabs>
          <w:tab w:val="left" w:pos="9922"/>
        </w:tabs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</w:pPr>
      <w:r w:rsidRPr="00130C4F"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  <w:t>1. Пояснительная записка</w:t>
      </w:r>
      <w:r w:rsidR="00A62F3B"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  <w:t xml:space="preserve">                                                                                          </w:t>
      </w:r>
      <w:r w:rsidRPr="00130C4F"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  <w:t>стр. 3</w:t>
      </w:r>
    </w:p>
    <w:p w14:paraId="6A5E5F92" w14:textId="54C470AF" w:rsidR="007A1678" w:rsidRPr="00130C4F" w:rsidRDefault="007A1678" w:rsidP="007A1678">
      <w:pPr>
        <w:keepNext/>
        <w:keepLines/>
        <w:widowControl w:val="0"/>
        <w:tabs>
          <w:tab w:val="left" w:pos="9922"/>
        </w:tabs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</w:pPr>
      <w:r w:rsidRPr="00130C4F"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  <w:t>2. Учебно-тематический план и содержание прог</w:t>
      </w:r>
      <w:r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  <w:t>раммы 1-го года обучения</w:t>
      </w:r>
      <w:r w:rsidR="00A62F3B"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  <w:t xml:space="preserve">     </w:t>
      </w:r>
      <w:r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  <w:t>стр. 7</w:t>
      </w:r>
    </w:p>
    <w:p w14:paraId="41854944" w14:textId="024F43F3" w:rsidR="007A1678" w:rsidRPr="00130C4F" w:rsidRDefault="007A1678" w:rsidP="007A1678">
      <w:pPr>
        <w:keepNext/>
        <w:keepLines/>
        <w:widowControl w:val="0"/>
        <w:tabs>
          <w:tab w:val="left" w:pos="9922"/>
        </w:tabs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</w:pPr>
      <w:r w:rsidRPr="00130C4F"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  <w:t xml:space="preserve">3. Учебно-тематический план и содержание программы 2-го года </w:t>
      </w:r>
      <w:r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  <w:t>обучения</w:t>
      </w:r>
      <w:r w:rsidR="00A62F3B"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  <w:t xml:space="preserve">     </w:t>
      </w:r>
      <w:r w:rsidR="009330A7"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  <w:t>стр. 12</w:t>
      </w:r>
    </w:p>
    <w:p w14:paraId="31589EC1" w14:textId="6FDCD5E3" w:rsidR="007A1678" w:rsidRPr="00130C4F" w:rsidRDefault="007A1678" w:rsidP="007A1678">
      <w:pPr>
        <w:keepNext/>
        <w:keepLines/>
        <w:widowControl w:val="0"/>
        <w:tabs>
          <w:tab w:val="left" w:pos="9922"/>
        </w:tabs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</w:pPr>
      <w:r w:rsidRPr="00130C4F"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  <w:t>4. Учебно-тематический план и содержание прог</w:t>
      </w:r>
      <w:r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  <w:t>раммы 3-го года обучения</w:t>
      </w:r>
      <w:r w:rsidR="00A62F3B"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  <w:t xml:space="preserve">     </w:t>
      </w:r>
      <w:r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  <w:t>стр.</w:t>
      </w:r>
      <w:r w:rsidR="009330A7"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  <w:t>17</w:t>
      </w:r>
      <w:r w:rsidRPr="00130C4F"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  <w:t xml:space="preserve"> </w:t>
      </w:r>
    </w:p>
    <w:p w14:paraId="2FCF1EEB" w14:textId="6AA1B799" w:rsidR="007A1678" w:rsidRPr="00130C4F" w:rsidRDefault="007A1678" w:rsidP="007A1678">
      <w:pPr>
        <w:keepNext/>
        <w:keepLines/>
        <w:widowControl w:val="0"/>
        <w:tabs>
          <w:tab w:val="left" w:pos="9922"/>
        </w:tabs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  <w:t>5. Организационно-педагогические у</w:t>
      </w:r>
      <w:r w:rsidRPr="00130C4F"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  <w:t>словия реализации программы</w:t>
      </w:r>
      <w:r w:rsidR="00A62F3B"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  <w:t xml:space="preserve">                  </w:t>
      </w:r>
      <w:r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  <w:t>стр.</w:t>
      </w:r>
      <w:r w:rsidR="009330A7"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  <w:t>21</w:t>
      </w:r>
    </w:p>
    <w:p w14:paraId="37E1D7D1" w14:textId="6C698F0B" w:rsidR="007A1678" w:rsidRPr="00130C4F" w:rsidRDefault="007A1678" w:rsidP="007A1678">
      <w:pPr>
        <w:keepNext/>
        <w:keepLines/>
        <w:widowControl w:val="0"/>
        <w:tabs>
          <w:tab w:val="left" w:pos="9922"/>
        </w:tabs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</w:pPr>
      <w:r w:rsidRPr="00130C4F"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  <w:t>6. Список литературы</w:t>
      </w:r>
      <w:r w:rsidR="00A62F3B"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  <w:t xml:space="preserve">                                                                                                </w:t>
      </w:r>
      <w:r>
        <w:rPr>
          <w:rFonts w:ascii="Times New Roman" w:hAnsi="Times New Roman" w:cs="Times New Roman"/>
          <w:bCs/>
          <w:iCs/>
          <w:color w:val="000000"/>
          <w:sz w:val="24"/>
          <w:szCs w:val="24"/>
          <w:lang w:val="tt-RU" w:bidi="ru-RU"/>
        </w:rPr>
        <w:t>стр.</w:t>
      </w:r>
      <w:r w:rsidR="009330A7">
        <w:rPr>
          <w:rFonts w:ascii="Times New Roman" w:hAnsi="Times New Roman" w:cs="Times New Roman"/>
          <w:bCs/>
          <w:iCs/>
          <w:color w:val="000000"/>
          <w:sz w:val="24"/>
          <w:szCs w:val="24"/>
          <w:lang w:val="tt-RU" w:bidi="ru-RU"/>
        </w:rPr>
        <w:t>23</w:t>
      </w:r>
    </w:p>
    <w:p w14:paraId="6E213A79" w14:textId="43B80E18" w:rsidR="007A1678" w:rsidRDefault="007A1678" w:rsidP="007A1678">
      <w:pPr>
        <w:keepNext/>
        <w:keepLines/>
        <w:widowControl w:val="0"/>
        <w:tabs>
          <w:tab w:val="left" w:pos="9922"/>
        </w:tabs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</w:pPr>
      <w:r w:rsidRPr="00130C4F"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  <w:t xml:space="preserve">7. </w:t>
      </w:r>
      <w:r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  <w:t xml:space="preserve">Приложение </w:t>
      </w:r>
      <w:r w:rsidR="00A62F3B"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  <w:t xml:space="preserve">                                                                                                           </w:t>
      </w:r>
      <w:r w:rsidR="009330A7"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  <w:t>стр.24</w:t>
      </w:r>
    </w:p>
    <w:p w14:paraId="07017FA5" w14:textId="5F2948B1" w:rsidR="00A47B35" w:rsidRDefault="00B324A5" w:rsidP="00A47B35">
      <w:pPr>
        <w:keepNext/>
        <w:keepLines/>
        <w:widowControl w:val="0"/>
        <w:tabs>
          <w:tab w:val="left" w:pos="6225"/>
        </w:tabs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  <w:t xml:space="preserve">8. Календарный </w:t>
      </w:r>
      <w:r w:rsidR="00A47B35"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  <w:t xml:space="preserve">учебный график 1 года обучения         </w:t>
      </w:r>
      <w:r w:rsidR="00A47B35"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  <w:tab/>
        <w:t xml:space="preserve">                              стр.33</w:t>
      </w:r>
    </w:p>
    <w:p w14:paraId="6E564146" w14:textId="0A5481C5" w:rsidR="00A47B35" w:rsidRPr="00130C4F" w:rsidRDefault="00B324A5" w:rsidP="00A47B35">
      <w:pPr>
        <w:keepNext/>
        <w:keepLines/>
        <w:widowControl w:val="0"/>
        <w:tabs>
          <w:tab w:val="left" w:pos="9922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  <w:t xml:space="preserve">9. Календарный </w:t>
      </w:r>
      <w:r w:rsidR="00A47B35"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  <w:t xml:space="preserve">учебный график 2 года обучения                    </w:t>
      </w:r>
      <w:r w:rsidR="00877AD3"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  <w:t xml:space="preserve">                             </w:t>
      </w:r>
      <w:r w:rsidR="00A47B35"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  <w:t>стр.37</w:t>
      </w:r>
    </w:p>
    <w:p w14:paraId="21D70962" w14:textId="7F27D06D" w:rsidR="00A47B35" w:rsidRPr="00130C4F" w:rsidRDefault="00B324A5" w:rsidP="00A47B35">
      <w:pPr>
        <w:keepNext/>
        <w:keepLines/>
        <w:widowControl w:val="0"/>
        <w:tabs>
          <w:tab w:val="left" w:pos="9922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  <w:t xml:space="preserve">10. Календарный </w:t>
      </w:r>
      <w:r w:rsidR="00A47B35"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  <w:t xml:space="preserve">учебный график 3 года обучения                  </w:t>
      </w:r>
      <w:r w:rsidR="00877AD3"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  <w:t xml:space="preserve">                             </w:t>
      </w:r>
      <w:r w:rsidR="00A47B35"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  <w:t xml:space="preserve">стр.40 </w:t>
      </w:r>
    </w:p>
    <w:p w14:paraId="4E4ECE2D" w14:textId="77777777" w:rsidR="00A47B35" w:rsidRPr="00130C4F" w:rsidRDefault="00A47B35" w:rsidP="007A1678">
      <w:pPr>
        <w:keepNext/>
        <w:keepLines/>
        <w:widowControl w:val="0"/>
        <w:tabs>
          <w:tab w:val="left" w:pos="9922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14:paraId="66535648" w14:textId="77777777" w:rsidR="007A1678" w:rsidRDefault="007A1678" w:rsidP="00C63A95">
      <w:pPr>
        <w:tabs>
          <w:tab w:val="left" w:pos="2985"/>
          <w:tab w:val="left" w:pos="4515"/>
        </w:tabs>
        <w:spacing w:after="0"/>
        <w:jc w:val="center"/>
        <w:rPr>
          <w:rFonts w:ascii="Times New Roman" w:eastAsiaTheme="minorHAnsi" w:hAnsi="Times New Roman"/>
          <w:b/>
          <w:sz w:val="24"/>
          <w:szCs w:val="24"/>
          <w:lang w:eastAsia="en-US"/>
        </w:rPr>
      </w:pPr>
    </w:p>
    <w:p w14:paraId="3CD35816" w14:textId="77777777" w:rsidR="007A1678" w:rsidRDefault="007A1678" w:rsidP="00C63A95">
      <w:pPr>
        <w:tabs>
          <w:tab w:val="left" w:pos="2985"/>
          <w:tab w:val="left" w:pos="4515"/>
        </w:tabs>
        <w:spacing w:after="0"/>
        <w:jc w:val="center"/>
        <w:rPr>
          <w:rFonts w:ascii="Times New Roman" w:eastAsiaTheme="minorHAnsi" w:hAnsi="Times New Roman"/>
          <w:b/>
          <w:sz w:val="24"/>
          <w:szCs w:val="24"/>
          <w:lang w:eastAsia="en-US"/>
        </w:rPr>
      </w:pPr>
    </w:p>
    <w:p w14:paraId="7E774C40" w14:textId="77777777" w:rsidR="007A1678" w:rsidRDefault="007A1678" w:rsidP="00C63A95">
      <w:pPr>
        <w:tabs>
          <w:tab w:val="left" w:pos="2985"/>
          <w:tab w:val="left" w:pos="4515"/>
        </w:tabs>
        <w:spacing w:after="0"/>
        <w:jc w:val="center"/>
        <w:rPr>
          <w:rFonts w:ascii="Times New Roman" w:eastAsiaTheme="minorHAnsi" w:hAnsi="Times New Roman"/>
          <w:b/>
          <w:sz w:val="24"/>
          <w:szCs w:val="24"/>
          <w:lang w:eastAsia="en-US"/>
        </w:rPr>
      </w:pPr>
    </w:p>
    <w:p w14:paraId="49D1985F" w14:textId="77777777" w:rsidR="007A1678" w:rsidRDefault="007A1678" w:rsidP="00C63A95">
      <w:pPr>
        <w:tabs>
          <w:tab w:val="left" w:pos="2985"/>
          <w:tab w:val="left" w:pos="4515"/>
        </w:tabs>
        <w:spacing w:after="0"/>
        <w:jc w:val="center"/>
        <w:rPr>
          <w:rFonts w:ascii="Times New Roman" w:eastAsiaTheme="minorHAnsi" w:hAnsi="Times New Roman"/>
          <w:b/>
          <w:sz w:val="24"/>
          <w:szCs w:val="24"/>
          <w:lang w:eastAsia="en-US"/>
        </w:rPr>
      </w:pPr>
    </w:p>
    <w:p w14:paraId="79031D1E" w14:textId="77777777" w:rsidR="007A1678" w:rsidRDefault="007A1678" w:rsidP="00C63A95">
      <w:pPr>
        <w:tabs>
          <w:tab w:val="left" w:pos="2985"/>
          <w:tab w:val="left" w:pos="4515"/>
        </w:tabs>
        <w:spacing w:after="0"/>
        <w:jc w:val="center"/>
        <w:rPr>
          <w:rFonts w:ascii="Times New Roman" w:eastAsiaTheme="minorHAnsi" w:hAnsi="Times New Roman"/>
          <w:b/>
          <w:sz w:val="24"/>
          <w:szCs w:val="24"/>
          <w:lang w:eastAsia="en-US"/>
        </w:rPr>
      </w:pPr>
    </w:p>
    <w:p w14:paraId="4161EA56" w14:textId="77777777" w:rsidR="007A1678" w:rsidRDefault="007A1678" w:rsidP="00C63A95">
      <w:pPr>
        <w:tabs>
          <w:tab w:val="left" w:pos="2985"/>
          <w:tab w:val="left" w:pos="4515"/>
        </w:tabs>
        <w:spacing w:after="0"/>
        <w:jc w:val="center"/>
        <w:rPr>
          <w:rFonts w:ascii="Times New Roman" w:eastAsiaTheme="minorHAnsi" w:hAnsi="Times New Roman"/>
          <w:b/>
          <w:sz w:val="24"/>
          <w:szCs w:val="24"/>
          <w:lang w:eastAsia="en-US"/>
        </w:rPr>
      </w:pPr>
    </w:p>
    <w:p w14:paraId="1FA637EB" w14:textId="77777777" w:rsidR="007A1678" w:rsidRDefault="007A1678" w:rsidP="00C63A95">
      <w:pPr>
        <w:tabs>
          <w:tab w:val="left" w:pos="2985"/>
          <w:tab w:val="left" w:pos="4515"/>
        </w:tabs>
        <w:spacing w:after="0"/>
        <w:jc w:val="center"/>
        <w:rPr>
          <w:rFonts w:ascii="Times New Roman" w:eastAsiaTheme="minorHAnsi" w:hAnsi="Times New Roman"/>
          <w:b/>
          <w:sz w:val="24"/>
          <w:szCs w:val="24"/>
          <w:lang w:eastAsia="en-US"/>
        </w:rPr>
      </w:pPr>
    </w:p>
    <w:p w14:paraId="008E7139" w14:textId="77777777" w:rsidR="007A1678" w:rsidRDefault="007A1678" w:rsidP="00C63A95">
      <w:pPr>
        <w:tabs>
          <w:tab w:val="left" w:pos="2985"/>
          <w:tab w:val="left" w:pos="4515"/>
        </w:tabs>
        <w:spacing w:after="0"/>
        <w:jc w:val="center"/>
        <w:rPr>
          <w:rFonts w:ascii="Times New Roman" w:eastAsiaTheme="minorHAnsi" w:hAnsi="Times New Roman"/>
          <w:b/>
          <w:sz w:val="24"/>
          <w:szCs w:val="24"/>
          <w:lang w:eastAsia="en-US"/>
        </w:rPr>
      </w:pPr>
    </w:p>
    <w:p w14:paraId="207136EA" w14:textId="77777777" w:rsidR="007A1678" w:rsidRDefault="007A1678" w:rsidP="00C63A95">
      <w:pPr>
        <w:tabs>
          <w:tab w:val="left" w:pos="2985"/>
          <w:tab w:val="left" w:pos="4515"/>
        </w:tabs>
        <w:spacing w:after="0"/>
        <w:jc w:val="center"/>
        <w:rPr>
          <w:rFonts w:ascii="Times New Roman" w:eastAsiaTheme="minorHAnsi" w:hAnsi="Times New Roman"/>
          <w:b/>
          <w:sz w:val="24"/>
          <w:szCs w:val="24"/>
          <w:lang w:eastAsia="en-US"/>
        </w:rPr>
      </w:pPr>
    </w:p>
    <w:p w14:paraId="56C5D954" w14:textId="77777777" w:rsidR="007A1678" w:rsidRDefault="007A1678" w:rsidP="00C63A95">
      <w:pPr>
        <w:tabs>
          <w:tab w:val="left" w:pos="2985"/>
          <w:tab w:val="left" w:pos="4515"/>
        </w:tabs>
        <w:spacing w:after="0"/>
        <w:jc w:val="center"/>
        <w:rPr>
          <w:rFonts w:ascii="Times New Roman" w:eastAsiaTheme="minorHAnsi" w:hAnsi="Times New Roman"/>
          <w:b/>
          <w:sz w:val="24"/>
          <w:szCs w:val="24"/>
          <w:lang w:eastAsia="en-US"/>
        </w:rPr>
      </w:pPr>
    </w:p>
    <w:p w14:paraId="238A8484" w14:textId="77777777" w:rsidR="007A1678" w:rsidRDefault="007A1678" w:rsidP="00C63A95">
      <w:pPr>
        <w:tabs>
          <w:tab w:val="left" w:pos="2985"/>
          <w:tab w:val="left" w:pos="4515"/>
        </w:tabs>
        <w:spacing w:after="0"/>
        <w:jc w:val="center"/>
        <w:rPr>
          <w:rFonts w:ascii="Times New Roman" w:eastAsiaTheme="minorHAnsi" w:hAnsi="Times New Roman"/>
          <w:b/>
          <w:sz w:val="24"/>
          <w:szCs w:val="24"/>
          <w:lang w:eastAsia="en-US"/>
        </w:rPr>
      </w:pPr>
    </w:p>
    <w:p w14:paraId="324B6296" w14:textId="77777777" w:rsidR="007A1678" w:rsidRDefault="007A1678" w:rsidP="00C63A95">
      <w:pPr>
        <w:tabs>
          <w:tab w:val="left" w:pos="2985"/>
          <w:tab w:val="left" w:pos="4515"/>
        </w:tabs>
        <w:spacing w:after="0"/>
        <w:jc w:val="center"/>
        <w:rPr>
          <w:rFonts w:ascii="Times New Roman" w:eastAsiaTheme="minorHAnsi" w:hAnsi="Times New Roman"/>
          <w:b/>
          <w:sz w:val="24"/>
          <w:szCs w:val="24"/>
          <w:lang w:eastAsia="en-US"/>
        </w:rPr>
      </w:pPr>
    </w:p>
    <w:p w14:paraId="7F0F1ED7" w14:textId="77777777" w:rsidR="007A1678" w:rsidRDefault="007A1678" w:rsidP="00C63A95">
      <w:pPr>
        <w:tabs>
          <w:tab w:val="left" w:pos="2985"/>
          <w:tab w:val="left" w:pos="4515"/>
        </w:tabs>
        <w:spacing w:after="0"/>
        <w:jc w:val="center"/>
        <w:rPr>
          <w:rFonts w:ascii="Times New Roman" w:eastAsiaTheme="minorHAnsi" w:hAnsi="Times New Roman"/>
          <w:b/>
          <w:sz w:val="24"/>
          <w:szCs w:val="24"/>
          <w:lang w:eastAsia="en-US"/>
        </w:rPr>
      </w:pPr>
    </w:p>
    <w:p w14:paraId="001DEBDC" w14:textId="77777777" w:rsidR="007A1678" w:rsidRDefault="007A1678" w:rsidP="00C63A95">
      <w:pPr>
        <w:tabs>
          <w:tab w:val="left" w:pos="2985"/>
          <w:tab w:val="left" w:pos="4515"/>
        </w:tabs>
        <w:spacing w:after="0"/>
        <w:jc w:val="center"/>
        <w:rPr>
          <w:rFonts w:ascii="Times New Roman" w:eastAsiaTheme="minorHAnsi" w:hAnsi="Times New Roman"/>
          <w:b/>
          <w:sz w:val="24"/>
          <w:szCs w:val="24"/>
          <w:lang w:eastAsia="en-US"/>
        </w:rPr>
      </w:pPr>
    </w:p>
    <w:p w14:paraId="4C491B3C" w14:textId="77777777" w:rsidR="007A1678" w:rsidRDefault="007A1678" w:rsidP="00C63A95">
      <w:pPr>
        <w:tabs>
          <w:tab w:val="left" w:pos="2985"/>
          <w:tab w:val="left" w:pos="4515"/>
        </w:tabs>
        <w:spacing w:after="0"/>
        <w:jc w:val="center"/>
        <w:rPr>
          <w:rFonts w:ascii="Times New Roman" w:eastAsiaTheme="minorHAnsi" w:hAnsi="Times New Roman"/>
          <w:b/>
          <w:sz w:val="24"/>
          <w:szCs w:val="24"/>
          <w:lang w:eastAsia="en-US"/>
        </w:rPr>
      </w:pPr>
    </w:p>
    <w:p w14:paraId="6E47330C" w14:textId="77777777" w:rsidR="007A1678" w:rsidRDefault="007A1678" w:rsidP="00C63A95">
      <w:pPr>
        <w:tabs>
          <w:tab w:val="left" w:pos="2985"/>
          <w:tab w:val="left" w:pos="4515"/>
        </w:tabs>
        <w:spacing w:after="0"/>
        <w:jc w:val="center"/>
        <w:rPr>
          <w:rFonts w:ascii="Times New Roman" w:eastAsiaTheme="minorHAnsi" w:hAnsi="Times New Roman"/>
          <w:b/>
          <w:sz w:val="24"/>
          <w:szCs w:val="24"/>
          <w:lang w:eastAsia="en-US"/>
        </w:rPr>
      </w:pPr>
    </w:p>
    <w:p w14:paraId="2ED9244C" w14:textId="77777777" w:rsidR="007A1678" w:rsidRDefault="007A1678" w:rsidP="00C63A95">
      <w:pPr>
        <w:tabs>
          <w:tab w:val="left" w:pos="2985"/>
          <w:tab w:val="left" w:pos="4515"/>
        </w:tabs>
        <w:spacing w:after="0"/>
        <w:jc w:val="center"/>
        <w:rPr>
          <w:rFonts w:ascii="Times New Roman" w:eastAsiaTheme="minorHAnsi" w:hAnsi="Times New Roman"/>
          <w:b/>
          <w:sz w:val="24"/>
          <w:szCs w:val="24"/>
          <w:lang w:eastAsia="en-US"/>
        </w:rPr>
      </w:pPr>
    </w:p>
    <w:p w14:paraId="624B86E8" w14:textId="77777777" w:rsidR="007A1678" w:rsidRDefault="007A1678" w:rsidP="00C63A95">
      <w:pPr>
        <w:tabs>
          <w:tab w:val="left" w:pos="2985"/>
          <w:tab w:val="left" w:pos="4515"/>
        </w:tabs>
        <w:spacing w:after="0"/>
        <w:jc w:val="center"/>
        <w:rPr>
          <w:rFonts w:ascii="Times New Roman" w:eastAsiaTheme="minorHAnsi" w:hAnsi="Times New Roman"/>
          <w:b/>
          <w:sz w:val="24"/>
          <w:szCs w:val="24"/>
          <w:lang w:eastAsia="en-US"/>
        </w:rPr>
      </w:pPr>
    </w:p>
    <w:p w14:paraId="7D7C4D08" w14:textId="77777777" w:rsidR="007A1678" w:rsidRDefault="007A1678" w:rsidP="00C63A95">
      <w:pPr>
        <w:tabs>
          <w:tab w:val="left" w:pos="2985"/>
          <w:tab w:val="left" w:pos="4515"/>
        </w:tabs>
        <w:spacing w:after="0"/>
        <w:jc w:val="center"/>
        <w:rPr>
          <w:rFonts w:ascii="Times New Roman" w:eastAsiaTheme="minorHAnsi" w:hAnsi="Times New Roman"/>
          <w:b/>
          <w:sz w:val="24"/>
          <w:szCs w:val="24"/>
          <w:lang w:eastAsia="en-US"/>
        </w:rPr>
      </w:pPr>
    </w:p>
    <w:p w14:paraId="15AEBDB9" w14:textId="77777777" w:rsidR="007A1678" w:rsidRDefault="007A1678" w:rsidP="00C63A95">
      <w:pPr>
        <w:tabs>
          <w:tab w:val="left" w:pos="2985"/>
          <w:tab w:val="left" w:pos="4515"/>
        </w:tabs>
        <w:spacing w:after="0"/>
        <w:jc w:val="center"/>
        <w:rPr>
          <w:rFonts w:ascii="Times New Roman" w:eastAsiaTheme="minorHAnsi" w:hAnsi="Times New Roman"/>
          <w:b/>
          <w:sz w:val="24"/>
          <w:szCs w:val="24"/>
          <w:lang w:eastAsia="en-US"/>
        </w:rPr>
      </w:pPr>
    </w:p>
    <w:p w14:paraId="2137D923" w14:textId="77777777" w:rsidR="007A1678" w:rsidRDefault="007A1678" w:rsidP="00C63A95">
      <w:pPr>
        <w:tabs>
          <w:tab w:val="left" w:pos="2985"/>
          <w:tab w:val="left" w:pos="4515"/>
        </w:tabs>
        <w:spacing w:after="0"/>
        <w:jc w:val="center"/>
        <w:rPr>
          <w:rFonts w:ascii="Times New Roman" w:eastAsiaTheme="minorHAnsi" w:hAnsi="Times New Roman"/>
          <w:b/>
          <w:sz w:val="24"/>
          <w:szCs w:val="24"/>
          <w:lang w:eastAsia="en-US"/>
        </w:rPr>
      </w:pPr>
    </w:p>
    <w:p w14:paraId="0245C75C" w14:textId="77777777" w:rsidR="007A1678" w:rsidRDefault="007A1678" w:rsidP="00C63A95">
      <w:pPr>
        <w:tabs>
          <w:tab w:val="left" w:pos="2985"/>
          <w:tab w:val="left" w:pos="4515"/>
        </w:tabs>
        <w:spacing w:after="0"/>
        <w:jc w:val="center"/>
        <w:rPr>
          <w:rFonts w:ascii="Times New Roman" w:eastAsiaTheme="minorHAnsi" w:hAnsi="Times New Roman"/>
          <w:b/>
          <w:sz w:val="24"/>
          <w:szCs w:val="24"/>
          <w:lang w:eastAsia="en-US"/>
        </w:rPr>
      </w:pPr>
    </w:p>
    <w:p w14:paraId="6E4F509C" w14:textId="77777777" w:rsidR="007A1678" w:rsidRDefault="007A1678" w:rsidP="00C63A95">
      <w:pPr>
        <w:tabs>
          <w:tab w:val="left" w:pos="2985"/>
          <w:tab w:val="left" w:pos="4515"/>
        </w:tabs>
        <w:spacing w:after="0"/>
        <w:jc w:val="center"/>
        <w:rPr>
          <w:rFonts w:ascii="Times New Roman" w:eastAsiaTheme="minorHAnsi" w:hAnsi="Times New Roman"/>
          <w:b/>
          <w:sz w:val="24"/>
          <w:szCs w:val="24"/>
          <w:lang w:eastAsia="en-US"/>
        </w:rPr>
      </w:pPr>
    </w:p>
    <w:p w14:paraId="07CF9F79" w14:textId="77777777" w:rsidR="007A1678" w:rsidRDefault="007A1678" w:rsidP="00C63A95">
      <w:pPr>
        <w:tabs>
          <w:tab w:val="left" w:pos="2985"/>
          <w:tab w:val="left" w:pos="4515"/>
        </w:tabs>
        <w:spacing w:after="0"/>
        <w:jc w:val="center"/>
        <w:rPr>
          <w:rFonts w:ascii="Times New Roman" w:eastAsiaTheme="minorHAnsi" w:hAnsi="Times New Roman"/>
          <w:b/>
          <w:sz w:val="24"/>
          <w:szCs w:val="24"/>
          <w:lang w:eastAsia="en-US"/>
        </w:rPr>
      </w:pPr>
    </w:p>
    <w:p w14:paraId="4A8FC921" w14:textId="77777777" w:rsidR="007A1678" w:rsidRDefault="007A1678" w:rsidP="00C63A95">
      <w:pPr>
        <w:tabs>
          <w:tab w:val="left" w:pos="2985"/>
          <w:tab w:val="left" w:pos="4515"/>
        </w:tabs>
        <w:spacing w:after="0"/>
        <w:jc w:val="center"/>
        <w:rPr>
          <w:rFonts w:ascii="Times New Roman" w:eastAsiaTheme="minorHAnsi" w:hAnsi="Times New Roman"/>
          <w:b/>
          <w:sz w:val="24"/>
          <w:szCs w:val="24"/>
          <w:lang w:eastAsia="en-US"/>
        </w:rPr>
      </w:pPr>
    </w:p>
    <w:p w14:paraId="71D847EC" w14:textId="77777777" w:rsidR="007A1678" w:rsidRDefault="007A1678" w:rsidP="00C63A95">
      <w:pPr>
        <w:tabs>
          <w:tab w:val="left" w:pos="2985"/>
          <w:tab w:val="left" w:pos="4515"/>
        </w:tabs>
        <w:spacing w:after="0"/>
        <w:jc w:val="center"/>
        <w:rPr>
          <w:rFonts w:ascii="Times New Roman" w:eastAsiaTheme="minorHAnsi" w:hAnsi="Times New Roman"/>
          <w:b/>
          <w:sz w:val="24"/>
          <w:szCs w:val="24"/>
          <w:lang w:eastAsia="en-US"/>
        </w:rPr>
      </w:pPr>
    </w:p>
    <w:p w14:paraId="3A7487A5" w14:textId="77777777" w:rsidR="007A1678" w:rsidRDefault="007A1678" w:rsidP="00C63A95">
      <w:pPr>
        <w:tabs>
          <w:tab w:val="left" w:pos="2985"/>
          <w:tab w:val="left" w:pos="4515"/>
        </w:tabs>
        <w:spacing w:after="0"/>
        <w:jc w:val="center"/>
        <w:rPr>
          <w:rFonts w:ascii="Times New Roman" w:eastAsiaTheme="minorHAnsi" w:hAnsi="Times New Roman"/>
          <w:b/>
          <w:sz w:val="24"/>
          <w:szCs w:val="24"/>
          <w:lang w:eastAsia="en-US"/>
        </w:rPr>
      </w:pPr>
    </w:p>
    <w:p w14:paraId="26749C72" w14:textId="77777777" w:rsidR="007A1678" w:rsidRDefault="007A1678" w:rsidP="00C63A95">
      <w:pPr>
        <w:tabs>
          <w:tab w:val="left" w:pos="2985"/>
          <w:tab w:val="left" w:pos="4515"/>
        </w:tabs>
        <w:spacing w:after="0"/>
        <w:jc w:val="center"/>
        <w:rPr>
          <w:rFonts w:ascii="Times New Roman" w:eastAsiaTheme="minorHAnsi" w:hAnsi="Times New Roman"/>
          <w:b/>
          <w:sz w:val="24"/>
          <w:szCs w:val="24"/>
          <w:lang w:eastAsia="en-US"/>
        </w:rPr>
      </w:pPr>
    </w:p>
    <w:p w14:paraId="4857721F" w14:textId="77777777" w:rsidR="007A1678" w:rsidRDefault="007A1678" w:rsidP="00C63A95">
      <w:pPr>
        <w:tabs>
          <w:tab w:val="left" w:pos="2985"/>
          <w:tab w:val="left" w:pos="4515"/>
        </w:tabs>
        <w:spacing w:after="0"/>
        <w:jc w:val="center"/>
        <w:rPr>
          <w:rFonts w:ascii="Times New Roman" w:eastAsiaTheme="minorHAnsi" w:hAnsi="Times New Roman"/>
          <w:b/>
          <w:sz w:val="24"/>
          <w:szCs w:val="24"/>
          <w:lang w:eastAsia="en-US"/>
        </w:rPr>
      </w:pPr>
    </w:p>
    <w:p w14:paraId="280F887F" w14:textId="1425159C" w:rsidR="002C62A1" w:rsidRDefault="007A1678" w:rsidP="002C62A1">
      <w:pPr>
        <w:suppressAutoHyphens/>
        <w:spacing w:after="0" w:line="240" w:lineRule="auto"/>
        <w:jc w:val="center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</w:pPr>
      <w:r>
        <w:rPr>
          <w:rFonts w:ascii="Times New Roman" w:eastAsiaTheme="minorHAnsi" w:hAnsi="Times New Roman"/>
          <w:b/>
          <w:sz w:val="24"/>
          <w:szCs w:val="24"/>
          <w:lang w:eastAsia="en-US"/>
        </w:rPr>
        <w:lastRenderedPageBreak/>
        <w:t>П</w:t>
      </w:r>
      <w:r w:rsidR="004960EC" w:rsidRPr="007243E2">
        <w:rPr>
          <w:rFonts w:ascii="Times New Roman" w:eastAsiaTheme="minorHAnsi" w:hAnsi="Times New Roman"/>
          <w:b/>
          <w:sz w:val="24"/>
          <w:szCs w:val="24"/>
          <w:lang w:eastAsia="en-US"/>
        </w:rPr>
        <w:t>ОЯСНИТЕЛЬНАЯ ЗАПИСКА</w:t>
      </w:r>
    </w:p>
    <w:p w14:paraId="26B1433B" w14:textId="684E89F6" w:rsidR="002C62A1" w:rsidRDefault="002C62A1" w:rsidP="002C62A1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bidi="ru-RU"/>
        </w:rPr>
      </w:pPr>
      <w:r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Дополнительная общео</w:t>
      </w:r>
      <w:r w:rsidRPr="009C752D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бразовательная</w:t>
      </w:r>
      <w:r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 общеразвивающая</w:t>
      </w:r>
      <w:r w:rsidRPr="009C752D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 программа «Классический танец» имеет </w:t>
      </w:r>
      <w:r w:rsidRPr="002C62A1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художественную направленность</w:t>
      </w:r>
      <w:r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 и я</w:t>
      </w:r>
      <w:r w:rsidRPr="009C752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bidi="ru-RU"/>
        </w:rPr>
        <w:t>вляется модифицированной.</w:t>
      </w:r>
    </w:p>
    <w:p w14:paraId="2D362255" w14:textId="77777777" w:rsidR="002C62A1" w:rsidRPr="002C62A1" w:rsidRDefault="002C62A1" w:rsidP="002C62A1">
      <w:pPr>
        <w:shd w:val="clear" w:color="auto" w:fill="FFFFFF"/>
        <w:tabs>
          <w:tab w:val="left" w:pos="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62A1">
        <w:rPr>
          <w:rFonts w:ascii="Times New Roman" w:eastAsia="Andale Sans UI" w:hAnsi="Times New Roman" w:cs="Times New Roman"/>
          <w:bCs/>
          <w:kern w:val="3"/>
          <w:sz w:val="24"/>
          <w:szCs w:val="24"/>
          <w:lang w:eastAsia="ja-JP" w:bidi="ru-RU"/>
        </w:rPr>
        <w:t xml:space="preserve">Настоящая программа разработана в соответствии с основными нормативными документами: </w:t>
      </w:r>
    </w:p>
    <w:p w14:paraId="10CFEE10" w14:textId="77777777" w:rsidR="002C62A1" w:rsidRPr="002C62A1" w:rsidRDefault="002C62A1" w:rsidP="002C62A1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62A1">
        <w:rPr>
          <w:rFonts w:ascii="Times New Roman" w:hAnsi="Times New Roman" w:cs="Times New Roman"/>
          <w:sz w:val="24"/>
          <w:szCs w:val="24"/>
        </w:rPr>
        <w:t>Закон РФ от 29.12.2012 № 273-ФЗ «Об образовании в Российской Федерации» (с изменениями и дополнениями, вступившими в силу с 29.12.2022 г.)</w:t>
      </w:r>
    </w:p>
    <w:p w14:paraId="13EC891C" w14:textId="77777777" w:rsidR="002C62A1" w:rsidRPr="002C62A1" w:rsidRDefault="002C62A1" w:rsidP="002C62A1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62A1">
        <w:rPr>
          <w:rFonts w:ascii="Times New Roman" w:hAnsi="Times New Roman" w:cs="Times New Roman"/>
          <w:sz w:val="24"/>
          <w:szCs w:val="24"/>
        </w:rPr>
        <w:t>Закон РФ от 31.07.2020 №304-ФЗ «О внесении изменений в Федеральный закон «Об образовании в Российской Федерации» по вопросам воспитания обучающихся»</w:t>
      </w:r>
    </w:p>
    <w:p w14:paraId="7454B639" w14:textId="77777777" w:rsidR="002C62A1" w:rsidRPr="002C62A1" w:rsidRDefault="002C62A1" w:rsidP="002C62A1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62A1">
        <w:rPr>
          <w:rFonts w:ascii="Times New Roman" w:hAnsi="Times New Roman" w:cs="Times New Roman"/>
          <w:sz w:val="24"/>
          <w:szCs w:val="24"/>
        </w:rPr>
        <w:t xml:space="preserve">Концепция развития дополнительного образования детей до 2030 года, утвержденная Распоряжением Правительства РФ от 31.03.2022 №678-р </w:t>
      </w:r>
    </w:p>
    <w:p w14:paraId="70DF8FFE" w14:textId="77777777" w:rsidR="002C62A1" w:rsidRPr="002C62A1" w:rsidRDefault="002C62A1" w:rsidP="002C62A1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62A1">
        <w:rPr>
          <w:rFonts w:ascii="Times New Roman" w:hAnsi="Times New Roman" w:cs="Times New Roman"/>
          <w:sz w:val="24"/>
          <w:szCs w:val="24"/>
        </w:rPr>
        <w:t>Федеральный проект «Успех каждого ребенка» национального проекта «Образование», утвержденный Протоколом заседания президиума Совета при Президенте РФ по стратегическому развитию и национальным проектам от 03.09.2018 №10</w:t>
      </w:r>
    </w:p>
    <w:p w14:paraId="4BA3FF6E" w14:textId="77777777" w:rsidR="002C62A1" w:rsidRPr="002C62A1" w:rsidRDefault="002C62A1" w:rsidP="002C62A1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62A1">
        <w:rPr>
          <w:rFonts w:ascii="Times New Roman" w:hAnsi="Times New Roman" w:cs="Times New Roman"/>
          <w:sz w:val="24"/>
          <w:szCs w:val="24"/>
        </w:rPr>
        <w:t xml:space="preserve">Приказ Министерства просвещения Российской Федерации от 03.09.2019 №467 «Об утверждении Целевой модели развития региональных систем дополнительного образования детей» </w:t>
      </w:r>
    </w:p>
    <w:p w14:paraId="6D8AF80C" w14:textId="77777777" w:rsidR="002C62A1" w:rsidRPr="002C62A1" w:rsidRDefault="002C62A1" w:rsidP="002C62A1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62A1">
        <w:rPr>
          <w:rFonts w:ascii="Times New Roman" w:hAnsi="Times New Roman" w:cs="Times New Roman"/>
          <w:sz w:val="24"/>
          <w:szCs w:val="24"/>
        </w:rPr>
        <w:t xml:space="preserve">Закон РФ от 13.07.2020 г. №189-ФЗ «О государственном (муниципальном) социальном заказе на оказание государственных (муниципальных) услуг в социальной сфере (с изменениями и дополнениями, вступившими в силу с 28.12.2022 г.) </w:t>
      </w:r>
    </w:p>
    <w:p w14:paraId="075AE371" w14:textId="77777777" w:rsidR="002C62A1" w:rsidRPr="002C62A1" w:rsidRDefault="002C62A1" w:rsidP="002C62A1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62A1">
        <w:rPr>
          <w:rFonts w:ascii="Times New Roman" w:hAnsi="Times New Roman" w:cs="Times New Roman"/>
          <w:sz w:val="24"/>
          <w:szCs w:val="24"/>
        </w:rPr>
        <w:t>Приказ Министерства просвещения РФ от 27.07.2022 г. № 629 «Об утверждении Порядка организации и осуществления образовательной деятельности по дополнительным общеобразовательным программам»</w:t>
      </w:r>
    </w:p>
    <w:p w14:paraId="44D41BED" w14:textId="77777777" w:rsidR="002C62A1" w:rsidRPr="002C62A1" w:rsidRDefault="002C62A1" w:rsidP="002C62A1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62A1">
        <w:rPr>
          <w:rFonts w:ascii="Times New Roman" w:hAnsi="Times New Roman" w:cs="Times New Roman"/>
          <w:sz w:val="24"/>
          <w:szCs w:val="24"/>
        </w:rPr>
        <w:t>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31.01.2022 г. №ДГ-245/06 «О направлении методических рекомендаций»)</w:t>
      </w:r>
    </w:p>
    <w:p w14:paraId="18401D94" w14:textId="77777777" w:rsidR="002C62A1" w:rsidRPr="002C62A1" w:rsidRDefault="002C62A1" w:rsidP="002C62A1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62A1">
        <w:rPr>
          <w:rFonts w:ascii="Times New Roman" w:hAnsi="Times New Roman" w:cs="Times New Roman"/>
          <w:sz w:val="24"/>
          <w:szCs w:val="24"/>
        </w:rPr>
        <w:t xml:space="preserve">Санитарно-эпидемиологическими требованиями к устройству, содержанию и организации режима работы образовательных организаций дополнительного образования детей (Постановление Главного государственного санитарного врача Российской Федерации от 28 сентября 2020 г. N 28 г. Москва «Об утверждении санитарных правил СП 2.4.3648-20») </w:t>
      </w:r>
    </w:p>
    <w:p w14:paraId="6EBB7F5E" w14:textId="77777777" w:rsidR="002C62A1" w:rsidRPr="002C62A1" w:rsidRDefault="002C62A1" w:rsidP="002C62A1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62A1">
        <w:rPr>
          <w:rFonts w:ascii="Times New Roman" w:hAnsi="Times New Roman" w:cs="Times New Roman"/>
          <w:sz w:val="24"/>
          <w:szCs w:val="24"/>
        </w:rPr>
        <w:t>Устав образовательной организации</w:t>
      </w:r>
    </w:p>
    <w:p w14:paraId="43119429" w14:textId="2E116EA6" w:rsidR="00C94998" w:rsidRPr="009C752D" w:rsidRDefault="004960EC" w:rsidP="009C752D">
      <w:pPr>
        <w:tabs>
          <w:tab w:val="left" w:pos="2985"/>
          <w:tab w:val="left" w:pos="4515"/>
        </w:tabs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</w:pPr>
      <w:r w:rsidRPr="009C752D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Классический танец </w:t>
      </w:r>
      <w:r w:rsidR="007243E2" w:rsidRPr="009C752D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является основной учебной дисциплиной, </w:t>
      </w:r>
      <w:r w:rsidRPr="009C752D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фундаментом в хореографии, </w:t>
      </w:r>
      <w:r w:rsidR="007243E2" w:rsidRPr="009C752D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обладая</w:t>
      </w:r>
      <w:r w:rsidRPr="009C752D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 </w:t>
      </w:r>
      <w:r w:rsidR="007243E2" w:rsidRPr="009C752D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большим</w:t>
      </w:r>
      <w:r w:rsidRPr="009C752D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 </w:t>
      </w:r>
      <w:r w:rsidR="007243E2" w:rsidRPr="009C752D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набором</w:t>
      </w:r>
      <w:r w:rsidRPr="009C752D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 технических приемов и выразительных средств. </w:t>
      </w:r>
      <w:r w:rsidR="007243E2" w:rsidRPr="009C752D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Классический танец состоит из системы движений, это позволяет классическому танцу дисциплинировать тело исполните</w:t>
      </w:r>
      <w:r w:rsidR="00C94998" w:rsidRPr="009C752D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ля, с</w:t>
      </w:r>
      <w:r w:rsidRPr="009C752D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пособствует развитию и усовершенствованию факторов, необходимых для занятий хореографией: правильной осанки, </w:t>
      </w:r>
      <w:proofErr w:type="spellStart"/>
      <w:r w:rsidRPr="009C752D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выворотности</w:t>
      </w:r>
      <w:proofErr w:type="spellEnd"/>
      <w:r w:rsidRPr="009C752D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 ног, «балетного шага», подъема и эластичности стопы, гибкости тела, прыжка, координаций движений, музыкально-ритмической координации.</w:t>
      </w:r>
      <w:r w:rsidR="00105C5A" w:rsidRPr="009C752D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 Также классический танец</w:t>
      </w:r>
      <w:r w:rsidRPr="009C752D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 развивает физические данные детей, </w:t>
      </w:r>
      <w:r w:rsidR="00105C5A" w:rsidRPr="009C752D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подвижность суставно-</w:t>
      </w:r>
      <w:proofErr w:type="spellStart"/>
      <w:r w:rsidR="00105C5A" w:rsidRPr="009C752D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связзочному</w:t>
      </w:r>
      <w:proofErr w:type="spellEnd"/>
      <w:r w:rsidR="00105C5A" w:rsidRPr="009C752D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 аппарату, </w:t>
      </w:r>
      <w:r w:rsidRPr="009C752D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укрепляет мышцы, формирует технические навыки и основы правильной постановки корпуса, координацию и </w:t>
      </w:r>
      <w:proofErr w:type="spellStart"/>
      <w:r w:rsidRPr="009C752D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танцевальность</w:t>
      </w:r>
      <w:proofErr w:type="spellEnd"/>
      <w:r w:rsidRPr="009C752D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.  Классический танец является источником высокой исполнительской культуры - в этом его значение и значимость. </w:t>
      </w:r>
    </w:p>
    <w:p w14:paraId="005C5CEB" w14:textId="0AA12F5B" w:rsidR="00D00404" w:rsidRPr="00D00404" w:rsidRDefault="00C94998" w:rsidP="00D0040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00404">
        <w:rPr>
          <w:rFonts w:ascii="Times New Roman" w:eastAsiaTheme="minorHAnsi" w:hAnsi="Times New Roman" w:cs="Times New Roman"/>
          <w:i/>
          <w:color w:val="000000" w:themeColor="text1"/>
          <w:sz w:val="24"/>
          <w:szCs w:val="24"/>
          <w:u w:val="single"/>
          <w:lang w:eastAsia="en-US"/>
        </w:rPr>
        <w:t>Актуальность</w:t>
      </w:r>
      <w:r w:rsidR="00E57CA1" w:rsidRPr="009C752D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 данной программы заключается в том, что она позволяет учесть реальные возможности большинства учащихся, не снижая требований к качеству обучения и воспитания более дифференцированно осуществлять хореографическое развитие каждого ребёнка.</w:t>
      </w:r>
      <w:r w:rsidR="00D00404">
        <w:rPr>
          <w:rFonts w:ascii="Times New Roman" w:hAnsi="Times New Roman" w:cs="Times New Roman"/>
          <w:sz w:val="24"/>
          <w:szCs w:val="24"/>
        </w:rPr>
        <w:t xml:space="preserve"> Важным </w:t>
      </w:r>
      <w:r w:rsidR="00D00404" w:rsidRPr="00D00404">
        <w:rPr>
          <w:rFonts w:ascii="Times New Roman" w:hAnsi="Times New Roman" w:cs="Times New Roman"/>
          <w:sz w:val="24"/>
          <w:szCs w:val="24"/>
        </w:rPr>
        <w:t xml:space="preserve">на сегодняшний день </w:t>
      </w:r>
      <w:r w:rsidR="00D00404">
        <w:rPr>
          <w:rFonts w:ascii="Times New Roman" w:hAnsi="Times New Roman" w:cs="Times New Roman"/>
          <w:sz w:val="24"/>
          <w:szCs w:val="24"/>
        </w:rPr>
        <w:t xml:space="preserve">также </w:t>
      </w:r>
      <w:r w:rsidR="00D00404" w:rsidRPr="00D00404">
        <w:rPr>
          <w:rFonts w:ascii="Times New Roman" w:hAnsi="Times New Roman" w:cs="Times New Roman"/>
          <w:sz w:val="24"/>
          <w:szCs w:val="24"/>
        </w:rPr>
        <w:t xml:space="preserve">является формирование культуры личности ребенка, где приоритет отдается овладению общечеловеческими нормами </w:t>
      </w:r>
      <w:r w:rsidR="00D00404">
        <w:rPr>
          <w:rFonts w:ascii="Times New Roman" w:hAnsi="Times New Roman" w:cs="Times New Roman"/>
          <w:sz w:val="24"/>
          <w:szCs w:val="24"/>
        </w:rPr>
        <w:t xml:space="preserve">нравственности. И не последнее место занимает в этом хореографическое искусство. </w:t>
      </w:r>
    </w:p>
    <w:p w14:paraId="435BD247" w14:textId="0A20291C" w:rsidR="00E57CA1" w:rsidRPr="00D00404" w:rsidRDefault="00D00404" w:rsidP="00D00404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u w:val="single"/>
          <w:lang w:eastAsia="ar-SA"/>
        </w:rPr>
      </w:pPr>
      <w:r>
        <w:rPr>
          <w:rFonts w:ascii="Times New Roman" w:hAnsi="Times New Roman" w:cs="Times New Roman"/>
          <w:i/>
          <w:sz w:val="24"/>
          <w:szCs w:val="24"/>
          <w:u w:val="single"/>
          <w:lang w:eastAsia="ar-SA"/>
        </w:rPr>
        <w:lastRenderedPageBreak/>
        <w:t xml:space="preserve">Педагогическая целесообразность. </w:t>
      </w:r>
      <w:r w:rsidRPr="00D00404">
        <w:rPr>
          <w:rFonts w:ascii="Times New Roman" w:hAnsi="Times New Roman" w:cs="Times New Roman"/>
          <w:sz w:val="24"/>
          <w:szCs w:val="24"/>
          <w:lang w:eastAsia="ar-SA"/>
        </w:rPr>
        <w:t>Художественно-эстетическое образование детей средствами хореографического творчества способствует решению ряда учебных задач: обучению танцевальной техники, приобретению свободы в выражении мыслей, приобретению чувства ритма и такта. Воспитание хореографией формирует мировоззрение, эстетический вкус, здоровый дух; стремиться раскрыть способности детей; придает упорство в достижении результатов, самостоятельность и открытость; развивает коммуникабельность. Занятия в хореографическом объединении предполагает возможность гибкого построения образовательно-воспитательного процесса в условиях дополнительного образования, смену видов деятельности, широкие возможности для индивидуального раскрытия способностей каждого ребёнка.</w:t>
      </w:r>
      <w:r w:rsidR="00773672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="00E57CA1" w:rsidRPr="009C752D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Данная программа учитывает возрастные и индивидуальные особенности обучающихся и предусматривает индивидуальный подход в хореографическом образовании детей, способствует созданию условий для художественного образования, эстетического воспитания, духовно-нравственного развития детей и подготовку одарённых детей к поступлению в образовательные учреждения, реализующие основные профессиональные образовательные программы в области хореографического искусства.</w:t>
      </w:r>
    </w:p>
    <w:p w14:paraId="12233C59" w14:textId="0FB64992" w:rsidR="004B53AF" w:rsidRPr="009C752D" w:rsidRDefault="004B53AF" w:rsidP="009C752D">
      <w:pPr>
        <w:tabs>
          <w:tab w:val="left" w:pos="2985"/>
          <w:tab w:val="left" w:pos="4515"/>
        </w:tabs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</w:pPr>
      <w:r w:rsidRPr="009C752D">
        <w:rPr>
          <w:rFonts w:ascii="Times New Roman" w:eastAsiaTheme="minorHAnsi" w:hAnsi="Times New Roman" w:cs="Times New Roman"/>
          <w:color w:val="000000" w:themeColor="text1"/>
          <w:sz w:val="24"/>
          <w:szCs w:val="24"/>
          <w:u w:val="single"/>
          <w:lang w:eastAsia="en-US"/>
        </w:rPr>
        <w:t>Новизна</w:t>
      </w:r>
      <w:r w:rsidRPr="009C752D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 программа заключается в возможности осуществлять дифференцированный подход в обучении, создавать условия для привлечения большого числа учащихся с разными исходными физическими данными к занятиям в классе хореографии с целью развития этих данных, давая возможность каждому ребенку проявить имеющийся у него творческий потенциал.</w:t>
      </w:r>
    </w:p>
    <w:p w14:paraId="7B42CEFD" w14:textId="6C10E731" w:rsidR="004B53AF" w:rsidRPr="009C752D" w:rsidRDefault="004B53AF" w:rsidP="009C752D">
      <w:pPr>
        <w:tabs>
          <w:tab w:val="left" w:pos="2985"/>
          <w:tab w:val="left" w:pos="4515"/>
        </w:tabs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</w:pPr>
      <w:r w:rsidRPr="009C752D">
        <w:rPr>
          <w:rFonts w:ascii="Times New Roman" w:eastAsiaTheme="minorHAnsi" w:hAnsi="Times New Roman" w:cs="Times New Roman"/>
          <w:color w:val="000000" w:themeColor="text1"/>
          <w:sz w:val="24"/>
          <w:szCs w:val="24"/>
          <w:u w:val="single"/>
          <w:lang w:eastAsia="en-US"/>
        </w:rPr>
        <w:t>Отличительные особенности данной дополнительной образовательной программы.</w:t>
      </w:r>
      <w:r w:rsidRPr="009C752D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 В ходе реализации программы учитываются индивидуальные стартовые возможности и особенности детей. Содержание программы и методы обучения адаптированы к разным уровням физического и интеллектуального</w:t>
      </w:r>
      <w:r w:rsidR="00236113" w:rsidRPr="009C752D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 </w:t>
      </w:r>
      <w:r w:rsidR="00401320" w:rsidRPr="009C752D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развития в</w:t>
      </w:r>
      <w:r w:rsidRPr="009C752D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 зависимости от конкретных возможностей, способностей и запросов ребенка, сохранив и усилив мотивацию к занятиям хореографией.</w:t>
      </w:r>
      <w:r w:rsidR="0077367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 </w:t>
      </w:r>
      <w:r w:rsidR="00773672" w:rsidRPr="00773672">
        <w:rPr>
          <w:rFonts w:ascii="Times New Roman" w:hAnsi="Times New Roman" w:cs="Times New Roman"/>
          <w:sz w:val="24"/>
          <w:szCs w:val="24"/>
        </w:rPr>
        <w:t xml:space="preserve">Основная установка в работе с детьми не стремление к высоким исполнительским достижениям, как самой цели, а использование навыков, знаний и </w:t>
      </w:r>
      <w:r w:rsidR="00773672">
        <w:rPr>
          <w:rFonts w:ascii="Times New Roman" w:hAnsi="Times New Roman" w:cs="Times New Roman"/>
          <w:sz w:val="24"/>
          <w:szCs w:val="24"/>
        </w:rPr>
        <w:t xml:space="preserve">умений, полученных по классическому </w:t>
      </w:r>
      <w:r w:rsidR="00773672" w:rsidRPr="00773672">
        <w:rPr>
          <w:rFonts w:ascii="Times New Roman" w:hAnsi="Times New Roman" w:cs="Times New Roman"/>
          <w:sz w:val="24"/>
          <w:szCs w:val="24"/>
        </w:rPr>
        <w:t>танцу</w:t>
      </w:r>
      <w:r w:rsidR="00773672">
        <w:rPr>
          <w:rFonts w:ascii="Times New Roman" w:hAnsi="Times New Roman" w:cs="Times New Roman"/>
          <w:sz w:val="24"/>
          <w:szCs w:val="24"/>
        </w:rPr>
        <w:t>,</w:t>
      </w:r>
      <w:r w:rsidR="00773672" w:rsidRPr="00773672">
        <w:rPr>
          <w:rFonts w:ascii="Times New Roman" w:hAnsi="Times New Roman" w:cs="Times New Roman"/>
          <w:sz w:val="24"/>
          <w:szCs w:val="24"/>
        </w:rPr>
        <w:t xml:space="preserve"> для раскрытия и</w:t>
      </w:r>
      <w:r w:rsidR="00773672">
        <w:rPr>
          <w:rFonts w:ascii="Times New Roman" w:hAnsi="Times New Roman" w:cs="Times New Roman"/>
          <w:sz w:val="24"/>
          <w:szCs w:val="24"/>
        </w:rPr>
        <w:t>ндивидуальности каждого ребенка</w:t>
      </w:r>
      <w:r w:rsidR="00773672" w:rsidRPr="00773672">
        <w:rPr>
          <w:rFonts w:ascii="Times New Roman" w:hAnsi="Times New Roman" w:cs="Times New Roman"/>
          <w:sz w:val="24"/>
          <w:szCs w:val="24"/>
        </w:rPr>
        <w:t xml:space="preserve"> в атмосфере доброжелательности, любви и уважения. Хореографические данные в заня</w:t>
      </w:r>
      <w:r w:rsidR="00773672">
        <w:rPr>
          <w:rFonts w:ascii="Times New Roman" w:hAnsi="Times New Roman" w:cs="Times New Roman"/>
          <w:sz w:val="24"/>
          <w:szCs w:val="24"/>
        </w:rPr>
        <w:t>тиях по танцу имеют очень важное значение</w:t>
      </w:r>
      <w:r w:rsidR="00773672" w:rsidRPr="00773672">
        <w:rPr>
          <w:rFonts w:ascii="Times New Roman" w:hAnsi="Times New Roman" w:cs="Times New Roman"/>
          <w:sz w:val="24"/>
          <w:szCs w:val="24"/>
        </w:rPr>
        <w:t xml:space="preserve">, но по статистике ребенок с хорошими данными один на тысячу. Программа </w:t>
      </w:r>
      <w:r w:rsidR="00773672">
        <w:rPr>
          <w:rFonts w:ascii="Times New Roman" w:hAnsi="Times New Roman" w:cs="Times New Roman"/>
          <w:sz w:val="24"/>
          <w:szCs w:val="24"/>
        </w:rPr>
        <w:t xml:space="preserve">и отличается тем, что </w:t>
      </w:r>
      <w:r w:rsidR="00773672" w:rsidRPr="00773672">
        <w:rPr>
          <w:rFonts w:ascii="Times New Roman" w:hAnsi="Times New Roman" w:cs="Times New Roman"/>
          <w:sz w:val="24"/>
          <w:szCs w:val="24"/>
        </w:rPr>
        <w:t>предусмотрена практически для всех детей, кто проявил желание заниматься хореографией.</w:t>
      </w:r>
    </w:p>
    <w:p w14:paraId="5A7A6751" w14:textId="19ACA956" w:rsidR="004B53AF" w:rsidRPr="009C752D" w:rsidRDefault="004B53AF" w:rsidP="009C752D">
      <w:pPr>
        <w:tabs>
          <w:tab w:val="left" w:pos="2985"/>
          <w:tab w:val="left" w:pos="4515"/>
        </w:tabs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</w:pPr>
      <w:r w:rsidRPr="009C752D">
        <w:rPr>
          <w:rFonts w:ascii="Times New Roman" w:eastAsiaTheme="minorHAnsi" w:hAnsi="Times New Roman" w:cs="Times New Roman"/>
          <w:color w:val="000000" w:themeColor="text1"/>
          <w:sz w:val="24"/>
          <w:szCs w:val="24"/>
          <w:u w:val="single"/>
          <w:lang w:eastAsia="en-US"/>
        </w:rPr>
        <w:t>Цель программы</w:t>
      </w:r>
      <w:r w:rsidR="00773672">
        <w:rPr>
          <w:rFonts w:ascii="Times New Roman" w:eastAsiaTheme="minorHAnsi" w:hAnsi="Times New Roman" w:cs="Times New Roman"/>
          <w:color w:val="000000" w:themeColor="text1"/>
          <w:sz w:val="24"/>
          <w:szCs w:val="24"/>
          <w:u w:val="single"/>
          <w:lang w:eastAsia="en-US"/>
        </w:rPr>
        <w:t>: ф</w:t>
      </w:r>
      <w:r w:rsidR="00236113" w:rsidRPr="009C752D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ормирование</w:t>
      </w:r>
      <w:r w:rsidR="00B27021" w:rsidRPr="009C752D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 творческой, инициативной и целеустремленной личности в процессе обучения искусству хореографии и освоения учащимися основ здорового образа жизни.</w:t>
      </w:r>
    </w:p>
    <w:p w14:paraId="1F9A4BF9" w14:textId="34D2D04E" w:rsidR="00B27021" w:rsidRPr="009C752D" w:rsidRDefault="00B27021" w:rsidP="009C752D">
      <w:pPr>
        <w:tabs>
          <w:tab w:val="left" w:pos="2985"/>
          <w:tab w:val="left" w:pos="4515"/>
        </w:tabs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</w:pPr>
      <w:r w:rsidRPr="009C752D">
        <w:rPr>
          <w:rFonts w:ascii="Times New Roman" w:eastAsiaTheme="minorHAnsi" w:hAnsi="Times New Roman" w:cs="Times New Roman"/>
          <w:color w:val="000000" w:themeColor="text1"/>
          <w:sz w:val="24"/>
          <w:szCs w:val="24"/>
          <w:u w:val="single"/>
          <w:lang w:eastAsia="en-US"/>
        </w:rPr>
        <w:t>Задачи.</w:t>
      </w:r>
      <w:r w:rsidRPr="009C752D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 </w:t>
      </w:r>
    </w:p>
    <w:p w14:paraId="02482B2D" w14:textId="77777777" w:rsidR="00B27021" w:rsidRPr="009C752D" w:rsidRDefault="00B27021" w:rsidP="009C752D">
      <w:pPr>
        <w:tabs>
          <w:tab w:val="left" w:pos="2985"/>
          <w:tab w:val="left" w:pos="4515"/>
        </w:tabs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i/>
          <w:iCs/>
          <w:color w:val="000000" w:themeColor="text1"/>
          <w:sz w:val="24"/>
          <w:szCs w:val="24"/>
          <w:lang w:eastAsia="en-US"/>
        </w:rPr>
      </w:pPr>
      <w:r w:rsidRPr="009C752D">
        <w:rPr>
          <w:rFonts w:ascii="Times New Roman" w:eastAsiaTheme="minorHAnsi" w:hAnsi="Times New Roman" w:cs="Times New Roman"/>
          <w:i/>
          <w:iCs/>
          <w:color w:val="000000" w:themeColor="text1"/>
          <w:sz w:val="24"/>
          <w:szCs w:val="24"/>
          <w:lang w:eastAsia="en-US"/>
        </w:rPr>
        <w:t>Обучающие:</w:t>
      </w:r>
    </w:p>
    <w:p w14:paraId="7DB2C612" w14:textId="6583D60A" w:rsidR="00B27021" w:rsidRPr="009C752D" w:rsidRDefault="00B27021" w:rsidP="009C752D">
      <w:pPr>
        <w:tabs>
          <w:tab w:val="left" w:pos="2985"/>
          <w:tab w:val="left" w:pos="4515"/>
        </w:tabs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</w:pPr>
      <w:r w:rsidRPr="009C752D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- обучить основам классической хореографии, её пластически-образной природе, стилевом многообразии, её взаимосвязь с другими видами искусства;</w:t>
      </w:r>
    </w:p>
    <w:p w14:paraId="2A927942" w14:textId="0F9FF435" w:rsidR="00B27021" w:rsidRPr="009C752D" w:rsidRDefault="00B27021" w:rsidP="009C752D">
      <w:pPr>
        <w:tabs>
          <w:tab w:val="left" w:pos="2985"/>
          <w:tab w:val="left" w:pos="4515"/>
        </w:tabs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</w:pPr>
      <w:r w:rsidRPr="009C752D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- </w:t>
      </w:r>
      <w:r w:rsidR="00AB2B52" w:rsidRPr="009C752D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обучить балетной терминологии; </w:t>
      </w:r>
    </w:p>
    <w:p w14:paraId="06685612" w14:textId="3DA608F0" w:rsidR="00AB2B52" w:rsidRPr="009C752D" w:rsidRDefault="00AB2B52" w:rsidP="009C752D">
      <w:pPr>
        <w:tabs>
          <w:tab w:val="left" w:pos="2985"/>
          <w:tab w:val="left" w:pos="4515"/>
        </w:tabs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</w:pPr>
      <w:r w:rsidRPr="009C752D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- обучить элементам и основным комбинациям классического танца;</w:t>
      </w:r>
    </w:p>
    <w:p w14:paraId="25B1C4DE" w14:textId="54D651B4" w:rsidR="00AB2B52" w:rsidRPr="009C752D" w:rsidRDefault="00AB2B52" w:rsidP="009C752D">
      <w:pPr>
        <w:tabs>
          <w:tab w:val="left" w:pos="2985"/>
          <w:tab w:val="left" w:pos="4515"/>
        </w:tabs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</w:pPr>
      <w:r w:rsidRPr="009C752D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- обучить особенностям постановки корпуса, ног, рук, головы в танцевальных комбинациях;</w:t>
      </w:r>
    </w:p>
    <w:p w14:paraId="5042942B" w14:textId="77777777" w:rsidR="00B27021" w:rsidRPr="009C752D" w:rsidRDefault="00B27021" w:rsidP="009C752D">
      <w:pPr>
        <w:tabs>
          <w:tab w:val="left" w:pos="2985"/>
          <w:tab w:val="left" w:pos="4515"/>
        </w:tabs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i/>
          <w:iCs/>
          <w:color w:val="000000" w:themeColor="text1"/>
          <w:sz w:val="24"/>
          <w:szCs w:val="24"/>
          <w:lang w:eastAsia="en-US"/>
        </w:rPr>
      </w:pPr>
      <w:r w:rsidRPr="009C752D">
        <w:rPr>
          <w:rFonts w:ascii="Times New Roman" w:eastAsiaTheme="minorHAnsi" w:hAnsi="Times New Roman" w:cs="Times New Roman"/>
          <w:i/>
          <w:iCs/>
          <w:color w:val="000000" w:themeColor="text1"/>
          <w:sz w:val="24"/>
          <w:szCs w:val="24"/>
          <w:lang w:eastAsia="en-US"/>
        </w:rPr>
        <w:t>Развивающие:</w:t>
      </w:r>
    </w:p>
    <w:p w14:paraId="68A712B0" w14:textId="153F6B64" w:rsidR="00B27021" w:rsidRPr="009C752D" w:rsidRDefault="00B27021" w:rsidP="009C752D">
      <w:pPr>
        <w:tabs>
          <w:tab w:val="left" w:pos="2985"/>
          <w:tab w:val="left" w:pos="4515"/>
        </w:tabs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</w:pPr>
      <w:r w:rsidRPr="009C752D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- развить у учащихся выразительность исполнения и формировать художественно-образное восприятие и мышление;</w:t>
      </w:r>
    </w:p>
    <w:p w14:paraId="6C84DEC0" w14:textId="29902DDF" w:rsidR="00B27021" w:rsidRPr="009C752D" w:rsidRDefault="00B27021" w:rsidP="009C752D">
      <w:pPr>
        <w:tabs>
          <w:tab w:val="left" w:pos="2985"/>
          <w:tab w:val="left" w:pos="4515"/>
        </w:tabs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</w:pPr>
      <w:r w:rsidRPr="009C752D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- развить нравственно-эстетические, духовные и физические качества личности;</w:t>
      </w:r>
    </w:p>
    <w:p w14:paraId="161A17E9" w14:textId="2124DD2B" w:rsidR="00B27021" w:rsidRPr="009C752D" w:rsidRDefault="00B27021" w:rsidP="009C752D">
      <w:pPr>
        <w:tabs>
          <w:tab w:val="left" w:pos="2985"/>
          <w:tab w:val="left" w:pos="4515"/>
        </w:tabs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</w:pPr>
      <w:r w:rsidRPr="009C752D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- развить </w:t>
      </w:r>
      <w:r w:rsidR="00236113" w:rsidRPr="009C752D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способность</w:t>
      </w:r>
      <w:r w:rsidRPr="009C752D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 к творческому самовыражению через</w:t>
      </w:r>
      <w:r w:rsidR="00AB2B52" w:rsidRPr="009C752D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 </w:t>
      </w:r>
      <w:r w:rsidRPr="009C752D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овладение основ</w:t>
      </w:r>
      <w:r w:rsidR="00AB2B52" w:rsidRPr="009C752D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 классической хореографии</w:t>
      </w:r>
      <w:r w:rsidRPr="009C752D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;</w:t>
      </w:r>
    </w:p>
    <w:p w14:paraId="02140F3A" w14:textId="0E3D5E92" w:rsidR="00B27021" w:rsidRPr="009C752D" w:rsidRDefault="00AB2B52" w:rsidP="009C752D">
      <w:pPr>
        <w:tabs>
          <w:tab w:val="left" w:pos="2985"/>
          <w:tab w:val="left" w:pos="4515"/>
        </w:tabs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</w:pPr>
      <w:r w:rsidRPr="009C752D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- </w:t>
      </w:r>
      <w:r w:rsidR="00B27021" w:rsidRPr="009C752D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разви</w:t>
      </w:r>
      <w:r w:rsidRPr="009C752D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ть</w:t>
      </w:r>
      <w:r w:rsidR="00B27021" w:rsidRPr="009C752D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 психофизические качества, способствующие успешной самореализации</w:t>
      </w:r>
      <w:r w:rsidR="00937F3B" w:rsidRPr="009C752D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;</w:t>
      </w:r>
    </w:p>
    <w:p w14:paraId="6361BF29" w14:textId="4F00C265" w:rsidR="00937F3B" w:rsidRPr="009C752D" w:rsidRDefault="00937F3B" w:rsidP="009C752D">
      <w:pPr>
        <w:tabs>
          <w:tab w:val="left" w:pos="2985"/>
          <w:tab w:val="left" w:pos="4515"/>
        </w:tabs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</w:pPr>
      <w:r w:rsidRPr="009C752D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lastRenderedPageBreak/>
        <w:t xml:space="preserve">- развить детскую эмоциональную сферу, интерес и </w:t>
      </w:r>
      <w:r w:rsidR="006F5852" w:rsidRPr="009C752D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любовь</w:t>
      </w:r>
      <w:r w:rsidRPr="009C752D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 к танцу и классической музыке, желание слушать и исполнять ее;</w:t>
      </w:r>
    </w:p>
    <w:p w14:paraId="6B2E8284" w14:textId="286A587E" w:rsidR="006F5852" w:rsidRPr="009C752D" w:rsidRDefault="006F5852" w:rsidP="009C752D">
      <w:pPr>
        <w:tabs>
          <w:tab w:val="left" w:pos="2985"/>
          <w:tab w:val="left" w:pos="4515"/>
        </w:tabs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</w:pPr>
      <w:r w:rsidRPr="009C752D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- развить чувство музыкальности;</w:t>
      </w:r>
    </w:p>
    <w:p w14:paraId="4DD25C1E" w14:textId="139F55F5" w:rsidR="006F5852" w:rsidRPr="009C752D" w:rsidRDefault="006F5852" w:rsidP="009C752D">
      <w:pPr>
        <w:tabs>
          <w:tab w:val="left" w:pos="2985"/>
          <w:tab w:val="left" w:pos="4515"/>
        </w:tabs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</w:pPr>
      <w:r w:rsidRPr="009C752D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- развить внимание, волю, память обучающегося.</w:t>
      </w:r>
    </w:p>
    <w:p w14:paraId="0E95AFAC" w14:textId="77777777" w:rsidR="00937F3B" w:rsidRPr="009C752D" w:rsidRDefault="00B27021" w:rsidP="009C752D">
      <w:pPr>
        <w:tabs>
          <w:tab w:val="left" w:pos="2985"/>
          <w:tab w:val="left" w:pos="4515"/>
        </w:tabs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i/>
          <w:iCs/>
          <w:color w:val="000000" w:themeColor="text1"/>
          <w:sz w:val="24"/>
          <w:szCs w:val="24"/>
          <w:lang w:eastAsia="en-US"/>
        </w:rPr>
      </w:pPr>
      <w:r w:rsidRPr="009C752D">
        <w:rPr>
          <w:rFonts w:ascii="Times New Roman" w:eastAsiaTheme="minorHAnsi" w:hAnsi="Times New Roman" w:cs="Times New Roman"/>
          <w:i/>
          <w:iCs/>
          <w:color w:val="000000" w:themeColor="text1"/>
          <w:sz w:val="24"/>
          <w:szCs w:val="24"/>
          <w:lang w:eastAsia="en-US"/>
        </w:rPr>
        <w:t>Воспитательные</w:t>
      </w:r>
      <w:r w:rsidR="00937F3B" w:rsidRPr="009C752D">
        <w:rPr>
          <w:rFonts w:ascii="Times New Roman" w:eastAsiaTheme="minorHAnsi" w:hAnsi="Times New Roman" w:cs="Times New Roman"/>
          <w:i/>
          <w:iCs/>
          <w:color w:val="000000" w:themeColor="text1"/>
          <w:sz w:val="24"/>
          <w:szCs w:val="24"/>
          <w:lang w:eastAsia="en-US"/>
        </w:rPr>
        <w:t>:</w:t>
      </w:r>
    </w:p>
    <w:p w14:paraId="10AED407" w14:textId="172A73FB" w:rsidR="00B27021" w:rsidRPr="009C752D" w:rsidRDefault="00937F3B" w:rsidP="009C752D">
      <w:pPr>
        <w:tabs>
          <w:tab w:val="left" w:pos="2985"/>
          <w:tab w:val="left" w:pos="4515"/>
        </w:tabs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i/>
          <w:iCs/>
          <w:color w:val="000000" w:themeColor="text1"/>
          <w:sz w:val="24"/>
          <w:szCs w:val="24"/>
          <w:lang w:eastAsia="en-US"/>
        </w:rPr>
      </w:pPr>
      <w:r w:rsidRPr="009C752D">
        <w:rPr>
          <w:rFonts w:ascii="Times New Roman" w:eastAsiaTheme="minorHAnsi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- </w:t>
      </w:r>
      <w:r w:rsidRPr="009C752D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воспитать музыкальный,</w:t>
      </w:r>
      <w:r w:rsidRPr="009C752D">
        <w:rPr>
          <w:rFonts w:ascii="Times New Roman" w:eastAsiaTheme="minorHAnsi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</w:t>
      </w:r>
      <w:r w:rsidRPr="009C752D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эстетический вкус;</w:t>
      </w:r>
    </w:p>
    <w:p w14:paraId="168DFD68" w14:textId="06070B4D" w:rsidR="00B27021" w:rsidRPr="009C752D" w:rsidRDefault="00AB2B52" w:rsidP="009C752D">
      <w:pPr>
        <w:tabs>
          <w:tab w:val="left" w:pos="2985"/>
          <w:tab w:val="left" w:pos="4515"/>
        </w:tabs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</w:pPr>
      <w:r w:rsidRPr="009C752D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- </w:t>
      </w:r>
      <w:r w:rsidR="00B27021" w:rsidRPr="009C752D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восп</w:t>
      </w:r>
      <w:r w:rsidRPr="009C752D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итать</w:t>
      </w:r>
      <w:r w:rsidR="00B27021" w:rsidRPr="009C752D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 культуру общения учащихся;</w:t>
      </w:r>
    </w:p>
    <w:p w14:paraId="6D0D4EFB" w14:textId="48061A57" w:rsidR="005C23F7" w:rsidRPr="00773672" w:rsidRDefault="00B837B9" w:rsidP="00773672">
      <w:pPr>
        <w:tabs>
          <w:tab w:val="left" w:pos="2985"/>
          <w:tab w:val="left" w:pos="4515"/>
        </w:tabs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</w:pPr>
      <w:r w:rsidRPr="0077367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Возраст детей, участвующих в реализации программы:</w:t>
      </w:r>
      <w:r w:rsidRPr="009C752D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 7 – 17 лет. Дети принимаются </w:t>
      </w:r>
      <w:r w:rsidRPr="009C752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п</w:t>
      </w:r>
      <w:r w:rsidR="0077367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ри наличии медицинской справки о том, что они не имеют</w:t>
      </w:r>
      <w:r w:rsidRPr="009C752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 противопоказаний для занятий хореографией. </w:t>
      </w:r>
      <w:r w:rsidR="005C23F7" w:rsidRPr="00773672">
        <w:rPr>
          <w:rFonts w:ascii="Times New Roman" w:hAnsi="Times New Roman" w:cs="Times New Roman"/>
          <w:color w:val="000000" w:themeColor="text1"/>
          <w:sz w:val="24"/>
          <w:szCs w:val="24"/>
        </w:rPr>
        <w:t>Сроки реализации программы</w:t>
      </w:r>
      <w:r w:rsidR="005C23F7" w:rsidRPr="009C752D">
        <w:rPr>
          <w:rFonts w:ascii="Times New Roman" w:hAnsi="Times New Roman" w:cs="Times New Roman"/>
          <w:color w:val="000000" w:themeColor="text1"/>
          <w:sz w:val="24"/>
          <w:szCs w:val="24"/>
        </w:rPr>
        <w:t>: 3 года.</w:t>
      </w:r>
      <w:r w:rsidR="0077367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 </w:t>
      </w:r>
      <w:r w:rsidR="005C23F7" w:rsidRPr="00773672">
        <w:rPr>
          <w:rFonts w:ascii="Times New Roman" w:hAnsi="Times New Roman" w:cs="Times New Roman"/>
          <w:color w:val="000000" w:themeColor="text1"/>
          <w:sz w:val="24"/>
          <w:szCs w:val="24"/>
        </w:rPr>
        <w:t>Основная форма учебно-воспитательного процесса</w:t>
      </w:r>
      <w:r w:rsidR="005C23F7" w:rsidRPr="009C75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занятие.</w:t>
      </w:r>
    </w:p>
    <w:p w14:paraId="7DA3CA56" w14:textId="0A1408B6" w:rsidR="00973D1C" w:rsidRPr="009C752D" w:rsidRDefault="00973D1C" w:rsidP="0077367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C752D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Режим занятий:</w:t>
      </w:r>
      <w:r w:rsidR="00236113" w:rsidRPr="009C75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C75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Учащиеся занимаются 2 раза в неделю по 2 </w:t>
      </w:r>
      <w:r w:rsidR="00401320" w:rsidRPr="009C752D">
        <w:rPr>
          <w:rFonts w:ascii="Times New Roman" w:hAnsi="Times New Roman" w:cs="Times New Roman"/>
          <w:color w:val="000000" w:themeColor="text1"/>
          <w:sz w:val="24"/>
          <w:szCs w:val="24"/>
        </w:rPr>
        <w:t>академических часа</w:t>
      </w:r>
      <w:r w:rsidRPr="009C752D">
        <w:rPr>
          <w:rFonts w:ascii="Times New Roman" w:hAnsi="Times New Roman" w:cs="Times New Roman"/>
          <w:color w:val="000000" w:themeColor="text1"/>
          <w:sz w:val="24"/>
          <w:szCs w:val="24"/>
        </w:rPr>
        <w:t>. Всего на год отводится 144 часа.</w:t>
      </w:r>
      <w:r w:rsidR="007736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всю программу отводится 432 часа.</w:t>
      </w:r>
      <w:r w:rsidRPr="009C75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При электронном обучении с применением </w:t>
      </w:r>
      <w:r w:rsidR="00401320" w:rsidRPr="009C752D">
        <w:rPr>
          <w:rFonts w:ascii="Times New Roman" w:hAnsi="Times New Roman" w:cs="Times New Roman"/>
          <w:color w:val="000000" w:themeColor="text1"/>
          <w:sz w:val="24"/>
          <w:szCs w:val="24"/>
        </w:rPr>
        <w:t>дистанционных образовательных</w:t>
      </w:r>
      <w:r w:rsidRPr="009C75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технологий продолжительность занятия регулируется нормами СанПиН, принятых при работе учащихся за компьютером.  </w:t>
      </w:r>
    </w:p>
    <w:p w14:paraId="2E9DBD98" w14:textId="35C5D531" w:rsidR="00973D1C" w:rsidRDefault="00773672" w:rsidP="007736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Форма реализации</w:t>
      </w:r>
      <w:r w:rsidR="00973D1C" w:rsidRPr="009C752D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 программы</w:t>
      </w:r>
      <w:r w:rsidR="00973D1C" w:rsidRPr="009C75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очная, в особых обстоятельствах допускается </w:t>
      </w:r>
      <w:r w:rsidR="00401320" w:rsidRPr="009C752D">
        <w:rPr>
          <w:rFonts w:ascii="Times New Roman" w:hAnsi="Times New Roman" w:cs="Times New Roman"/>
          <w:color w:val="000000" w:themeColor="text1"/>
          <w:sz w:val="24"/>
          <w:szCs w:val="24"/>
        </w:rPr>
        <w:t>реализация образовательной</w:t>
      </w:r>
      <w:r w:rsidR="00973D1C" w:rsidRPr="009C75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программы или ее части с применением электронного обучения, дистанцион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ных образовательных технологий. </w:t>
      </w:r>
      <w:r w:rsidR="005C23F7" w:rsidRPr="00773672">
        <w:rPr>
          <w:rFonts w:ascii="Times New Roman" w:hAnsi="Times New Roman" w:cs="Times New Roman"/>
          <w:color w:val="000000" w:themeColor="text1"/>
          <w:sz w:val="24"/>
          <w:szCs w:val="24"/>
        </w:rPr>
        <w:t>Форма организации образовательного процесса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групповая. </w:t>
      </w:r>
      <w:r w:rsidR="005C23F7" w:rsidRPr="0077367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Число обучающихся в группе</w:t>
      </w:r>
      <w:r w:rsidR="005C23F7" w:rsidRPr="009C752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 – 15 человек.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73D1C" w:rsidRPr="009C752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При электронном обучении с применением </w:t>
      </w:r>
      <w:r w:rsidR="00401320" w:rsidRPr="009C752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дистанционных образовательных</w:t>
      </w:r>
      <w:r w:rsidR="00973D1C" w:rsidRPr="009C752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 технологий продолжительность занятия регулируется нормами СанПиН, принятых при работе учащихся за компьютером.  </w:t>
      </w:r>
    </w:p>
    <w:p w14:paraId="1FF50AAB" w14:textId="77777777" w:rsidR="00A045FD" w:rsidRPr="005B262B" w:rsidRDefault="00A045FD" w:rsidP="00A045F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B262B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Формы проведения занятий</w:t>
      </w:r>
      <w:r w:rsidRPr="005B262B">
        <w:rPr>
          <w:rFonts w:ascii="Times New Roman" w:hAnsi="Times New Roman" w:cs="Times New Roman"/>
          <w:color w:val="000000" w:themeColor="text1"/>
          <w:sz w:val="24"/>
          <w:szCs w:val="24"/>
        </w:rPr>
        <w:t>: учебное занятие; открытое занятие; беседа; просмотр и обсуждение хореографических постановок, видеозаписей; комплексные упражнения; самостоятельная работа; репетиции; экскурсии; культпоходы.</w:t>
      </w:r>
    </w:p>
    <w:p w14:paraId="16A712D3" w14:textId="77777777" w:rsidR="00A045FD" w:rsidRPr="005B262B" w:rsidRDefault="00A045FD" w:rsidP="00A045F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B262B">
        <w:rPr>
          <w:rFonts w:ascii="Times New Roman" w:hAnsi="Times New Roman" w:cs="Times New Roman"/>
          <w:color w:val="000000" w:themeColor="text1"/>
          <w:sz w:val="24"/>
          <w:szCs w:val="24"/>
        </w:rPr>
        <w:t>В организации образовательного процесса используются педагогические технологии: сотрудничества и опережающего обучения, проблемного обучения, развивающего обучения, личностно-ориентированного обучения.</w:t>
      </w:r>
    </w:p>
    <w:p w14:paraId="65A8E86F" w14:textId="00570DF6" w:rsidR="00973D1C" w:rsidRPr="009C752D" w:rsidRDefault="00773672" w:rsidP="009C75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u w:val="single"/>
          <w:lang w:eastAsia="ar-SA"/>
        </w:rPr>
      </w:pPr>
      <w:r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u w:val="single"/>
          <w:lang w:eastAsia="ar-SA"/>
        </w:rPr>
        <w:t>Ожидаемый</w:t>
      </w:r>
      <w:r w:rsidR="00973D1C" w:rsidRPr="009C752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u w:val="single"/>
          <w:lang w:eastAsia="ar-SA"/>
        </w:rPr>
        <w:t xml:space="preserve"> результат:</w:t>
      </w:r>
    </w:p>
    <w:p w14:paraId="40A626DA" w14:textId="0561BDE5" w:rsidR="00401320" w:rsidRPr="009C752D" w:rsidRDefault="00973D1C" w:rsidP="009C75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ar-SA"/>
        </w:rPr>
      </w:pPr>
      <w:r w:rsidRPr="009C752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ar-SA"/>
        </w:rPr>
        <w:t xml:space="preserve">К концу </w:t>
      </w:r>
      <w:r w:rsidR="007A1678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  <w:lang w:eastAsia="ar-SA"/>
        </w:rPr>
        <w:t xml:space="preserve">1 </w:t>
      </w:r>
      <w:proofErr w:type="gramStart"/>
      <w:r w:rsidRPr="00773672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  <w:lang w:eastAsia="ar-SA"/>
        </w:rPr>
        <w:t>года обучения</w:t>
      </w:r>
      <w:proofErr w:type="gramEnd"/>
      <w:r w:rsidRPr="009C752D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ar-SA"/>
        </w:rPr>
        <w:t xml:space="preserve"> </w:t>
      </w:r>
      <w:r w:rsidRPr="009C752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учащиеся будут </w:t>
      </w:r>
      <w:r w:rsidRPr="009C752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ar-SA"/>
        </w:rPr>
        <w:t>знать:</w:t>
      </w:r>
    </w:p>
    <w:p w14:paraId="29D62815" w14:textId="242C5998" w:rsidR="00910A52" w:rsidRPr="009C752D" w:rsidRDefault="00910A52" w:rsidP="009C752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C752D">
        <w:rPr>
          <w:rFonts w:ascii="Times New Roman" w:hAnsi="Times New Roman" w:cs="Times New Roman"/>
          <w:color w:val="000000" w:themeColor="text1"/>
          <w:sz w:val="24"/>
          <w:szCs w:val="24"/>
        </w:rPr>
        <w:t>- терминологию классического танца;</w:t>
      </w:r>
    </w:p>
    <w:p w14:paraId="17CC74F7" w14:textId="77777777" w:rsidR="00910A52" w:rsidRPr="009C752D" w:rsidRDefault="00910A52" w:rsidP="009C752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C752D">
        <w:rPr>
          <w:rFonts w:ascii="Times New Roman" w:hAnsi="Times New Roman" w:cs="Times New Roman"/>
          <w:color w:val="000000" w:themeColor="text1"/>
          <w:sz w:val="24"/>
          <w:szCs w:val="24"/>
        </w:rPr>
        <w:t>- основные позиции ног;</w:t>
      </w:r>
    </w:p>
    <w:p w14:paraId="0A06571A" w14:textId="212F7038" w:rsidR="00910A52" w:rsidRPr="009C752D" w:rsidRDefault="00910A52" w:rsidP="00821D6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C752D">
        <w:rPr>
          <w:rFonts w:ascii="Times New Roman" w:hAnsi="Times New Roman" w:cs="Times New Roman"/>
          <w:color w:val="000000" w:themeColor="text1"/>
          <w:sz w:val="24"/>
          <w:szCs w:val="24"/>
        </w:rPr>
        <w:t>- основные позиции рук: правильную поддержку локтя, групп</w:t>
      </w:r>
      <w:r w:rsidR="00821D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ировку </w:t>
      </w:r>
      <w:r w:rsidRPr="009C752D">
        <w:rPr>
          <w:rFonts w:ascii="Times New Roman" w:hAnsi="Times New Roman" w:cs="Times New Roman"/>
          <w:color w:val="000000" w:themeColor="text1"/>
          <w:sz w:val="24"/>
          <w:szCs w:val="24"/>
        </w:rPr>
        <w:t>пальцев;</w:t>
      </w:r>
    </w:p>
    <w:p w14:paraId="5EA06386" w14:textId="65C88411" w:rsidR="00910A52" w:rsidRPr="009C752D" w:rsidRDefault="00910A52" w:rsidP="00821D6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C752D">
        <w:rPr>
          <w:rFonts w:ascii="Times New Roman" w:hAnsi="Times New Roman" w:cs="Times New Roman"/>
          <w:color w:val="000000" w:themeColor="text1"/>
          <w:sz w:val="24"/>
          <w:szCs w:val="24"/>
        </w:rPr>
        <w:t>- методику исполнения базовых дв</w:t>
      </w:r>
      <w:r w:rsidR="00821D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ижений классического танца и их </w:t>
      </w:r>
      <w:r w:rsidRPr="009C752D">
        <w:rPr>
          <w:rFonts w:ascii="Times New Roman" w:hAnsi="Times New Roman" w:cs="Times New Roman"/>
          <w:color w:val="000000" w:themeColor="text1"/>
          <w:sz w:val="24"/>
          <w:szCs w:val="24"/>
        </w:rPr>
        <w:t>практическое выполнение;</w:t>
      </w:r>
    </w:p>
    <w:p w14:paraId="6D305CD0" w14:textId="7976006F" w:rsidR="00910A52" w:rsidRPr="009C752D" w:rsidRDefault="00910A52" w:rsidP="00821D6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C752D">
        <w:rPr>
          <w:rFonts w:ascii="Times New Roman" w:hAnsi="Times New Roman" w:cs="Times New Roman"/>
          <w:color w:val="000000" w:themeColor="text1"/>
          <w:sz w:val="24"/>
          <w:szCs w:val="24"/>
        </w:rPr>
        <w:t>- принципы сочетания элементо</w:t>
      </w:r>
      <w:r w:rsidR="00821D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классического танца в учебных </w:t>
      </w:r>
      <w:r w:rsidRPr="009C752D">
        <w:rPr>
          <w:rFonts w:ascii="Times New Roman" w:hAnsi="Times New Roman" w:cs="Times New Roman"/>
          <w:color w:val="000000" w:themeColor="text1"/>
          <w:sz w:val="24"/>
          <w:szCs w:val="24"/>
        </w:rPr>
        <w:t>комбинациях;</w:t>
      </w:r>
    </w:p>
    <w:p w14:paraId="73657A3E" w14:textId="77777777" w:rsidR="00910A52" w:rsidRPr="009C752D" w:rsidRDefault="00910A52" w:rsidP="009C752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C752D">
        <w:rPr>
          <w:rFonts w:ascii="Times New Roman" w:hAnsi="Times New Roman" w:cs="Times New Roman"/>
          <w:color w:val="000000" w:themeColor="text1"/>
          <w:sz w:val="24"/>
          <w:szCs w:val="24"/>
        </w:rPr>
        <w:t>- название и порядок исполнения экзерсиса классического танца;</w:t>
      </w:r>
    </w:p>
    <w:p w14:paraId="170F7EE8" w14:textId="77777777" w:rsidR="00910A52" w:rsidRPr="009C752D" w:rsidRDefault="00910A52" w:rsidP="009C752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C752D">
        <w:rPr>
          <w:rFonts w:ascii="Times New Roman" w:hAnsi="Times New Roman" w:cs="Times New Roman"/>
          <w:color w:val="000000" w:themeColor="text1"/>
          <w:sz w:val="24"/>
          <w:szCs w:val="24"/>
        </w:rPr>
        <w:t>- правила поведения на занятии классического танца;</w:t>
      </w:r>
    </w:p>
    <w:p w14:paraId="488450CA" w14:textId="77777777" w:rsidR="00910A52" w:rsidRPr="009C752D" w:rsidRDefault="00910A52" w:rsidP="009C752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C752D">
        <w:rPr>
          <w:rFonts w:ascii="Times New Roman" w:hAnsi="Times New Roman" w:cs="Times New Roman"/>
          <w:color w:val="000000" w:themeColor="text1"/>
          <w:sz w:val="24"/>
          <w:szCs w:val="24"/>
        </w:rPr>
        <w:t>- критерии хорошего исполнения танца и упражнений;</w:t>
      </w:r>
    </w:p>
    <w:p w14:paraId="49990FB6" w14:textId="0FFC9535" w:rsidR="00910A52" w:rsidRPr="009C752D" w:rsidRDefault="00910A52" w:rsidP="009C752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C752D">
        <w:rPr>
          <w:rFonts w:ascii="Times New Roman" w:hAnsi="Times New Roman" w:cs="Times New Roman"/>
          <w:color w:val="000000" w:themeColor="text1"/>
          <w:sz w:val="24"/>
          <w:szCs w:val="24"/>
        </w:rPr>
        <w:t>- структуру и ритмическую раскладку.</w:t>
      </w:r>
    </w:p>
    <w:p w14:paraId="2E4B6DF6" w14:textId="26BF4340" w:rsidR="00973D1C" w:rsidRPr="009C752D" w:rsidRDefault="00973D1C" w:rsidP="009C75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  <w:lang w:eastAsia="ar-SA"/>
        </w:rPr>
      </w:pPr>
      <w:r w:rsidRPr="009C752D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  <w:lang w:eastAsia="ar-SA"/>
        </w:rPr>
        <w:t xml:space="preserve">Будут </w:t>
      </w:r>
      <w:r w:rsidRPr="00773672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4"/>
          <w:szCs w:val="24"/>
          <w:lang w:eastAsia="ar-SA"/>
        </w:rPr>
        <w:t>уметь</w:t>
      </w:r>
      <w:r w:rsidR="00773672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4"/>
          <w:szCs w:val="24"/>
          <w:lang w:eastAsia="ar-SA"/>
        </w:rPr>
        <w:t>:</w:t>
      </w:r>
    </w:p>
    <w:p w14:paraId="1D998296" w14:textId="52EC8245" w:rsidR="00404113" w:rsidRPr="009C752D" w:rsidRDefault="00910A52" w:rsidP="009C75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  <w:lang w:eastAsia="ar-SA"/>
        </w:rPr>
      </w:pPr>
      <w:r w:rsidRPr="009C752D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  <w:lang w:eastAsia="ar-SA"/>
        </w:rPr>
        <w:t>- выполнять движение классического экзерсиса у станка и на середине зала;</w:t>
      </w:r>
    </w:p>
    <w:p w14:paraId="054F9F8C" w14:textId="07458C0F" w:rsidR="009D749D" w:rsidRPr="009C752D" w:rsidRDefault="009D749D" w:rsidP="009C75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  <w:lang w:eastAsia="ar-SA"/>
        </w:rPr>
      </w:pPr>
      <w:r w:rsidRPr="009C752D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  <w:lang w:eastAsia="ar-SA"/>
        </w:rPr>
        <w:t>- выполнять упражнения на отработку больших и малых поз;</w:t>
      </w:r>
    </w:p>
    <w:p w14:paraId="38F996DD" w14:textId="5DF1D173" w:rsidR="009D749D" w:rsidRPr="009C752D" w:rsidRDefault="009D749D" w:rsidP="009C75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  <w:lang w:eastAsia="ar-SA"/>
        </w:rPr>
      </w:pPr>
      <w:r w:rsidRPr="009C752D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  <w:lang w:eastAsia="ar-SA"/>
        </w:rPr>
        <w:t>- выполнять прыжки у станка и на середине зала;</w:t>
      </w:r>
    </w:p>
    <w:p w14:paraId="4E525585" w14:textId="77777777" w:rsidR="009D749D" w:rsidRPr="009C752D" w:rsidRDefault="009D749D" w:rsidP="009C75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  <w:lang w:eastAsia="ar-SA"/>
        </w:rPr>
      </w:pPr>
      <w:r w:rsidRPr="009C752D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  <w:lang w:eastAsia="ar-SA"/>
        </w:rPr>
        <w:t xml:space="preserve">- распознавать характер музыки; </w:t>
      </w:r>
    </w:p>
    <w:p w14:paraId="52497B9C" w14:textId="0408EC9D" w:rsidR="009D749D" w:rsidRPr="009C752D" w:rsidRDefault="009D749D" w:rsidP="009C75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  <w:lang w:eastAsia="ar-SA"/>
        </w:rPr>
      </w:pPr>
      <w:r w:rsidRPr="009C752D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  <w:lang w:eastAsia="ar-SA"/>
        </w:rPr>
        <w:t>- различать выразительные средства в передаче настроения;</w:t>
      </w:r>
    </w:p>
    <w:p w14:paraId="20FD0F82" w14:textId="6817FD11" w:rsidR="009D749D" w:rsidRPr="009C752D" w:rsidRDefault="009D749D" w:rsidP="009C75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  <w:lang w:eastAsia="ar-SA"/>
        </w:rPr>
      </w:pPr>
      <w:r w:rsidRPr="009C752D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  <w:lang w:eastAsia="ar-SA"/>
        </w:rPr>
        <w:t>- взаимодействовать в танцевальной композиции;</w:t>
      </w:r>
    </w:p>
    <w:p w14:paraId="2A06CA13" w14:textId="1A01251D" w:rsidR="00973D1C" w:rsidRPr="00773672" w:rsidRDefault="00973D1C" w:rsidP="009C75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</w:pPr>
      <w:r w:rsidRPr="0077367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ar-SA"/>
        </w:rPr>
        <w:t xml:space="preserve">К концу </w:t>
      </w:r>
      <w:r w:rsidRPr="00773672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  <w:lang w:eastAsia="ar-SA"/>
        </w:rPr>
        <w:t xml:space="preserve">2 </w:t>
      </w:r>
      <w:proofErr w:type="gramStart"/>
      <w:r w:rsidRPr="00773672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  <w:lang w:eastAsia="ar-SA"/>
        </w:rPr>
        <w:t>года обучения</w:t>
      </w:r>
      <w:proofErr w:type="gramEnd"/>
      <w:r w:rsidRPr="00773672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ar-SA"/>
        </w:rPr>
        <w:t xml:space="preserve"> </w:t>
      </w:r>
      <w:r w:rsidRPr="0077367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учащиеся будут </w:t>
      </w:r>
      <w:r w:rsidRPr="00773672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ar-SA"/>
        </w:rPr>
        <w:t>знать:</w:t>
      </w:r>
    </w:p>
    <w:p w14:paraId="5AFCB655" w14:textId="77777777" w:rsidR="00BE61CE" w:rsidRPr="00773672" w:rsidRDefault="00BE61CE" w:rsidP="009C75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</w:pPr>
      <w:r w:rsidRPr="0077367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- факты из истории развития балета;</w:t>
      </w:r>
    </w:p>
    <w:p w14:paraId="2BEBC56E" w14:textId="77777777" w:rsidR="00BE61CE" w:rsidRPr="00773672" w:rsidRDefault="00BE61CE" w:rsidP="009C75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</w:pPr>
      <w:r w:rsidRPr="0077367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- основные элементы классического танца;</w:t>
      </w:r>
    </w:p>
    <w:p w14:paraId="0F01D725" w14:textId="77777777" w:rsidR="00BE61CE" w:rsidRPr="00773672" w:rsidRDefault="00BE61CE" w:rsidP="009C75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</w:pPr>
      <w:r w:rsidRPr="0077367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- основные позиции и позы классического танца;</w:t>
      </w:r>
    </w:p>
    <w:p w14:paraId="618304DB" w14:textId="54A7532C" w:rsidR="00973D1C" w:rsidRPr="00773672" w:rsidRDefault="00BE61CE" w:rsidP="009C75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</w:pPr>
      <w:r w:rsidRPr="0077367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- правила исполнения вращений и поворотов;</w:t>
      </w:r>
    </w:p>
    <w:p w14:paraId="7A5E2A1C" w14:textId="6FB1F840" w:rsidR="00973D1C" w:rsidRPr="00773672" w:rsidRDefault="00973D1C" w:rsidP="009C75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</w:pPr>
      <w:r w:rsidRPr="0077367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Будут </w:t>
      </w:r>
      <w:r w:rsidRPr="00773672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ar-SA"/>
        </w:rPr>
        <w:t>уметь</w:t>
      </w:r>
      <w:r w:rsidR="00266AE6" w:rsidRPr="00773672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ar-SA"/>
        </w:rPr>
        <w:t>:</w:t>
      </w:r>
    </w:p>
    <w:p w14:paraId="78768D57" w14:textId="7B5FAB58" w:rsidR="00BE61CE" w:rsidRPr="00773672" w:rsidRDefault="00BE61CE" w:rsidP="009C75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</w:pPr>
      <w:r w:rsidRPr="0077367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lastRenderedPageBreak/>
        <w:t>- выполнять простые вращения;</w:t>
      </w:r>
    </w:p>
    <w:p w14:paraId="203D43DC" w14:textId="15F0C9B5" w:rsidR="00BE61CE" w:rsidRPr="00773672" w:rsidRDefault="00BE61CE" w:rsidP="009C75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</w:pPr>
      <w:r w:rsidRPr="0077367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- </w:t>
      </w:r>
      <w:r w:rsidR="00266AE6" w:rsidRPr="0077367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передавать характер танца, образ через точное выполнение движений;</w:t>
      </w:r>
    </w:p>
    <w:p w14:paraId="5176E15F" w14:textId="405EBB23" w:rsidR="00266AE6" w:rsidRPr="00773672" w:rsidRDefault="00266AE6" w:rsidP="009C75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</w:pPr>
      <w:r w:rsidRPr="0077367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- исполнять элементы в более быстром темпе.</w:t>
      </w:r>
    </w:p>
    <w:p w14:paraId="78F7C459" w14:textId="6E843A92" w:rsidR="00CB14F8" w:rsidRPr="00773672" w:rsidRDefault="00973D1C" w:rsidP="009C75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</w:pPr>
      <w:r w:rsidRPr="0077367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ar-SA"/>
        </w:rPr>
        <w:t xml:space="preserve">К концу </w:t>
      </w:r>
      <w:r w:rsidRPr="00773672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  <w:lang w:eastAsia="ar-SA"/>
        </w:rPr>
        <w:t xml:space="preserve">3 </w:t>
      </w:r>
      <w:proofErr w:type="gramStart"/>
      <w:r w:rsidRPr="00773672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  <w:lang w:eastAsia="ar-SA"/>
        </w:rPr>
        <w:t>года обучения</w:t>
      </w:r>
      <w:proofErr w:type="gramEnd"/>
      <w:r w:rsidRPr="00773672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ar-SA"/>
        </w:rPr>
        <w:t xml:space="preserve"> </w:t>
      </w:r>
      <w:r w:rsidRPr="0077367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учащиеся будут </w:t>
      </w:r>
      <w:r w:rsidRPr="00773672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ar-SA"/>
        </w:rPr>
        <w:t>знать:</w:t>
      </w:r>
    </w:p>
    <w:p w14:paraId="54347721" w14:textId="45DEB05F" w:rsidR="00CB14F8" w:rsidRPr="00773672" w:rsidRDefault="00CB14F8" w:rsidP="009C75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</w:pPr>
      <w:r w:rsidRPr="0077367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- историю балета;</w:t>
      </w:r>
    </w:p>
    <w:p w14:paraId="355655C2" w14:textId="2F45DB36" w:rsidR="00CB14F8" w:rsidRPr="00773672" w:rsidRDefault="00CB14F8" w:rsidP="00821D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</w:pPr>
      <w:r w:rsidRPr="0077367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- группы мышц, задейство</w:t>
      </w:r>
      <w:r w:rsidR="00821D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ванных при исполнении различных </w:t>
      </w:r>
      <w:r w:rsidRPr="0077367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упражнений учебного экзерсиса;</w:t>
      </w:r>
    </w:p>
    <w:p w14:paraId="4C24D3E9" w14:textId="77777777" w:rsidR="00CB14F8" w:rsidRPr="00773672" w:rsidRDefault="00CB14F8" w:rsidP="009C75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</w:pPr>
      <w:r w:rsidRPr="0077367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- известных балетмейстеров и исполнителей; </w:t>
      </w:r>
    </w:p>
    <w:p w14:paraId="728A1600" w14:textId="13561EFA" w:rsidR="00CB14F8" w:rsidRDefault="00CB14F8" w:rsidP="009C75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</w:pPr>
      <w:r w:rsidRPr="0077367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- факты из истории становления танцевальной культуры в России</w:t>
      </w:r>
      <w:r w:rsidR="00821D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;</w:t>
      </w:r>
    </w:p>
    <w:p w14:paraId="13092884" w14:textId="4BE8D721" w:rsidR="00821D67" w:rsidRPr="009C752D" w:rsidRDefault="00821D67" w:rsidP="00821D6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       </w:t>
      </w:r>
      <w:r w:rsidRPr="009C752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- основные понятия классического танца, элементы, разновидности движений и правила их исполнения;</w:t>
      </w:r>
    </w:p>
    <w:p w14:paraId="61641D47" w14:textId="1B49AF2F" w:rsidR="00821D67" w:rsidRPr="009C752D" w:rsidRDefault="00821D67" w:rsidP="00821D6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       </w:t>
      </w:r>
      <w:r w:rsidRPr="009C752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-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  </w:t>
      </w:r>
      <w:r w:rsidRPr="009C752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последовательность движений классического танца у станка и на середине зала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.</w:t>
      </w:r>
    </w:p>
    <w:p w14:paraId="4BD90A8B" w14:textId="77777777" w:rsidR="00773672" w:rsidRDefault="00973D1C" w:rsidP="009C75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ar-SA"/>
        </w:rPr>
      </w:pPr>
      <w:r w:rsidRPr="0077367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Будут </w:t>
      </w:r>
      <w:r w:rsidRPr="00773672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ar-SA"/>
        </w:rPr>
        <w:t>уметь</w:t>
      </w:r>
      <w:r w:rsidR="00773672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ar-SA"/>
        </w:rPr>
        <w:t>:</w:t>
      </w:r>
    </w:p>
    <w:p w14:paraId="13F355B4" w14:textId="765F94B6" w:rsidR="00CB14F8" w:rsidRPr="00773672" w:rsidRDefault="00773672" w:rsidP="009C75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</w:pPr>
      <w:r w:rsidRPr="0077367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 </w:t>
      </w:r>
      <w:r w:rsidR="00CB14F8" w:rsidRPr="0077367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- выполнять упражнения на </w:t>
      </w:r>
      <w:proofErr w:type="spellStart"/>
      <w:r w:rsidR="00CB14F8" w:rsidRPr="0077367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полупальцах</w:t>
      </w:r>
      <w:proofErr w:type="spellEnd"/>
      <w:r w:rsidR="00CB14F8" w:rsidRPr="0077367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;</w:t>
      </w:r>
    </w:p>
    <w:p w14:paraId="18DCB914" w14:textId="74D2670D" w:rsidR="00CB14F8" w:rsidRPr="00773672" w:rsidRDefault="00CB14F8" w:rsidP="009C75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</w:pPr>
      <w:r w:rsidRPr="0077367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- </w:t>
      </w:r>
      <w:r w:rsidR="00821D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 </w:t>
      </w:r>
      <w:r w:rsidR="00CC563F" w:rsidRPr="0077367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грамотно исполнять</w:t>
      </w:r>
      <w:r w:rsidRPr="0077367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 </w:t>
      </w:r>
      <w:proofErr w:type="spellStart"/>
      <w:r w:rsidRPr="0077367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Adagio</w:t>
      </w:r>
      <w:proofErr w:type="spellEnd"/>
      <w:r w:rsidR="00CC563F" w:rsidRPr="0077367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;</w:t>
      </w:r>
    </w:p>
    <w:p w14:paraId="66B4FB85" w14:textId="785F6B0A" w:rsidR="00CB14F8" w:rsidRPr="00773672" w:rsidRDefault="00CB14F8" w:rsidP="009C75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</w:pPr>
      <w:r w:rsidRPr="0077367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-  </w:t>
      </w:r>
      <w:r w:rsidR="00CC563F" w:rsidRPr="0077367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работать</w:t>
      </w:r>
      <w:r w:rsidRPr="0077367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 в ансамбле</w:t>
      </w:r>
      <w:r w:rsidR="00CC563F" w:rsidRPr="0077367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;</w:t>
      </w:r>
    </w:p>
    <w:p w14:paraId="5E54FA30" w14:textId="46C85AC7" w:rsidR="00CB14F8" w:rsidRPr="00773672" w:rsidRDefault="00CB14F8" w:rsidP="009C75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</w:pPr>
      <w:r w:rsidRPr="0077367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- </w:t>
      </w:r>
      <w:r w:rsidR="00821D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 </w:t>
      </w:r>
      <w:r w:rsidRPr="0077367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грамотно исполнять сложные элементы и сложные вращения;</w:t>
      </w:r>
    </w:p>
    <w:p w14:paraId="7D0EE7D7" w14:textId="0F4F6448" w:rsidR="00CB14F8" w:rsidRPr="00773672" w:rsidRDefault="00CC563F" w:rsidP="009C75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</w:pPr>
      <w:r w:rsidRPr="0077367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- </w:t>
      </w:r>
      <w:r w:rsidR="00821D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 </w:t>
      </w:r>
      <w:r w:rsidR="00CB14F8" w:rsidRPr="0077367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выражать в пластике общее содержание музыки, её образные ассоциации</w:t>
      </w:r>
      <w:r w:rsidRPr="0077367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;</w:t>
      </w:r>
    </w:p>
    <w:p w14:paraId="04FD3022" w14:textId="745B8622" w:rsidR="00CB14F8" w:rsidRDefault="00CC563F" w:rsidP="009C75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</w:pPr>
      <w:r w:rsidRPr="0077367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- </w:t>
      </w:r>
      <w:r w:rsidR="00821D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 </w:t>
      </w:r>
      <w:r w:rsidR="00CB14F8" w:rsidRPr="0077367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импровизировать на темы классической музыки</w:t>
      </w:r>
      <w:r w:rsidR="00821D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;</w:t>
      </w:r>
    </w:p>
    <w:p w14:paraId="063D5C4A" w14:textId="457972F7" w:rsidR="00821D67" w:rsidRPr="009C752D" w:rsidRDefault="00821D67" w:rsidP="00821D6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       </w:t>
      </w:r>
      <w:r w:rsidRPr="009C752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-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  </w:t>
      </w:r>
      <w:r w:rsidRPr="009C752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владеть основными движениями классического танца;</w:t>
      </w:r>
    </w:p>
    <w:p w14:paraId="7B0A2605" w14:textId="6677B62F" w:rsidR="00821D67" w:rsidRPr="009C752D" w:rsidRDefault="00821D67" w:rsidP="00821D6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       </w:t>
      </w:r>
      <w:r w:rsidRPr="009C752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-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  </w:t>
      </w:r>
      <w:r w:rsidRPr="009C752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владеть основной терминологией классического танца;</w:t>
      </w:r>
    </w:p>
    <w:p w14:paraId="4F619549" w14:textId="5C64481C" w:rsidR="00821D67" w:rsidRPr="009C752D" w:rsidRDefault="00821D67" w:rsidP="00821D6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       </w:t>
      </w:r>
      <w:r w:rsidRPr="009C752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-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 </w:t>
      </w:r>
      <w:r w:rsidRPr="009C752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уметь выразительно передавать характер музыкального сопровождения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.</w:t>
      </w:r>
    </w:p>
    <w:p w14:paraId="62C692F5" w14:textId="29DBB54B" w:rsidR="00E43C76" w:rsidRPr="009C752D" w:rsidRDefault="00821D67" w:rsidP="009C752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u w:val="single"/>
          <w:lang w:eastAsia="ar-SA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ar-SA"/>
        </w:rPr>
        <w:t xml:space="preserve"> </w:t>
      </w:r>
      <w:r w:rsidR="00E43C76" w:rsidRPr="009C752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u w:val="single"/>
          <w:lang w:eastAsia="ar-SA"/>
        </w:rPr>
        <w:t>Формы контроля:</w:t>
      </w:r>
    </w:p>
    <w:p w14:paraId="7700B870" w14:textId="77777777" w:rsidR="00E43C76" w:rsidRPr="009C752D" w:rsidRDefault="00E43C76" w:rsidP="009C75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</w:pPr>
      <w:r w:rsidRPr="009C752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Для полноценной реализации данной программы используются разные виды контроля:</w:t>
      </w:r>
    </w:p>
    <w:p w14:paraId="71B08F0E" w14:textId="77777777" w:rsidR="00E43C76" w:rsidRPr="009C752D" w:rsidRDefault="00E43C76" w:rsidP="009C75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</w:pPr>
      <w:r w:rsidRPr="009C752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- опе</w:t>
      </w:r>
      <w:r w:rsidRPr="009C752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softHyphen/>
        <w:t xml:space="preserve">ративный; </w:t>
      </w:r>
    </w:p>
    <w:p w14:paraId="1D6CFB5B" w14:textId="77777777" w:rsidR="00E43C76" w:rsidRPr="009C752D" w:rsidRDefault="00E43C76" w:rsidP="009C75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</w:pPr>
      <w:r w:rsidRPr="009C752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- текущий;</w:t>
      </w:r>
    </w:p>
    <w:p w14:paraId="78F3A1DB" w14:textId="77777777" w:rsidR="00E43C76" w:rsidRPr="009C752D" w:rsidRDefault="00E43C76" w:rsidP="009C75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</w:pPr>
      <w:r w:rsidRPr="009C752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- этапный;</w:t>
      </w:r>
    </w:p>
    <w:p w14:paraId="3595398F" w14:textId="77777777" w:rsidR="00E43C76" w:rsidRPr="009C752D" w:rsidRDefault="00E43C76" w:rsidP="009C75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</w:pPr>
      <w:r w:rsidRPr="009C752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- мониторинг </w:t>
      </w:r>
      <w:proofErr w:type="spellStart"/>
      <w:r w:rsidRPr="009C752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обученности</w:t>
      </w:r>
      <w:proofErr w:type="spellEnd"/>
      <w:r w:rsidRPr="009C752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 и личностного развития учащихся.</w:t>
      </w:r>
    </w:p>
    <w:p w14:paraId="38CDE51D" w14:textId="33AD1557" w:rsidR="00E43C76" w:rsidRPr="009C752D" w:rsidRDefault="00E43C76" w:rsidP="009C75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</w:pPr>
      <w:r w:rsidRPr="009C752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Оперативный контроль используется не</w:t>
      </w:r>
      <w:r w:rsidRPr="009C752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softHyphen/>
        <w:t>посредственно на занятии и направлен на оценку реакций на тренировочные или соревновательные нагрузки, качество вы</w:t>
      </w:r>
      <w:r w:rsidRPr="009C752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softHyphen/>
        <w:t xml:space="preserve">полнения технических действий и их комбинаций, настрой и поведение </w:t>
      </w:r>
      <w:r w:rsidR="00CC563F" w:rsidRPr="009C752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ребенка</w:t>
      </w:r>
      <w:r w:rsidRPr="009C752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 в различных условиях тренировочной и </w:t>
      </w:r>
      <w:r w:rsidR="00CC563F" w:rsidRPr="009C752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конкурсной</w:t>
      </w:r>
      <w:r w:rsidRPr="009C752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 деятельности.</w:t>
      </w:r>
    </w:p>
    <w:p w14:paraId="4DDB4BEC" w14:textId="63799888" w:rsidR="00E43C76" w:rsidRPr="009C752D" w:rsidRDefault="00E43C76" w:rsidP="009C75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</w:pPr>
      <w:r w:rsidRPr="009C752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Текущий контроль направлен на изучение следовых явлений после выполнения нагрузок различной направленности, усвоения или совер</w:t>
      </w:r>
      <w:r w:rsidRPr="009C752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softHyphen/>
        <w:t>шенствования техни</w:t>
      </w:r>
      <w:r w:rsidR="00CC563F" w:rsidRPr="009C752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чес</w:t>
      </w:r>
      <w:r w:rsidRPr="009C752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к</w:t>
      </w:r>
      <w:r w:rsidR="00CC563F" w:rsidRPr="009C752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их</w:t>
      </w:r>
      <w:r w:rsidRPr="009C752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 навыков в ходе тренировочных или соревновательных </w:t>
      </w:r>
      <w:r w:rsidR="00CC563F" w:rsidRPr="009C752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процессов</w:t>
      </w:r>
      <w:r w:rsidRPr="009C752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.</w:t>
      </w:r>
    </w:p>
    <w:p w14:paraId="70FC7406" w14:textId="0E9DA47C" w:rsidR="00E43C76" w:rsidRPr="009C752D" w:rsidRDefault="00E43C76" w:rsidP="009C75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</w:pPr>
      <w:r w:rsidRPr="009C752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Этапный контроль связан с продолжительными циклами </w:t>
      </w:r>
      <w:r w:rsidR="00CC563F" w:rsidRPr="009C752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тренировки и</w:t>
      </w:r>
      <w:r w:rsidRPr="009C752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 направлен на комплексное опре</w:t>
      </w:r>
      <w:r w:rsidRPr="009C752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softHyphen/>
        <w:t xml:space="preserve">деление итогов конкретного этапа, выраженных результатами </w:t>
      </w:r>
      <w:r w:rsidR="00CC563F" w:rsidRPr="009C752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открытых уроков</w:t>
      </w:r>
      <w:r w:rsidRPr="009C752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 и показателями </w:t>
      </w:r>
      <w:r w:rsidR="00CC563F" w:rsidRPr="009C752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выступлений</w:t>
      </w:r>
      <w:r w:rsidRPr="009C752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, отражающих общий уровень различных сторон подготовленности </w:t>
      </w:r>
      <w:r w:rsidR="00CC563F" w:rsidRPr="009C752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ребенка</w:t>
      </w:r>
      <w:r w:rsidRPr="009C752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.</w:t>
      </w:r>
    </w:p>
    <w:p w14:paraId="1FFBFB79" w14:textId="77777777" w:rsidR="00E43C76" w:rsidRPr="009C752D" w:rsidRDefault="00E43C76" w:rsidP="009C75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</w:pPr>
      <w:r w:rsidRPr="009C752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В течение учебного года проводится мониторинг </w:t>
      </w:r>
      <w:proofErr w:type="spellStart"/>
      <w:r w:rsidRPr="009C752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обученности</w:t>
      </w:r>
      <w:proofErr w:type="spellEnd"/>
      <w:r w:rsidRPr="009C752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 и личностного развития учащихся. При проведении мониторинга используется метод структурированного наблюдения за учащимися в процессе практической деятельности на занятиях и его оценивание по определенным параметрам с занесением результатов в карту группы. Мониторинг проводится системно: в начале, середине и конце учебного года.</w:t>
      </w:r>
    </w:p>
    <w:p w14:paraId="20EB1D03" w14:textId="235C95AB" w:rsidR="00E43C76" w:rsidRPr="00821D67" w:rsidRDefault="00E43C76" w:rsidP="009C75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</w:pPr>
      <w:r w:rsidRPr="00821D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Основными </w:t>
      </w:r>
      <w:r w:rsidRPr="00821D67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4"/>
          <w:szCs w:val="24"/>
          <w:lang w:eastAsia="ar-SA"/>
        </w:rPr>
        <w:t xml:space="preserve">критериями оценки работы </w:t>
      </w:r>
      <w:r w:rsidRPr="00821D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учащихся являются качество и скорость овладения </w:t>
      </w:r>
      <w:r w:rsidR="006E1556" w:rsidRPr="00821D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техническими</w:t>
      </w:r>
      <w:r w:rsidRPr="00821D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 элементами в </w:t>
      </w:r>
      <w:r w:rsidR="006E1556" w:rsidRPr="00821D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классическом танце</w:t>
      </w:r>
      <w:r w:rsidRPr="00821D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, уровень развития физических способностей, желание и уровень мотивации к занятиям, дисциплина и поведение на </w:t>
      </w:r>
      <w:r w:rsidR="006E1556" w:rsidRPr="00821D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занятиях</w:t>
      </w:r>
      <w:r w:rsidRPr="00821D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, а также умение применять приобретенные умения и навыки.</w:t>
      </w:r>
    </w:p>
    <w:p w14:paraId="6B3115EA" w14:textId="20249799" w:rsidR="00E37B52" w:rsidRPr="009C752D" w:rsidRDefault="00E43C76" w:rsidP="009C75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u w:val="single"/>
          <w:lang w:eastAsia="ar-SA"/>
        </w:rPr>
      </w:pPr>
      <w:r w:rsidRPr="009C752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u w:val="single"/>
          <w:lang w:eastAsia="ar-SA"/>
        </w:rPr>
        <w:t xml:space="preserve">Формы </w:t>
      </w:r>
      <w:r w:rsidR="00E37B52" w:rsidRPr="009C752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u w:val="single"/>
          <w:lang w:eastAsia="ar-SA"/>
        </w:rPr>
        <w:t xml:space="preserve">аттестации и контроля:  </w:t>
      </w:r>
    </w:p>
    <w:p w14:paraId="2E67BD6A" w14:textId="5CDA5430" w:rsidR="00973D1C" w:rsidRPr="009C752D" w:rsidRDefault="009C388B" w:rsidP="009C75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</w:pPr>
      <w:r w:rsidRPr="009C752D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ar-SA"/>
        </w:rPr>
        <w:t>Текущий контроль</w:t>
      </w:r>
      <w:r w:rsidR="00973D1C" w:rsidRPr="009C752D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 xml:space="preserve"> </w:t>
      </w:r>
      <w:r w:rsidR="00973D1C" w:rsidRPr="009C752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осуществляется посредством наблюдения за деятельностью ребенка в процессе занятия;</w:t>
      </w:r>
    </w:p>
    <w:p w14:paraId="4D3434FD" w14:textId="5C888FBD" w:rsidR="00912A32" w:rsidRPr="009C752D" w:rsidRDefault="009C388B" w:rsidP="009C75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</w:pPr>
      <w:r w:rsidRPr="009C752D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ar-SA"/>
        </w:rPr>
        <w:lastRenderedPageBreak/>
        <w:t xml:space="preserve">Промежуточная аттестация </w:t>
      </w:r>
      <w:r w:rsidR="00E37B52" w:rsidRPr="009C752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– открытое занятие</w:t>
      </w:r>
      <w:r w:rsidRPr="009C752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.</w:t>
      </w:r>
    </w:p>
    <w:p w14:paraId="0F2733DC" w14:textId="3D84BCBE" w:rsidR="00973D1C" w:rsidRDefault="00E37B52" w:rsidP="009C75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C752D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ar-SA"/>
        </w:rPr>
        <w:t>К</w:t>
      </w:r>
      <w:r w:rsidR="00973D1C" w:rsidRPr="009C752D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ar-SA"/>
        </w:rPr>
        <w:t>онтроль по завершении освоения программы</w:t>
      </w:r>
      <w:r w:rsidRPr="009C752D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ar-SA"/>
        </w:rPr>
        <w:t xml:space="preserve"> </w:t>
      </w:r>
      <w:r w:rsidRPr="009C752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– отчетный концерт</w:t>
      </w:r>
    </w:p>
    <w:p w14:paraId="2A8D0B7C" w14:textId="77777777" w:rsidR="007A1678" w:rsidRPr="00E37B52" w:rsidRDefault="007A1678" w:rsidP="00973D1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</w:pPr>
    </w:p>
    <w:p w14:paraId="7903CF38" w14:textId="397EDC5D" w:rsidR="00E27E37" w:rsidRPr="00085EE2" w:rsidRDefault="00E27E37" w:rsidP="00C63A95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bookmarkStart w:id="1" w:name="_Hlk107404972"/>
      <w:r w:rsidRPr="00085EE2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Учебно-темат</w:t>
      </w:r>
      <w:r w:rsidR="00821D67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ический план 1-го года обучения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3119"/>
        <w:gridCol w:w="1275"/>
        <w:gridCol w:w="1276"/>
        <w:gridCol w:w="992"/>
        <w:gridCol w:w="2552"/>
      </w:tblGrid>
      <w:tr w:rsidR="00367BDB" w:rsidRPr="00C63A95" w14:paraId="196B30FE" w14:textId="77777777" w:rsidTr="00236113">
        <w:tc>
          <w:tcPr>
            <w:tcW w:w="817" w:type="dxa"/>
            <w:vMerge w:val="restart"/>
            <w:shd w:val="clear" w:color="auto" w:fill="auto"/>
          </w:tcPr>
          <w:bookmarkEnd w:id="1"/>
          <w:p w14:paraId="15E26146" w14:textId="77777777" w:rsidR="00367BDB" w:rsidRPr="00C63A95" w:rsidRDefault="00367BDB" w:rsidP="00821D67">
            <w:pPr>
              <w:tabs>
                <w:tab w:val="left" w:pos="2552"/>
                <w:tab w:val="left" w:pos="535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12"/>
                <w:sz w:val="24"/>
                <w:szCs w:val="24"/>
                <w:lang w:val="tt-RU"/>
              </w:rPr>
            </w:pPr>
            <w:r w:rsidRPr="00C63A95"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  <w:t>№</w:t>
            </w:r>
          </w:p>
          <w:p w14:paraId="28BA7A45" w14:textId="77777777" w:rsidR="00367BDB" w:rsidRPr="00C63A95" w:rsidRDefault="00367BDB" w:rsidP="00821D67">
            <w:pPr>
              <w:tabs>
                <w:tab w:val="left" w:pos="2552"/>
                <w:tab w:val="left" w:pos="535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</w:pPr>
            <w:r w:rsidRPr="00C63A95"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  <w:t>п/п</w:t>
            </w:r>
          </w:p>
        </w:tc>
        <w:tc>
          <w:tcPr>
            <w:tcW w:w="3119" w:type="dxa"/>
            <w:vMerge w:val="restart"/>
            <w:shd w:val="clear" w:color="auto" w:fill="auto"/>
          </w:tcPr>
          <w:p w14:paraId="14F1799E" w14:textId="77777777" w:rsidR="00367BDB" w:rsidRPr="00C63A95" w:rsidRDefault="00367BDB" w:rsidP="00821D67">
            <w:pPr>
              <w:tabs>
                <w:tab w:val="left" w:pos="2552"/>
                <w:tab w:val="left" w:pos="535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</w:pPr>
            <w:r w:rsidRPr="00C63A95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раздела, темы</w:t>
            </w:r>
          </w:p>
        </w:tc>
        <w:tc>
          <w:tcPr>
            <w:tcW w:w="3543" w:type="dxa"/>
            <w:gridSpan w:val="3"/>
            <w:shd w:val="clear" w:color="auto" w:fill="auto"/>
          </w:tcPr>
          <w:p w14:paraId="0ED35FFE" w14:textId="77777777" w:rsidR="00367BDB" w:rsidRPr="00C63A95" w:rsidRDefault="00367BDB" w:rsidP="00821D67">
            <w:pPr>
              <w:tabs>
                <w:tab w:val="left" w:pos="2552"/>
                <w:tab w:val="left" w:pos="535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3A95"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  <w:t>Количество часов</w:t>
            </w:r>
          </w:p>
        </w:tc>
        <w:tc>
          <w:tcPr>
            <w:tcW w:w="2552" w:type="dxa"/>
            <w:vMerge w:val="restart"/>
            <w:shd w:val="clear" w:color="auto" w:fill="auto"/>
          </w:tcPr>
          <w:p w14:paraId="5E165296" w14:textId="77777777" w:rsidR="00367BDB" w:rsidRPr="00C63A95" w:rsidRDefault="00367BDB" w:rsidP="00821D67">
            <w:pPr>
              <w:tabs>
                <w:tab w:val="left" w:pos="2552"/>
                <w:tab w:val="left" w:pos="535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</w:pPr>
            <w:r w:rsidRPr="00C63A95">
              <w:rPr>
                <w:rFonts w:ascii="Times New Roman" w:eastAsia="Calibri" w:hAnsi="Times New Roman" w:cs="Times New Roman"/>
                <w:sz w:val="24"/>
                <w:szCs w:val="24"/>
              </w:rPr>
              <w:t>Формы аттестации/контроля</w:t>
            </w:r>
          </w:p>
        </w:tc>
      </w:tr>
      <w:tr w:rsidR="00367BDB" w:rsidRPr="00C63A95" w14:paraId="4B21676F" w14:textId="77777777" w:rsidTr="00236113">
        <w:trPr>
          <w:trHeight w:val="135"/>
        </w:trPr>
        <w:tc>
          <w:tcPr>
            <w:tcW w:w="817" w:type="dxa"/>
            <w:vMerge/>
            <w:shd w:val="clear" w:color="auto" w:fill="auto"/>
          </w:tcPr>
          <w:p w14:paraId="40433459" w14:textId="77777777" w:rsidR="00367BDB" w:rsidRPr="00C63A95" w:rsidRDefault="00367BDB" w:rsidP="00821D67">
            <w:pPr>
              <w:tabs>
                <w:tab w:val="left" w:pos="2552"/>
                <w:tab w:val="left" w:pos="535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</w:pPr>
          </w:p>
        </w:tc>
        <w:tc>
          <w:tcPr>
            <w:tcW w:w="3119" w:type="dxa"/>
            <w:vMerge/>
            <w:shd w:val="clear" w:color="auto" w:fill="auto"/>
          </w:tcPr>
          <w:p w14:paraId="6D3C1D63" w14:textId="77777777" w:rsidR="00367BDB" w:rsidRPr="00C63A95" w:rsidRDefault="00367BDB" w:rsidP="00821D67">
            <w:pPr>
              <w:tabs>
                <w:tab w:val="left" w:pos="2552"/>
                <w:tab w:val="left" w:pos="535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14:paraId="36403DC0" w14:textId="77777777" w:rsidR="00367BDB" w:rsidRPr="00C63A95" w:rsidRDefault="00367BDB" w:rsidP="00821D67">
            <w:pPr>
              <w:tabs>
                <w:tab w:val="left" w:pos="2552"/>
                <w:tab w:val="left" w:pos="535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12"/>
                <w:sz w:val="24"/>
                <w:szCs w:val="24"/>
                <w:lang w:val="tt-RU"/>
              </w:rPr>
            </w:pPr>
            <w:r w:rsidRPr="00C63A95">
              <w:rPr>
                <w:rFonts w:ascii="Times New Roman" w:eastAsia="Calibri" w:hAnsi="Times New Roman" w:cs="Times New Roman"/>
                <w:spacing w:val="-12"/>
                <w:sz w:val="24"/>
                <w:szCs w:val="24"/>
                <w:lang w:val="tt-RU"/>
              </w:rPr>
              <w:t xml:space="preserve">Теория </w:t>
            </w:r>
          </w:p>
        </w:tc>
        <w:tc>
          <w:tcPr>
            <w:tcW w:w="1276" w:type="dxa"/>
            <w:shd w:val="clear" w:color="auto" w:fill="auto"/>
          </w:tcPr>
          <w:p w14:paraId="598DC00C" w14:textId="4B96120D" w:rsidR="00367BDB" w:rsidRPr="00C63A95" w:rsidRDefault="00E27E37" w:rsidP="00821D67">
            <w:pPr>
              <w:tabs>
                <w:tab w:val="left" w:pos="2552"/>
                <w:tab w:val="left" w:pos="535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</w:pPr>
            <w:r w:rsidRPr="00C63A95"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  <w:t>Практика</w:t>
            </w:r>
          </w:p>
        </w:tc>
        <w:tc>
          <w:tcPr>
            <w:tcW w:w="992" w:type="dxa"/>
          </w:tcPr>
          <w:p w14:paraId="2E0D6946" w14:textId="01B320B8" w:rsidR="00367BDB" w:rsidRPr="00C63A95" w:rsidRDefault="00821D67" w:rsidP="00821D67">
            <w:pPr>
              <w:tabs>
                <w:tab w:val="left" w:pos="2552"/>
                <w:tab w:val="left" w:pos="535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  <w:t>Всего</w:t>
            </w:r>
          </w:p>
        </w:tc>
        <w:tc>
          <w:tcPr>
            <w:tcW w:w="2552" w:type="dxa"/>
            <w:vMerge/>
            <w:shd w:val="clear" w:color="auto" w:fill="auto"/>
          </w:tcPr>
          <w:p w14:paraId="538C5EE5" w14:textId="77777777" w:rsidR="00367BDB" w:rsidRPr="00C63A95" w:rsidRDefault="00367BDB" w:rsidP="00821D67">
            <w:pPr>
              <w:tabs>
                <w:tab w:val="left" w:pos="2552"/>
                <w:tab w:val="left" w:pos="535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</w:pPr>
          </w:p>
        </w:tc>
      </w:tr>
      <w:tr w:rsidR="00367BDB" w:rsidRPr="00C63A95" w14:paraId="42FC4E92" w14:textId="77777777" w:rsidTr="00236113">
        <w:trPr>
          <w:trHeight w:val="135"/>
        </w:trPr>
        <w:tc>
          <w:tcPr>
            <w:tcW w:w="817" w:type="dxa"/>
            <w:shd w:val="clear" w:color="auto" w:fill="auto"/>
          </w:tcPr>
          <w:p w14:paraId="5B89EAE9" w14:textId="5232C100" w:rsidR="00367BDB" w:rsidRPr="00C63A95" w:rsidRDefault="00E27E37" w:rsidP="00821D67">
            <w:pPr>
              <w:tabs>
                <w:tab w:val="left" w:pos="2552"/>
                <w:tab w:val="left" w:pos="5357"/>
              </w:tabs>
              <w:spacing w:after="0" w:line="240" w:lineRule="auto"/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</w:pPr>
            <w:r w:rsidRPr="00C63A95"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  <w:t>1</w:t>
            </w:r>
          </w:p>
        </w:tc>
        <w:tc>
          <w:tcPr>
            <w:tcW w:w="3119" w:type="dxa"/>
            <w:shd w:val="clear" w:color="auto" w:fill="auto"/>
          </w:tcPr>
          <w:p w14:paraId="5505C176" w14:textId="167018FF" w:rsidR="00367BDB" w:rsidRPr="00C63A95" w:rsidRDefault="00367BDB" w:rsidP="00821D67">
            <w:pPr>
              <w:tabs>
                <w:tab w:val="left" w:pos="2552"/>
                <w:tab w:val="left" w:pos="535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</w:pPr>
            <w:r w:rsidRPr="00C63A95">
              <w:rPr>
                <w:rFonts w:ascii="Times New Roman" w:hAnsi="Times New Roman"/>
                <w:sz w:val="24"/>
                <w:szCs w:val="24"/>
              </w:rPr>
              <w:t>Вводное занятие</w:t>
            </w:r>
            <w:r w:rsidR="00821D67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7C3F8F" w:rsidRPr="00C63A95">
              <w:rPr>
                <w:rFonts w:ascii="Times New Roman" w:hAnsi="Times New Roman"/>
                <w:sz w:val="24"/>
                <w:szCs w:val="24"/>
              </w:rPr>
              <w:t>Инструктаж по технике безопасности</w:t>
            </w:r>
          </w:p>
        </w:tc>
        <w:tc>
          <w:tcPr>
            <w:tcW w:w="1275" w:type="dxa"/>
            <w:shd w:val="clear" w:color="auto" w:fill="auto"/>
          </w:tcPr>
          <w:p w14:paraId="58DBBD62" w14:textId="6880374B" w:rsidR="00367BDB" w:rsidRPr="00C63A95" w:rsidRDefault="002871A3" w:rsidP="00821D67">
            <w:pPr>
              <w:tabs>
                <w:tab w:val="left" w:pos="2552"/>
                <w:tab w:val="left" w:pos="5357"/>
              </w:tabs>
              <w:spacing w:after="0" w:line="240" w:lineRule="auto"/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14:paraId="00FD3990" w14:textId="2655A0AD" w:rsidR="00367BDB" w:rsidRPr="00C63A95" w:rsidRDefault="00367BDB" w:rsidP="00821D67">
            <w:pPr>
              <w:tabs>
                <w:tab w:val="left" w:pos="2552"/>
                <w:tab w:val="left" w:pos="5357"/>
              </w:tabs>
              <w:spacing w:after="0" w:line="240" w:lineRule="auto"/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</w:pPr>
            <w:r w:rsidRPr="00C63A95"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0D95FE71" w14:textId="5E801006" w:rsidR="00367BDB" w:rsidRPr="00C63A95" w:rsidRDefault="00367BDB" w:rsidP="00821D67">
            <w:pPr>
              <w:tabs>
                <w:tab w:val="left" w:pos="2552"/>
                <w:tab w:val="left" w:pos="5357"/>
              </w:tabs>
              <w:spacing w:after="0" w:line="240" w:lineRule="auto"/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</w:pPr>
            <w:r w:rsidRPr="00C63A95"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  <w:t>2</w:t>
            </w:r>
          </w:p>
        </w:tc>
        <w:tc>
          <w:tcPr>
            <w:tcW w:w="2552" w:type="dxa"/>
            <w:shd w:val="clear" w:color="auto" w:fill="auto"/>
          </w:tcPr>
          <w:p w14:paraId="4E4EE036" w14:textId="43C28F5F" w:rsidR="00367BDB" w:rsidRPr="00C63A95" w:rsidRDefault="00E27E37" w:rsidP="00821D67">
            <w:pPr>
              <w:tabs>
                <w:tab w:val="left" w:pos="2552"/>
                <w:tab w:val="left" w:pos="5357"/>
              </w:tabs>
              <w:spacing w:after="0" w:line="240" w:lineRule="auto"/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</w:pPr>
            <w:r w:rsidRPr="00C63A95"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  <w:t>Наблюдение, беседа</w:t>
            </w:r>
          </w:p>
        </w:tc>
      </w:tr>
      <w:tr w:rsidR="00367BDB" w:rsidRPr="00C63A95" w14:paraId="60FA9548" w14:textId="77777777" w:rsidTr="00236113">
        <w:trPr>
          <w:trHeight w:val="135"/>
        </w:trPr>
        <w:tc>
          <w:tcPr>
            <w:tcW w:w="817" w:type="dxa"/>
            <w:shd w:val="clear" w:color="auto" w:fill="auto"/>
          </w:tcPr>
          <w:p w14:paraId="645F1C31" w14:textId="0022ED1A" w:rsidR="00367BDB" w:rsidRPr="00C63A95" w:rsidRDefault="00E27E37" w:rsidP="00821D67">
            <w:pPr>
              <w:tabs>
                <w:tab w:val="left" w:pos="2552"/>
                <w:tab w:val="left" w:pos="5357"/>
              </w:tabs>
              <w:spacing w:after="0" w:line="240" w:lineRule="auto"/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</w:pPr>
            <w:r w:rsidRPr="00C63A95"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  <w:t>2</w:t>
            </w:r>
          </w:p>
        </w:tc>
        <w:tc>
          <w:tcPr>
            <w:tcW w:w="3119" w:type="dxa"/>
            <w:shd w:val="clear" w:color="auto" w:fill="auto"/>
          </w:tcPr>
          <w:p w14:paraId="2FC965E2" w14:textId="3DD8E7FC" w:rsidR="00367BDB" w:rsidRPr="00C63A95" w:rsidRDefault="00367BDB" w:rsidP="00821D67">
            <w:pPr>
              <w:tabs>
                <w:tab w:val="left" w:pos="2552"/>
                <w:tab w:val="left" w:pos="5357"/>
              </w:tabs>
              <w:spacing w:after="0" w:line="240" w:lineRule="auto"/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</w:pPr>
            <w:r w:rsidRPr="00C63A95">
              <w:rPr>
                <w:rFonts w:ascii="Times New Roman" w:eastAsia="Times New Roman" w:hAnsi="Times New Roman"/>
                <w:sz w:val="24"/>
                <w:szCs w:val="24"/>
              </w:rPr>
              <w:t>Партерный экзерсис</w:t>
            </w:r>
          </w:p>
        </w:tc>
        <w:tc>
          <w:tcPr>
            <w:tcW w:w="1275" w:type="dxa"/>
            <w:shd w:val="clear" w:color="auto" w:fill="auto"/>
          </w:tcPr>
          <w:p w14:paraId="5C566006" w14:textId="302CEC09" w:rsidR="00367BDB" w:rsidRPr="00C63A95" w:rsidRDefault="002871A3" w:rsidP="00821D67">
            <w:pPr>
              <w:tabs>
                <w:tab w:val="left" w:pos="2552"/>
                <w:tab w:val="left" w:pos="5357"/>
              </w:tabs>
              <w:spacing w:after="0" w:line="240" w:lineRule="auto"/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78AEA69C" w14:textId="71FA3929" w:rsidR="00367BDB" w:rsidRPr="00C63A95" w:rsidRDefault="00607CFB" w:rsidP="00821D67">
            <w:pPr>
              <w:tabs>
                <w:tab w:val="left" w:pos="2552"/>
                <w:tab w:val="left" w:pos="5357"/>
              </w:tabs>
              <w:spacing w:after="0" w:line="240" w:lineRule="auto"/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14:paraId="5F3AA61B" w14:textId="4D097BAB" w:rsidR="00367BDB" w:rsidRPr="00C63A95" w:rsidRDefault="00607CFB" w:rsidP="00821D67">
            <w:pPr>
              <w:tabs>
                <w:tab w:val="left" w:pos="2552"/>
                <w:tab w:val="left" w:pos="5357"/>
              </w:tabs>
              <w:spacing w:after="0" w:line="240" w:lineRule="auto"/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  <w:t>8</w:t>
            </w:r>
          </w:p>
        </w:tc>
        <w:tc>
          <w:tcPr>
            <w:tcW w:w="2552" w:type="dxa"/>
            <w:shd w:val="clear" w:color="auto" w:fill="auto"/>
          </w:tcPr>
          <w:p w14:paraId="68034853" w14:textId="5AB32B43" w:rsidR="00367BDB" w:rsidRPr="00C63A95" w:rsidRDefault="00E27E37" w:rsidP="00821D67">
            <w:pPr>
              <w:tabs>
                <w:tab w:val="left" w:pos="2552"/>
                <w:tab w:val="left" w:pos="5357"/>
              </w:tabs>
              <w:spacing w:after="0" w:line="240" w:lineRule="auto"/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</w:pPr>
            <w:r w:rsidRPr="00C63A95"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  <w:t>Наблюдение, творческое задание</w:t>
            </w:r>
          </w:p>
        </w:tc>
      </w:tr>
      <w:tr w:rsidR="00892708" w:rsidRPr="00C63A95" w14:paraId="1491B506" w14:textId="77777777" w:rsidTr="00236113">
        <w:trPr>
          <w:trHeight w:val="135"/>
        </w:trPr>
        <w:tc>
          <w:tcPr>
            <w:tcW w:w="817" w:type="dxa"/>
            <w:shd w:val="clear" w:color="auto" w:fill="auto"/>
          </w:tcPr>
          <w:p w14:paraId="344F2449" w14:textId="56EEB897" w:rsidR="00892708" w:rsidRPr="00C63A95" w:rsidRDefault="00E27E37" w:rsidP="00821D67">
            <w:pPr>
              <w:tabs>
                <w:tab w:val="left" w:pos="2552"/>
                <w:tab w:val="left" w:pos="5357"/>
              </w:tabs>
              <w:spacing w:after="0" w:line="240" w:lineRule="auto"/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</w:pPr>
            <w:r w:rsidRPr="00C63A95"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  <w:t>3</w:t>
            </w:r>
          </w:p>
        </w:tc>
        <w:tc>
          <w:tcPr>
            <w:tcW w:w="3119" w:type="dxa"/>
            <w:shd w:val="clear" w:color="auto" w:fill="auto"/>
          </w:tcPr>
          <w:p w14:paraId="5B2FD4FE" w14:textId="798B40F5" w:rsidR="00892708" w:rsidRPr="00C63A95" w:rsidRDefault="00892708" w:rsidP="00821D67">
            <w:pPr>
              <w:tabs>
                <w:tab w:val="left" w:pos="2552"/>
                <w:tab w:val="left" w:pos="535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63A95">
              <w:rPr>
                <w:rFonts w:ascii="Times New Roman" w:eastAsia="Times New Roman" w:hAnsi="Times New Roman"/>
                <w:sz w:val="24"/>
                <w:szCs w:val="24"/>
              </w:rPr>
              <w:t>Экзерсис у станка</w:t>
            </w:r>
          </w:p>
        </w:tc>
        <w:tc>
          <w:tcPr>
            <w:tcW w:w="1275" w:type="dxa"/>
            <w:shd w:val="clear" w:color="auto" w:fill="auto"/>
          </w:tcPr>
          <w:p w14:paraId="550AF142" w14:textId="2828A6A4" w:rsidR="00892708" w:rsidRPr="00C63A95" w:rsidRDefault="00607CFB" w:rsidP="00821D67">
            <w:pPr>
              <w:tabs>
                <w:tab w:val="left" w:pos="2552"/>
                <w:tab w:val="left" w:pos="5357"/>
              </w:tabs>
              <w:spacing w:after="0" w:line="240" w:lineRule="auto"/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14:paraId="1FD65AC7" w14:textId="7271E8DA" w:rsidR="00892708" w:rsidRPr="00C63A95" w:rsidRDefault="00607CFB" w:rsidP="00821D67">
            <w:pPr>
              <w:tabs>
                <w:tab w:val="left" w:pos="2552"/>
                <w:tab w:val="left" w:pos="5357"/>
              </w:tabs>
              <w:spacing w:after="0" w:line="240" w:lineRule="auto"/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  <w:t>3</w:t>
            </w:r>
            <w:r w:rsidR="00DC2B13"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14:paraId="7D654A0C" w14:textId="600BEE43" w:rsidR="00892708" w:rsidRPr="00607CFB" w:rsidRDefault="00DC2B13" w:rsidP="00821D67">
            <w:pPr>
              <w:tabs>
                <w:tab w:val="left" w:pos="2552"/>
                <w:tab w:val="left" w:pos="5357"/>
              </w:tabs>
              <w:spacing w:after="0" w:line="240" w:lineRule="auto"/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  <w:t>42</w:t>
            </w:r>
          </w:p>
        </w:tc>
        <w:tc>
          <w:tcPr>
            <w:tcW w:w="2552" w:type="dxa"/>
            <w:shd w:val="clear" w:color="auto" w:fill="auto"/>
          </w:tcPr>
          <w:p w14:paraId="31D6B2AF" w14:textId="2C82EE58" w:rsidR="00892708" w:rsidRPr="00C63A95" w:rsidRDefault="00E27E37" w:rsidP="00821D67">
            <w:pPr>
              <w:tabs>
                <w:tab w:val="left" w:pos="2552"/>
                <w:tab w:val="left" w:pos="5357"/>
              </w:tabs>
              <w:spacing w:after="0" w:line="240" w:lineRule="auto"/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</w:pPr>
            <w:r w:rsidRPr="00C63A95"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  <w:t>Наблюдение, творческое задание</w:t>
            </w:r>
          </w:p>
        </w:tc>
      </w:tr>
      <w:tr w:rsidR="00892708" w:rsidRPr="00C63A95" w14:paraId="0CB82234" w14:textId="77777777" w:rsidTr="00236113">
        <w:trPr>
          <w:trHeight w:val="135"/>
        </w:trPr>
        <w:tc>
          <w:tcPr>
            <w:tcW w:w="817" w:type="dxa"/>
            <w:shd w:val="clear" w:color="auto" w:fill="auto"/>
          </w:tcPr>
          <w:p w14:paraId="6E99A7D0" w14:textId="1F2C50E6" w:rsidR="00892708" w:rsidRPr="00C63A95" w:rsidRDefault="00E27E37" w:rsidP="00821D67">
            <w:pPr>
              <w:tabs>
                <w:tab w:val="left" w:pos="2552"/>
                <w:tab w:val="left" w:pos="5357"/>
              </w:tabs>
              <w:spacing w:after="0" w:line="240" w:lineRule="auto"/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</w:pPr>
            <w:r w:rsidRPr="00C63A95"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  <w:t>4</w:t>
            </w:r>
          </w:p>
        </w:tc>
        <w:tc>
          <w:tcPr>
            <w:tcW w:w="3119" w:type="dxa"/>
            <w:shd w:val="clear" w:color="auto" w:fill="auto"/>
          </w:tcPr>
          <w:p w14:paraId="17C7BCD8" w14:textId="33395377" w:rsidR="00892708" w:rsidRPr="00C63A95" w:rsidRDefault="00892708" w:rsidP="00821D67">
            <w:pPr>
              <w:tabs>
                <w:tab w:val="left" w:pos="2552"/>
                <w:tab w:val="left" w:pos="535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63A95">
              <w:rPr>
                <w:rFonts w:ascii="Times New Roman" w:eastAsia="Times New Roman" w:hAnsi="Times New Roman"/>
                <w:sz w:val="24"/>
                <w:szCs w:val="24"/>
              </w:rPr>
              <w:t>Экзерсис на середине зала</w:t>
            </w:r>
          </w:p>
        </w:tc>
        <w:tc>
          <w:tcPr>
            <w:tcW w:w="1275" w:type="dxa"/>
            <w:shd w:val="clear" w:color="auto" w:fill="auto"/>
          </w:tcPr>
          <w:p w14:paraId="64A45BB2" w14:textId="178D70AF" w:rsidR="00892708" w:rsidRPr="00C63A95" w:rsidRDefault="00607CFB" w:rsidP="00821D67">
            <w:pPr>
              <w:tabs>
                <w:tab w:val="left" w:pos="2552"/>
                <w:tab w:val="left" w:pos="5357"/>
              </w:tabs>
              <w:spacing w:after="0" w:line="240" w:lineRule="auto"/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14:paraId="105EA278" w14:textId="5F9C29CF" w:rsidR="00892708" w:rsidRPr="00C63A95" w:rsidRDefault="00607CFB" w:rsidP="00821D67">
            <w:pPr>
              <w:tabs>
                <w:tab w:val="left" w:pos="2552"/>
                <w:tab w:val="left" w:pos="5357"/>
              </w:tabs>
              <w:spacing w:after="0" w:line="240" w:lineRule="auto"/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  <w:t>3</w:t>
            </w:r>
            <w:r w:rsidR="00DC2B13"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14:paraId="198B912A" w14:textId="6A44CAAD" w:rsidR="00892708" w:rsidRPr="00C63A95" w:rsidRDefault="00DC2B13" w:rsidP="00821D67">
            <w:pPr>
              <w:tabs>
                <w:tab w:val="left" w:pos="2552"/>
                <w:tab w:val="left" w:pos="5357"/>
              </w:tabs>
              <w:spacing w:after="0" w:line="240" w:lineRule="auto"/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  <w:t>38</w:t>
            </w:r>
          </w:p>
        </w:tc>
        <w:tc>
          <w:tcPr>
            <w:tcW w:w="2552" w:type="dxa"/>
            <w:shd w:val="clear" w:color="auto" w:fill="auto"/>
          </w:tcPr>
          <w:p w14:paraId="1A4CBB3F" w14:textId="2B7DF946" w:rsidR="00892708" w:rsidRPr="00C63A95" w:rsidRDefault="00E27E37" w:rsidP="00821D67">
            <w:pPr>
              <w:tabs>
                <w:tab w:val="left" w:pos="2552"/>
                <w:tab w:val="left" w:pos="5357"/>
              </w:tabs>
              <w:spacing w:after="0" w:line="240" w:lineRule="auto"/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</w:pPr>
            <w:r w:rsidRPr="00C63A95"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  <w:t>Наблюдение, творческое задание</w:t>
            </w:r>
          </w:p>
        </w:tc>
      </w:tr>
      <w:tr w:rsidR="00892708" w:rsidRPr="00C63A95" w14:paraId="5367DCB2" w14:textId="77777777" w:rsidTr="00236113">
        <w:trPr>
          <w:trHeight w:val="135"/>
        </w:trPr>
        <w:tc>
          <w:tcPr>
            <w:tcW w:w="817" w:type="dxa"/>
            <w:shd w:val="clear" w:color="auto" w:fill="auto"/>
          </w:tcPr>
          <w:p w14:paraId="6C290B48" w14:textId="022859D4" w:rsidR="00892708" w:rsidRPr="00C63A95" w:rsidRDefault="00E27E37" w:rsidP="00821D67">
            <w:pPr>
              <w:tabs>
                <w:tab w:val="left" w:pos="2552"/>
                <w:tab w:val="left" w:pos="5357"/>
              </w:tabs>
              <w:spacing w:after="0" w:line="240" w:lineRule="auto"/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</w:pPr>
            <w:r w:rsidRPr="00C63A95"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  <w:t>5</w:t>
            </w:r>
          </w:p>
        </w:tc>
        <w:tc>
          <w:tcPr>
            <w:tcW w:w="3119" w:type="dxa"/>
            <w:shd w:val="clear" w:color="auto" w:fill="auto"/>
          </w:tcPr>
          <w:p w14:paraId="7DA2C7DB" w14:textId="31994B73" w:rsidR="00892708" w:rsidRPr="00C63A95" w:rsidRDefault="00892708" w:rsidP="00821D67">
            <w:pPr>
              <w:tabs>
                <w:tab w:val="left" w:pos="2552"/>
                <w:tab w:val="left" w:pos="535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C63A95">
              <w:rPr>
                <w:rFonts w:ascii="Times New Roman" w:eastAsia="Times New Roman" w:hAnsi="Times New Roman"/>
                <w:sz w:val="24"/>
                <w:szCs w:val="24"/>
              </w:rPr>
              <w:t>Allegro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14:paraId="68DA22C1" w14:textId="0C9FDEF6" w:rsidR="00892708" w:rsidRPr="00C63A95" w:rsidRDefault="00607CFB" w:rsidP="00821D67">
            <w:pPr>
              <w:tabs>
                <w:tab w:val="left" w:pos="2552"/>
                <w:tab w:val="left" w:pos="5357"/>
              </w:tabs>
              <w:spacing w:after="0" w:line="240" w:lineRule="auto"/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14:paraId="13742C3E" w14:textId="6C9D4FBF" w:rsidR="00892708" w:rsidRPr="00C63A95" w:rsidRDefault="00607CFB" w:rsidP="00821D67">
            <w:pPr>
              <w:tabs>
                <w:tab w:val="left" w:pos="2552"/>
                <w:tab w:val="left" w:pos="5357"/>
              </w:tabs>
              <w:spacing w:after="0" w:line="240" w:lineRule="auto"/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  <w:t>20</w:t>
            </w:r>
          </w:p>
        </w:tc>
        <w:tc>
          <w:tcPr>
            <w:tcW w:w="992" w:type="dxa"/>
          </w:tcPr>
          <w:p w14:paraId="6AD2101A" w14:textId="16D88CD7" w:rsidR="00892708" w:rsidRPr="00C63A95" w:rsidRDefault="00607CFB" w:rsidP="00821D67">
            <w:pPr>
              <w:tabs>
                <w:tab w:val="left" w:pos="2552"/>
                <w:tab w:val="left" w:pos="5357"/>
              </w:tabs>
              <w:spacing w:after="0" w:line="240" w:lineRule="auto"/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  <w:t>24</w:t>
            </w:r>
          </w:p>
        </w:tc>
        <w:tc>
          <w:tcPr>
            <w:tcW w:w="2552" w:type="dxa"/>
            <w:shd w:val="clear" w:color="auto" w:fill="auto"/>
          </w:tcPr>
          <w:p w14:paraId="17C09D86" w14:textId="1B793D17" w:rsidR="00892708" w:rsidRPr="00C63A95" w:rsidRDefault="00E27E37" w:rsidP="00821D67">
            <w:pPr>
              <w:tabs>
                <w:tab w:val="left" w:pos="2552"/>
                <w:tab w:val="left" w:pos="5357"/>
              </w:tabs>
              <w:spacing w:after="0" w:line="240" w:lineRule="auto"/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</w:pPr>
            <w:r w:rsidRPr="00C63A95"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  <w:t>Наблюдение, творческое задание</w:t>
            </w:r>
          </w:p>
        </w:tc>
      </w:tr>
      <w:tr w:rsidR="00225AB9" w:rsidRPr="00C63A95" w14:paraId="6855297B" w14:textId="77777777" w:rsidTr="00236113">
        <w:trPr>
          <w:trHeight w:val="135"/>
        </w:trPr>
        <w:tc>
          <w:tcPr>
            <w:tcW w:w="817" w:type="dxa"/>
            <w:shd w:val="clear" w:color="auto" w:fill="auto"/>
          </w:tcPr>
          <w:p w14:paraId="5DF653DA" w14:textId="26253A56" w:rsidR="00225AB9" w:rsidRPr="00C63A95" w:rsidRDefault="00225AB9" w:rsidP="00821D67">
            <w:pPr>
              <w:tabs>
                <w:tab w:val="left" w:pos="2552"/>
                <w:tab w:val="left" w:pos="5357"/>
              </w:tabs>
              <w:spacing w:after="0" w:line="240" w:lineRule="auto"/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</w:pPr>
            <w:bookmarkStart w:id="2" w:name="_Hlk107398093"/>
            <w:r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  <w:t>6</w:t>
            </w:r>
          </w:p>
        </w:tc>
        <w:tc>
          <w:tcPr>
            <w:tcW w:w="3119" w:type="dxa"/>
            <w:shd w:val="clear" w:color="auto" w:fill="auto"/>
          </w:tcPr>
          <w:p w14:paraId="4FDD69AB" w14:textId="64494D28" w:rsidR="00001405" w:rsidRPr="00001405" w:rsidRDefault="00001405" w:rsidP="00821D67">
            <w:pPr>
              <w:tabs>
                <w:tab w:val="left" w:pos="2552"/>
                <w:tab w:val="left" w:pos="53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1405">
              <w:rPr>
                <w:rFonts w:ascii="Times New Roman" w:hAnsi="Times New Roman" w:cs="Times New Roman"/>
                <w:sz w:val="24"/>
                <w:szCs w:val="24"/>
              </w:rPr>
              <w:t>Упражнения для раз</w:t>
            </w:r>
            <w:r w:rsidR="00821D67">
              <w:rPr>
                <w:rFonts w:ascii="Times New Roman" w:hAnsi="Times New Roman" w:cs="Times New Roman"/>
                <w:sz w:val="24"/>
                <w:szCs w:val="24"/>
              </w:rPr>
              <w:t xml:space="preserve">вития </w:t>
            </w:r>
            <w:proofErr w:type="spellStart"/>
            <w:r w:rsidR="00821D67">
              <w:rPr>
                <w:rFonts w:ascii="Times New Roman" w:hAnsi="Times New Roman" w:cs="Times New Roman"/>
                <w:sz w:val="24"/>
                <w:szCs w:val="24"/>
              </w:rPr>
              <w:t>выворотности</w:t>
            </w:r>
            <w:proofErr w:type="spellEnd"/>
            <w:r w:rsidR="00821D67">
              <w:rPr>
                <w:rFonts w:ascii="Times New Roman" w:hAnsi="Times New Roman" w:cs="Times New Roman"/>
                <w:sz w:val="24"/>
                <w:szCs w:val="24"/>
              </w:rPr>
              <w:t>, подвижности</w:t>
            </w:r>
            <w:r w:rsidRPr="00001405">
              <w:rPr>
                <w:rFonts w:ascii="Times New Roman" w:hAnsi="Times New Roman" w:cs="Times New Roman"/>
                <w:sz w:val="24"/>
                <w:szCs w:val="24"/>
              </w:rPr>
              <w:t xml:space="preserve"> и укрепления связок</w:t>
            </w:r>
          </w:p>
          <w:p w14:paraId="4DFBB673" w14:textId="3244409B" w:rsidR="00225AB9" w:rsidRPr="00225AB9" w:rsidRDefault="00001405" w:rsidP="00821D67">
            <w:pPr>
              <w:tabs>
                <w:tab w:val="left" w:pos="2552"/>
                <w:tab w:val="left" w:pos="535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01405">
              <w:rPr>
                <w:rFonts w:ascii="Times New Roman" w:hAnsi="Times New Roman" w:cs="Times New Roman"/>
                <w:sz w:val="24"/>
                <w:szCs w:val="24"/>
              </w:rPr>
              <w:t>голеностопного сустава, мышц голени и стопы</w:t>
            </w:r>
          </w:p>
        </w:tc>
        <w:tc>
          <w:tcPr>
            <w:tcW w:w="1275" w:type="dxa"/>
            <w:shd w:val="clear" w:color="auto" w:fill="auto"/>
          </w:tcPr>
          <w:p w14:paraId="4C9334F7" w14:textId="403EB2C2" w:rsidR="00225AB9" w:rsidRPr="00C63A95" w:rsidRDefault="002871A3" w:rsidP="00821D67">
            <w:pPr>
              <w:tabs>
                <w:tab w:val="left" w:pos="2552"/>
                <w:tab w:val="left" w:pos="5357"/>
              </w:tabs>
              <w:spacing w:after="0" w:line="240" w:lineRule="auto"/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4663C3BE" w14:textId="51BD2519" w:rsidR="00225AB9" w:rsidRPr="00C63A95" w:rsidRDefault="00607CFB" w:rsidP="00821D67">
            <w:pPr>
              <w:tabs>
                <w:tab w:val="left" w:pos="2552"/>
                <w:tab w:val="left" w:pos="5357"/>
              </w:tabs>
              <w:spacing w:after="0" w:line="240" w:lineRule="auto"/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14:paraId="7C592BF5" w14:textId="2171D1F7" w:rsidR="00225AB9" w:rsidRPr="00C63A95" w:rsidRDefault="00607CFB" w:rsidP="00821D67">
            <w:pPr>
              <w:tabs>
                <w:tab w:val="left" w:pos="2552"/>
                <w:tab w:val="left" w:pos="5357"/>
              </w:tabs>
              <w:spacing w:after="0" w:line="240" w:lineRule="auto"/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  <w:t>8</w:t>
            </w:r>
          </w:p>
        </w:tc>
        <w:tc>
          <w:tcPr>
            <w:tcW w:w="2552" w:type="dxa"/>
            <w:shd w:val="clear" w:color="auto" w:fill="auto"/>
          </w:tcPr>
          <w:p w14:paraId="03F85157" w14:textId="0884B92B" w:rsidR="00225AB9" w:rsidRPr="00C63A95" w:rsidRDefault="00001405" w:rsidP="00821D67">
            <w:pPr>
              <w:tabs>
                <w:tab w:val="left" w:pos="2552"/>
                <w:tab w:val="left" w:pos="5357"/>
              </w:tabs>
              <w:spacing w:after="0" w:line="240" w:lineRule="auto"/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</w:pPr>
            <w:r w:rsidRPr="00C63A95"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  <w:t>Наблюдение</w:t>
            </w:r>
          </w:p>
        </w:tc>
      </w:tr>
      <w:bookmarkEnd w:id="2"/>
      <w:tr w:rsidR="00225AB9" w:rsidRPr="00C63A95" w14:paraId="48BB2697" w14:textId="77777777" w:rsidTr="00236113">
        <w:trPr>
          <w:trHeight w:val="135"/>
        </w:trPr>
        <w:tc>
          <w:tcPr>
            <w:tcW w:w="817" w:type="dxa"/>
            <w:shd w:val="clear" w:color="auto" w:fill="auto"/>
          </w:tcPr>
          <w:p w14:paraId="0ACD6176" w14:textId="36821D1F" w:rsidR="00225AB9" w:rsidRDefault="00225AB9" w:rsidP="00821D67">
            <w:pPr>
              <w:tabs>
                <w:tab w:val="left" w:pos="2552"/>
                <w:tab w:val="left" w:pos="5357"/>
              </w:tabs>
              <w:spacing w:after="0" w:line="240" w:lineRule="auto"/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  <w:t>7</w:t>
            </w:r>
          </w:p>
        </w:tc>
        <w:tc>
          <w:tcPr>
            <w:tcW w:w="3119" w:type="dxa"/>
            <w:shd w:val="clear" w:color="auto" w:fill="auto"/>
          </w:tcPr>
          <w:p w14:paraId="0420965B" w14:textId="4A0B3474" w:rsidR="00225AB9" w:rsidRPr="00225AB9" w:rsidRDefault="00001405" w:rsidP="00821D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_Hlk107399208"/>
            <w:r w:rsidRPr="00001405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</w:t>
            </w:r>
            <w:proofErr w:type="spellStart"/>
            <w:r w:rsidRPr="00001405">
              <w:rPr>
                <w:rFonts w:ascii="Times New Roman" w:hAnsi="Times New Roman" w:cs="Times New Roman"/>
                <w:sz w:val="24"/>
                <w:szCs w:val="24"/>
              </w:rPr>
              <w:t>выворотности</w:t>
            </w:r>
            <w:proofErr w:type="spellEnd"/>
            <w:r w:rsidRPr="00001405">
              <w:rPr>
                <w:rFonts w:ascii="Times New Roman" w:hAnsi="Times New Roman" w:cs="Times New Roman"/>
                <w:sz w:val="24"/>
                <w:szCs w:val="24"/>
              </w:rPr>
              <w:t xml:space="preserve"> и подвижности коленного та</w:t>
            </w:r>
            <w:r w:rsidR="00821D67">
              <w:rPr>
                <w:rFonts w:ascii="Times New Roman" w:hAnsi="Times New Roman" w:cs="Times New Roman"/>
                <w:sz w:val="24"/>
                <w:szCs w:val="24"/>
              </w:rPr>
              <w:t xml:space="preserve">зобедренного суставов. Развитие </w:t>
            </w:r>
            <w:r w:rsidRPr="00001405">
              <w:rPr>
                <w:rFonts w:ascii="Times New Roman" w:hAnsi="Times New Roman" w:cs="Times New Roman"/>
                <w:sz w:val="24"/>
                <w:szCs w:val="24"/>
              </w:rPr>
              <w:t>мышц бедра</w:t>
            </w:r>
            <w:bookmarkEnd w:id="3"/>
          </w:p>
        </w:tc>
        <w:tc>
          <w:tcPr>
            <w:tcW w:w="1275" w:type="dxa"/>
            <w:shd w:val="clear" w:color="auto" w:fill="auto"/>
          </w:tcPr>
          <w:p w14:paraId="7134D428" w14:textId="405C81EF" w:rsidR="00225AB9" w:rsidRPr="00C63A95" w:rsidRDefault="002871A3" w:rsidP="00821D67">
            <w:pPr>
              <w:tabs>
                <w:tab w:val="left" w:pos="2552"/>
                <w:tab w:val="left" w:pos="5357"/>
              </w:tabs>
              <w:spacing w:after="0" w:line="240" w:lineRule="auto"/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12BBFE17" w14:textId="51FC8707" w:rsidR="00225AB9" w:rsidRPr="00C63A95" w:rsidRDefault="00607CFB" w:rsidP="00821D67">
            <w:pPr>
              <w:tabs>
                <w:tab w:val="left" w:pos="2552"/>
                <w:tab w:val="left" w:pos="5357"/>
              </w:tabs>
              <w:spacing w:after="0" w:line="240" w:lineRule="auto"/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14:paraId="510F8010" w14:textId="0FB07379" w:rsidR="00225AB9" w:rsidRPr="00C63A95" w:rsidRDefault="00607CFB" w:rsidP="00821D67">
            <w:pPr>
              <w:tabs>
                <w:tab w:val="left" w:pos="2552"/>
                <w:tab w:val="left" w:pos="5357"/>
              </w:tabs>
              <w:spacing w:after="0" w:line="240" w:lineRule="auto"/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  <w:t>8</w:t>
            </w:r>
          </w:p>
        </w:tc>
        <w:tc>
          <w:tcPr>
            <w:tcW w:w="2552" w:type="dxa"/>
            <w:shd w:val="clear" w:color="auto" w:fill="auto"/>
          </w:tcPr>
          <w:p w14:paraId="5AB0B922" w14:textId="7FA8DC8D" w:rsidR="00225AB9" w:rsidRPr="00C63A95" w:rsidRDefault="00001405" w:rsidP="00821D67">
            <w:pPr>
              <w:tabs>
                <w:tab w:val="left" w:pos="2552"/>
                <w:tab w:val="left" w:pos="5357"/>
              </w:tabs>
              <w:spacing w:after="0" w:line="240" w:lineRule="auto"/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</w:pPr>
            <w:r w:rsidRPr="00C63A95"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  <w:t>Наблюдение</w:t>
            </w:r>
          </w:p>
        </w:tc>
      </w:tr>
      <w:tr w:rsidR="00225AB9" w:rsidRPr="00C63A95" w14:paraId="52A21311" w14:textId="77777777" w:rsidTr="00236113">
        <w:trPr>
          <w:trHeight w:val="135"/>
        </w:trPr>
        <w:tc>
          <w:tcPr>
            <w:tcW w:w="817" w:type="dxa"/>
            <w:shd w:val="clear" w:color="auto" w:fill="auto"/>
          </w:tcPr>
          <w:p w14:paraId="2872B9D5" w14:textId="38A3FF1C" w:rsidR="00225AB9" w:rsidRDefault="00225AB9" w:rsidP="00821D67">
            <w:pPr>
              <w:tabs>
                <w:tab w:val="left" w:pos="2552"/>
                <w:tab w:val="left" w:pos="5357"/>
              </w:tabs>
              <w:spacing w:after="0" w:line="240" w:lineRule="auto"/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  <w:t>8</w:t>
            </w:r>
          </w:p>
        </w:tc>
        <w:tc>
          <w:tcPr>
            <w:tcW w:w="3119" w:type="dxa"/>
            <w:shd w:val="clear" w:color="auto" w:fill="auto"/>
          </w:tcPr>
          <w:p w14:paraId="544FDDF8" w14:textId="03DB21E2" w:rsidR="00225AB9" w:rsidRPr="00225AB9" w:rsidRDefault="00001405" w:rsidP="00821D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" w:name="_Hlk107399570"/>
            <w:r w:rsidRPr="00001405">
              <w:rPr>
                <w:rFonts w:ascii="Times New Roman" w:hAnsi="Times New Roman" w:cs="Times New Roman"/>
                <w:sz w:val="24"/>
                <w:szCs w:val="24"/>
              </w:rPr>
              <w:t>Развитие гибкости, укрепление мышц разгибател</w:t>
            </w:r>
            <w:r w:rsidR="00821D67">
              <w:rPr>
                <w:rFonts w:ascii="Times New Roman" w:hAnsi="Times New Roman" w:cs="Times New Roman"/>
                <w:sz w:val="24"/>
                <w:szCs w:val="24"/>
              </w:rPr>
              <w:t xml:space="preserve">ей спины и подвижности плечевых </w:t>
            </w:r>
            <w:r w:rsidRPr="00001405">
              <w:rPr>
                <w:rFonts w:ascii="Times New Roman" w:hAnsi="Times New Roman" w:cs="Times New Roman"/>
                <w:sz w:val="24"/>
                <w:szCs w:val="24"/>
              </w:rPr>
              <w:t>суставов</w:t>
            </w:r>
            <w:bookmarkEnd w:id="4"/>
          </w:p>
        </w:tc>
        <w:tc>
          <w:tcPr>
            <w:tcW w:w="1275" w:type="dxa"/>
            <w:shd w:val="clear" w:color="auto" w:fill="auto"/>
          </w:tcPr>
          <w:p w14:paraId="170358C6" w14:textId="37F19646" w:rsidR="00225AB9" w:rsidRPr="00C63A95" w:rsidRDefault="002871A3" w:rsidP="00821D67">
            <w:pPr>
              <w:tabs>
                <w:tab w:val="left" w:pos="2552"/>
                <w:tab w:val="left" w:pos="5357"/>
              </w:tabs>
              <w:spacing w:after="0" w:line="240" w:lineRule="auto"/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76716A0F" w14:textId="09DDB004" w:rsidR="00225AB9" w:rsidRPr="00C63A95" w:rsidRDefault="00607CFB" w:rsidP="00821D67">
            <w:pPr>
              <w:tabs>
                <w:tab w:val="left" w:pos="2552"/>
                <w:tab w:val="left" w:pos="5357"/>
              </w:tabs>
              <w:spacing w:after="0" w:line="240" w:lineRule="auto"/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14:paraId="77FEC23F" w14:textId="6AAE1386" w:rsidR="00225AB9" w:rsidRPr="00C63A95" w:rsidRDefault="00607CFB" w:rsidP="00821D67">
            <w:pPr>
              <w:tabs>
                <w:tab w:val="left" w:pos="2552"/>
                <w:tab w:val="left" w:pos="5357"/>
              </w:tabs>
              <w:spacing w:after="0" w:line="240" w:lineRule="auto"/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  <w:t>8</w:t>
            </w:r>
          </w:p>
        </w:tc>
        <w:tc>
          <w:tcPr>
            <w:tcW w:w="2552" w:type="dxa"/>
            <w:shd w:val="clear" w:color="auto" w:fill="auto"/>
          </w:tcPr>
          <w:p w14:paraId="036EF462" w14:textId="0C221585" w:rsidR="00225AB9" w:rsidRPr="00C63A95" w:rsidRDefault="00001405" w:rsidP="00821D67">
            <w:pPr>
              <w:tabs>
                <w:tab w:val="left" w:pos="2552"/>
                <w:tab w:val="left" w:pos="5357"/>
              </w:tabs>
              <w:spacing w:after="0" w:line="240" w:lineRule="auto"/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</w:pPr>
            <w:r w:rsidRPr="00C63A95"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  <w:t>Наблюдение</w:t>
            </w:r>
          </w:p>
        </w:tc>
      </w:tr>
      <w:tr w:rsidR="00225AB9" w:rsidRPr="00C63A95" w14:paraId="3F690AD3" w14:textId="77777777" w:rsidTr="00236113">
        <w:trPr>
          <w:trHeight w:val="135"/>
        </w:trPr>
        <w:tc>
          <w:tcPr>
            <w:tcW w:w="817" w:type="dxa"/>
            <w:shd w:val="clear" w:color="auto" w:fill="auto"/>
          </w:tcPr>
          <w:p w14:paraId="6EEDE1D9" w14:textId="3BD1073C" w:rsidR="00225AB9" w:rsidRDefault="00225AB9" w:rsidP="00821D67">
            <w:pPr>
              <w:tabs>
                <w:tab w:val="left" w:pos="2552"/>
                <w:tab w:val="left" w:pos="5357"/>
              </w:tabs>
              <w:spacing w:after="0" w:line="240" w:lineRule="auto"/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  <w:t>9</w:t>
            </w:r>
          </w:p>
        </w:tc>
        <w:tc>
          <w:tcPr>
            <w:tcW w:w="3119" w:type="dxa"/>
            <w:shd w:val="clear" w:color="auto" w:fill="auto"/>
          </w:tcPr>
          <w:p w14:paraId="36FE3EBD" w14:textId="1A755717" w:rsidR="00225AB9" w:rsidRPr="00225AB9" w:rsidRDefault="00225AB9" w:rsidP="00821D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-познавательного характера</w:t>
            </w:r>
          </w:p>
        </w:tc>
        <w:tc>
          <w:tcPr>
            <w:tcW w:w="1275" w:type="dxa"/>
            <w:shd w:val="clear" w:color="auto" w:fill="auto"/>
          </w:tcPr>
          <w:p w14:paraId="52B9AAB5" w14:textId="4A1EDD36" w:rsidR="00225AB9" w:rsidRPr="00C63A95" w:rsidRDefault="002871A3" w:rsidP="00821D67">
            <w:pPr>
              <w:tabs>
                <w:tab w:val="left" w:pos="2552"/>
                <w:tab w:val="left" w:pos="5357"/>
              </w:tabs>
              <w:spacing w:after="0" w:line="240" w:lineRule="auto"/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37D6B79F" w14:textId="14C985B6" w:rsidR="00225AB9" w:rsidRPr="00C63A95" w:rsidRDefault="002871A3" w:rsidP="00821D67">
            <w:pPr>
              <w:tabs>
                <w:tab w:val="left" w:pos="2552"/>
                <w:tab w:val="left" w:pos="5357"/>
              </w:tabs>
              <w:spacing w:after="0" w:line="240" w:lineRule="auto"/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14:paraId="434F2EBF" w14:textId="6D66B2B6" w:rsidR="00225AB9" w:rsidRPr="00C63A95" w:rsidRDefault="002871A3" w:rsidP="00821D67">
            <w:pPr>
              <w:tabs>
                <w:tab w:val="left" w:pos="2552"/>
                <w:tab w:val="left" w:pos="5357"/>
              </w:tabs>
              <w:spacing w:after="0" w:line="240" w:lineRule="auto"/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  <w:t>4</w:t>
            </w:r>
          </w:p>
        </w:tc>
        <w:tc>
          <w:tcPr>
            <w:tcW w:w="2552" w:type="dxa"/>
            <w:shd w:val="clear" w:color="auto" w:fill="auto"/>
          </w:tcPr>
          <w:p w14:paraId="4FC12303" w14:textId="12A05261" w:rsidR="00225AB9" w:rsidRPr="00C63A95" w:rsidRDefault="00001405" w:rsidP="00821D67">
            <w:pPr>
              <w:tabs>
                <w:tab w:val="left" w:pos="2552"/>
                <w:tab w:val="left" w:pos="5357"/>
              </w:tabs>
              <w:spacing w:after="0" w:line="240" w:lineRule="auto"/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  <w:t>-</w:t>
            </w:r>
          </w:p>
        </w:tc>
      </w:tr>
      <w:tr w:rsidR="00225AB9" w:rsidRPr="00C63A95" w14:paraId="3CFBCFFE" w14:textId="77777777" w:rsidTr="00236113">
        <w:trPr>
          <w:trHeight w:val="135"/>
        </w:trPr>
        <w:tc>
          <w:tcPr>
            <w:tcW w:w="817" w:type="dxa"/>
            <w:shd w:val="clear" w:color="auto" w:fill="auto"/>
          </w:tcPr>
          <w:p w14:paraId="13D238CF" w14:textId="4C32ABF3" w:rsidR="00225AB9" w:rsidRDefault="00225AB9" w:rsidP="00821D67">
            <w:pPr>
              <w:tabs>
                <w:tab w:val="left" w:pos="2552"/>
                <w:tab w:val="left" w:pos="5357"/>
              </w:tabs>
              <w:spacing w:after="0" w:line="240" w:lineRule="auto"/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  <w:t>10</w:t>
            </w:r>
          </w:p>
        </w:tc>
        <w:tc>
          <w:tcPr>
            <w:tcW w:w="3119" w:type="dxa"/>
            <w:shd w:val="clear" w:color="auto" w:fill="auto"/>
          </w:tcPr>
          <w:p w14:paraId="02DA24FC" w14:textId="2F1BB9AB" w:rsidR="00225AB9" w:rsidRPr="00225AB9" w:rsidRDefault="00225AB9" w:rsidP="00821D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1275" w:type="dxa"/>
            <w:shd w:val="clear" w:color="auto" w:fill="auto"/>
          </w:tcPr>
          <w:p w14:paraId="05C98B7A" w14:textId="1D193C08" w:rsidR="00225AB9" w:rsidRPr="00C63A95" w:rsidRDefault="002871A3" w:rsidP="00821D67">
            <w:pPr>
              <w:tabs>
                <w:tab w:val="left" w:pos="2552"/>
                <w:tab w:val="left" w:pos="5357"/>
              </w:tabs>
              <w:spacing w:after="0" w:line="240" w:lineRule="auto"/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1FF87615" w14:textId="121B5024" w:rsidR="00225AB9" w:rsidRPr="00C63A95" w:rsidRDefault="002871A3" w:rsidP="00821D67">
            <w:pPr>
              <w:tabs>
                <w:tab w:val="left" w:pos="2552"/>
                <w:tab w:val="left" w:pos="5357"/>
              </w:tabs>
              <w:spacing w:after="0" w:line="240" w:lineRule="auto"/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19D6B4ED" w14:textId="17E2DA71" w:rsidR="00225AB9" w:rsidRPr="00C63A95" w:rsidRDefault="002871A3" w:rsidP="00821D67">
            <w:pPr>
              <w:tabs>
                <w:tab w:val="left" w:pos="2552"/>
                <w:tab w:val="left" w:pos="5357"/>
              </w:tabs>
              <w:spacing w:after="0" w:line="240" w:lineRule="auto"/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  <w:t>2</w:t>
            </w:r>
          </w:p>
        </w:tc>
        <w:tc>
          <w:tcPr>
            <w:tcW w:w="2552" w:type="dxa"/>
            <w:shd w:val="clear" w:color="auto" w:fill="auto"/>
          </w:tcPr>
          <w:p w14:paraId="5CE7A041" w14:textId="0F46F0BD" w:rsidR="00225AB9" w:rsidRPr="00C63A95" w:rsidRDefault="00001405" w:rsidP="00821D67">
            <w:pPr>
              <w:tabs>
                <w:tab w:val="left" w:pos="2552"/>
                <w:tab w:val="left" w:pos="5357"/>
              </w:tabs>
              <w:spacing w:after="0" w:line="240" w:lineRule="auto"/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  <w:t>Открытое занятие</w:t>
            </w:r>
          </w:p>
        </w:tc>
      </w:tr>
      <w:tr w:rsidR="00085EE2" w:rsidRPr="00C63A95" w14:paraId="51C8F3B8" w14:textId="77777777" w:rsidTr="00236113">
        <w:trPr>
          <w:trHeight w:val="135"/>
        </w:trPr>
        <w:tc>
          <w:tcPr>
            <w:tcW w:w="817" w:type="dxa"/>
            <w:shd w:val="clear" w:color="auto" w:fill="auto"/>
          </w:tcPr>
          <w:p w14:paraId="1B600A63" w14:textId="77777777" w:rsidR="00085EE2" w:rsidRDefault="00085EE2" w:rsidP="00821D67">
            <w:pPr>
              <w:tabs>
                <w:tab w:val="left" w:pos="2552"/>
                <w:tab w:val="left" w:pos="5357"/>
              </w:tabs>
              <w:spacing w:after="0" w:line="240" w:lineRule="auto"/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14:paraId="4E7B3A93" w14:textId="0917FAE3" w:rsidR="00085EE2" w:rsidRPr="00085EE2" w:rsidRDefault="00085EE2" w:rsidP="00821D6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5E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</w:t>
            </w:r>
          </w:p>
        </w:tc>
        <w:tc>
          <w:tcPr>
            <w:tcW w:w="1275" w:type="dxa"/>
            <w:shd w:val="clear" w:color="auto" w:fill="auto"/>
          </w:tcPr>
          <w:p w14:paraId="68830599" w14:textId="4A3117C5" w:rsidR="00085EE2" w:rsidRDefault="00085EE2" w:rsidP="00821D67">
            <w:pPr>
              <w:tabs>
                <w:tab w:val="left" w:pos="2552"/>
                <w:tab w:val="left" w:pos="5357"/>
              </w:tabs>
              <w:spacing w:after="0" w:line="240" w:lineRule="auto"/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  <w:t>16</w:t>
            </w:r>
          </w:p>
        </w:tc>
        <w:tc>
          <w:tcPr>
            <w:tcW w:w="1276" w:type="dxa"/>
            <w:shd w:val="clear" w:color="auto" w:fill="auto"/>
          </w:tcPr>
          <w:p w14:paraId="057AA384" w14:textId="6E9867F6" w:rsidR="00085EE2" w:rsidRDefault="00085EE2" w:rsidP="00821D67">
            <w:pPr>
              <w:tabs>
                <w:tab w:val="left" w:pos="2552"/>
                <w:tab w:val="left" w:pos="5357"/>
              </w:tabs>
              <w:spacing w:after="0" w:line="240" w:lineRule="auto"/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  <w:t>128</w:t>
            </w:r>
          </w:p>
        </w:tc>
        <w:tc>
          <w:tcPr>
            <w:tcW w:w="992" w:type="dxa"/>
          </w:tcPr>
          <w:p w14:paraId="4CDFA5C4" w14:textId="2DAACC6A" w:rsidR="00085EE2" w:rsidRDefault="00085EE2" w:rsidP="00821D67">
            <w:pPr>
              <w:tabs>
                <w:tab w:val="left" w:pos="2552"/>
                <w:tab w:val="left" w:pos="5357"/>
              </w:tabs>
              <w:spacing w:after="0" w:line="240" w:lineRule="auto"/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  <w:t>144</w:t>
            </w:r>
          </w:p>
        </w:tc>
        <w:tc>
          <w:tcPr>
            <w:tcW w:w="2552" w:type="dxa"/>
            <w:shd w:val="clear" w:color="auto" w:fill="auto"/>
          </w:tcPr>
          <w:p w14:paraId="3AE72D7D" w14:textId="77777777" w:rsidR="00085EE2" w:rsidRDefault="00085EE2" w:rsidP="00821D67">
            <w:pPr>
              <w:tabs>
                <w:tab w:val="left" w:pos="2552"/>
                <w:tab w:val="left" w:pos="5357"/>
              </w:tabs>
              <w:spacing w:after="0" w:line="240" w:lineRule="auto"/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</w:pPr>
          </w:p>
        </w:tc>
      </w:tr>
    </w:tbl>
    <w:p w14:paraId="15B6FE97" w14:textId="7F7E36B4" w:rsidR="005C23F7" w:rsidRPr="005C23F7" w:rsidRDefault="00225AB9" w:rsidP="00225AB9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225AB9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14:paraId="13A85D20" w14:textId="73C057CE" w:rsidR="004960EC" w:rsidRPr="00821D67" w:rsidRDefault="004960EC" w:rsidP="00821D67">
      <w:pPr>
        <w:tabs>
          <w:tab w:val="left" w:pos="2985"/>
          <w:tab w:val="left" w:pos="4515"/>
        </w:tabs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821D67">
        <w:rPr>
          <w:rFonts w:ascii="Times New Roman" w:hAnsi="Times New Roman"/>
          <w:b/>
          <w:sz w:val="24"/>
          <w:szCs w:val="24"/>
        </w:rPr>
        <w:t>Содержание программы</w:t>
      </w:r>
      <w:r w:rsidRPr="00821D67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821D67" w:rsidRPr="00821D67">
        <w:rPr>
          <w:rFonts w:ascii="Times New Roman" w:eastAsia="Times New Roman" w:hAnsi="Times New Roman"/>
          <w:b/>
          <w:sz w:val="24"/>
          <w:szCs w:val="24"/>
        </w:rPr>
        <w:t>первого</w:t>
      </w:r>
      <w:r w:rsidRPr="00821D67">
        <w:rPr>
          <w:rFonts w:ascii="Times New Roman" w:eastAsia="Times New Roman" w:hAnsi="Times New Roman"/>
          <w:b/>
          <w:sz w:val="24"/>
          <w:szCs w:val="24"/>
        </w:rPr>
        <w:t xml:space="preserve"> год</w:t>
      </w:r>
      <w:r w:rsidR="00821D67" w:rsidRPr="00821D67">
        <w:rPr>
          <w:rFonts w:ascii="Times New Roman" w:eastAsia="Times New Roman" w:hAnsi="Times New Roman"/>
          <w:b/>
          <w:sz w:val="24"/>
          <w:szCs w:val="24"/>
        </w:rPr>
        <w:t>а</w:t>
      </w:r>
      <w:r w:rsidRPr="00821D67">
        <w:rPr>
          <w:rFonts w:ascii="Times New Roman" w:eastAsia="Times New Roman" w:hAnsi="Times New Roman"/>
          <w:b/>
          <w:sz w:val="24"/>
          <w:szCs w:val="24"/>
        </w:rPr>
        <w:t xml:space="preserve"> обучения</w:t>
      </w:r>
    </w:p>
    <w:p w14:paraId="29730FDC" w14:textId="454B4B17" w:rsidR="004960EC" w:rsidRPr="00F52BCA" w:rsidRDefault="00F52BCA" w:rsidP="00F52BCA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sz w:val="24"/>
          <w:szCs w:val="24"/>
          <w:u w:val="single"/>
        </w:rPr>
        <w:t>Тема 1. Вводное занятие</w:t>
      </w:r>
    </w:p>
    <w:p w14:paraId="3E342A63" w14:textId="0A29E7A6" w:rsidR="004960EC" w:rsidRPr="003D36C5" w:rsidRDefault="003D36C5" w:rsidP="003D36C5">
      <w:pPr>
        <w:spacing w:after="0" w:line="240" w:lineRule="auto"/>
        <w:ind w:firstLine="425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sz w:val="24"/>
          <w:szCs w:val="24"/>
          <w:u w:val="single"/>
        </w:rPr>
        <w:t xml:space="preserve">Теория. </w:t>
      </w:r>
      <w:r w:rsidR="004960EC" w:rsidRPr="003D36C5">
        <w:rPr>
          <w:rFonts w:ascii="Times New Roman" w:hAnsi="Times New Roman" w:cs="Times New Roman"/>
          <w:bCs/>
          <w:sz w:val="24"/>
          <w:szCs w:val="24"/>
        </w:rPr>
        <w:t>Инструктаж по технике безопасности.</w:t>
      </w:r>
      <w:r w:rsidR="004960EC" w:rsidRPr="003D36C5">
        <w:rPr>
          <w:rFonts w:ascii="Times New Roman" w:hAnsi="Times New Roman" w:cs="Times New Roman"/>
          <w:sz w:val="24"/>
          <w:szCs w:val="24"/>
        </w:rPr>
        <w:t xml:space="preserve"> </w:t>
      </w:r>
      <w:r w:rsidR="004960EC" w:rsidRPr="00821D67">
        <w:rPr>
          <w:rFonts w:ascii="Times New Roman" w:hAnsi="Times New Roman" w:cs="Times New Roman"/>
          <w:sz w:val="24"/>
          <w:szCs w:val="24"/>
        </w:rPr>
        <w:t>Правила противопожарной безопасности. Правила поведения в учреждении, на занятиях, на массовых мероприятиях. Что такое хореография. Значение занятий хореографией для здоровья.</w:t>
      </w:r>
      <w:r w:rsidR="007C3F8F" w:rsidRPr="00821D67">
        <w:rPr>
          <w:rFonts w:ascii="Times New Roman" w:hAnsi="Times New Roman" w:cs="Times New Roman"/>
          <w:sz w:val="24"/>
          <w:szCs w:val="24"/>
        </w:rPr>
        <w:t xml:space="preserve"> </w:t>
      </w:r>
      <w:r w:rsidR="004960EC" w:rsidRPr="00821D67">
        <w:rPr>
          <w:rFonts w:ascii="Times New Roman" w:hAnsi="Times New Roman" w:cs="Times New Roman"/>
          <w:sz w:val="24"/>
          <w:szCs w:val="24"/>
        </w:rPr>
        <w:t>Форма одежды. Знакомство с целями и задачами программы первого года обучения.</w:t>
      </w:r>
      <w:r w:rsidR="00772B71" w:rsidRPr="00821D67">
        <w:rPr>
          <w:rFonts w:ascii="Times New Roman" w:hAnsi="Times New Roman" w:cs="Times New Roman"/>
          <w:sz w:val="24"/>
          <w:szCs w:val="24"/>
        </w:rPr>
        <w:t xml:space="preserve"> Режим работы и требования внутреннего распорядка.</w:t>
      </w:r>
    </w:p>
    <w:p w14:paraId="724AEC08" w14:textId="4D8E5CCD" w:rsidR="004960EC" w:rsidRPr="00F52BCA" w:rsidRDefault="004960EC" w:rsidP="00F52BCA">
      <w:pPr>
        <w:spacing w:after="0"/>
        <w:jc w:val="center"/>
        <w:rPr>
          <w:rFonts w:ascii="Times New Roman" w:eastAsia="Times New Roman" w:hAnsi="Times New Roman" w:cs="Times New Roman"/>
          <w:i/>
          <w:sz w:val="24"/>
          <w:szCs w:val="24"/>
          <w:u w:val="single"/>
        </w:rPr>
      </w:pPr>
      <w:r w:rsidRPr="00F52BCA">
        <w:rPr>
          <w:rFonts w:ascii="Times New Roman" w:hAnsi="Times New Roman" w:cs="Times New Roman"/>
          <w:i/>
          <w:sz w:val="24"/>
          <w:szCs w:val="24"/>
          <w:u w:val="single"/>
        </w:rPr>
        <w:t xml:space="preserve">Тема 2. </w:t>
      </w:r>
      <w:r w:rsidR="00F52BCA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Партерный экзерсис</w:t>
      </w:r>
    </w:p>
    <w:p w14:paraId="7BFA1037" w14:textId="1B95210A" w:rsidR="003330CF" w:rsidRPr="003D36C5" w:rsidRDefault="003D36C5" w:rsidP="003D36C5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 xml:space="preserve">Теория. </w:t>
      </w:r>
      <w:r w:rsidR="003330CF" w:rsidRPr="00821D67">
        <w:rPr>
          <w:rFonts w:ascii="Times New Roman" w:eastAsia="Times New Roman" w:hAnsi="Times New Roman" w:cs="Times New Roman"/>
          <w:bCs/>
          <w:sz w:val="24"/>
          <w:szCs w:val="24"/>
        </w:rPr>
        <w:t>Экзерсис на полу – состоит из нескольких разделов: упражнений сидя на</w:t>
      </w:r>
      <w:r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 xml:space="preserve"> </w:t>
      </w:r>
      <w:r w:rsidR="003330CF" w:rsidRPr="00821D67">
        <w:rPr>
          <w:rFonts w:ascii="Times New Roman" w:eastAsia="Times New Roman" w:hAnsi="Times New Roman" w:cs="Times New Roman"/>
          <w:bCs/>
          <w:sz w:val="24"/>
          <w:szCs w:val="24"/>
        </w:rPr>
        <w:t>полу, лежа на спине, лежа на животе и парами – через все упражнения проходит нацеленность на укрепления мышц спины, в стремлении добиться прямой осанки, вытянутости ног в коленях и в стопе.</w:t>
      </w:r>
      <w:r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 xml:space="preserve"> </w:t>
      </w:r>
      <w:r w:rsidR="003330CF" w:rsidRPr="00821D67">
        <w:rPr>
          <w:rFonts w:ascii="Times New Roman" w:eastAsia="Times New Roman" w:hAnsi="Times New Roman" w:cs="Times New Roman"/>
          <w:bCs/>
          <w:sz w:val="24"/>
          <w:szCs w:val="24"/>
        </w:rPr>
        <w:t>Особенность изложения практического материала заключается в разработке примерного комплекса упражнений. Ученики должны знать и понимать, что</w:t>
      </w:r>
      <w:r w:rsidR="003330CF" w:rsidRPr="00821D67">
        <w:rPr>
          <w:rFonts w:ascii="Times New Roman" w:hAnsi="Times New Roman" w:cs="Times New Roman"/>
          <w:sz w:val="24"/>
          <w:szCs w:val="24"/>
        </w:rPr>
        <w:t xml:space="preserve"> </w:t>
      </w:r>
      <w:r w:rsidR="003330CF" w:rsidRPr="00821D67">
        <w:rPr>
          <w:rFonts w:ascii="Times New Roman" w:eastAsia="Times New Roman" w:hAnsi="Times New Roman" w:cs="Times New Roman"/>
          <w:bCs/>
          <w:sz w:val="24"/>
          <w:szCs w:val="24"/>
        </w:rPr>
        <w:t>делают. Упражнения следуют друг за другом с учетом смены нагрузки на различные группы мышц.</w:t>
      </w:r>
    </w:p>
    <w:p w14:paraId="50540833" w14:textId="77777777" w:rsidR="003330CF" w:rsidRPr="00821D67" w:rsidRDefault="003330CF" w:rsidP="003D36C5">
      <w:pPr>
        <w:spacing w:after="0" w:line="240" w:lineRule="auto"/>
        <w:ind w:firstLine="425"/>
        <w:jc w:val="both"/>
        <w:rPr>
          <w:rFonts w:ascii="Times New Roman" w:hAnsi="Times New Roman" w:cs="Times New Roman"/>
          <w:bCs/>
          <w:iCs/>
          <w:sz w:val="24"/>
          <w:szCs w:val="24"/>
          <w:u w:val="single"/>
        </w:rPr>
      </w:pPr>
      <w:r w:rsidRPr="00821D67">
        <w:rPr>
          <w:rFonts w:ascii="Times New Roman" w:hAnsi="Times New Roman" w:cs="Times New Roman"/>
          <w:bCs/>
          <w:iCs/>
          <w:sz w:val="24"/>
          <w:szCs w:val="24"/>
          <w:u w:val="single"/>
        </w:rPr>
        <w:lastRenderedPageBreak/>
        <w:t>Практика:</w:t>
      </w:r>
    </w:p>
    <w:p w14:paraId="3F4DE777" w14:textId="53050957" w:rsidR="004960EC" w:rsidRPr="003D36C5" w:rsidRDefault="004960EC" w:rsidP="003D36C5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3D36C5">
        <w:rPr>
          <w:rFonts w:ascii="Times New Roman" w:hAnsi="Times New Roman" w:cs="Times New Roman"/>
          <w:bCs/>
          <w:iCs/>
          <w:sz w:val="24"/>
          <w:szCs w:val="24"/>
        </w:rPr>
        <w:t xml:space="preserve">Упражнения для </w:t>
      </w:r>
      <w:bookmarkStart w:id="5" w:name="_Hlk111715394"/>
      <w:r w:rsidRPr="003D36C5">
        <w:rPr>
          <w:rFonts w:ascii="Times New Roman" w:hAnsi="Times New Roman" w:cs="Times New Roman"/>
          <w:bCs/>
          <w:iCs/>
          <w:sz w:val="24"/>
          <w:szCs w:val="24"/>
        </w:rPr>
        <w:t>правильной постановки ног</w:t>
      </w:r>
      <w:bookmarkEnd w:id="5"/>
      <w:r w:rsidR="003D36C5" w:rsidRPr="003D36C5">
        <w:rPr>
          <w:rFonts w:ascii="Times New Roman" w:hAnsi="Times New Roman" w:cs="Times New Roman"/>
          <w:bCs/>
          <w:iCs/>
          <w:sz w:val="24"/>
          <w:szCs w:val="24"/>
        </w:rPr>
        <w:t>:</w:t>
      </w:r>
    </w:p>
    <w:p w14:paraId="2AB5A41D" w14:textId="77777777" w:rsidR="004960EC" w:rsidRPr="00821D67" w:rsidRDefault="004960EC" w:rsidP="003D36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1D67">
        <w:rPr>
          <w:rFonts w:ascii="Times New Roman" w:hAnsi="Times New Roman" w:cs="Times New Roman"/>
          <w:sz w:val="24"/>
          <w:szCs w:val="24"/>
        </w:rPr>
        <w:t>- сокращение и вытягивание стоп по VI позиции одновременно и поочерёдно – в положении «сидя»;</w:t>
      </w:r>
    </w:p>
    <w:p w14:paraId="1565A4E2" w14:textId="77777777" w:rsidR="004960EC" w:rsidRPr="00821D67" w:rsidRDefault="004960EC" w:rsidP="003D36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1D67">
        <w:rPr>
          <w:rFonts w:ascii="Times New Roman" w:hAnsi="Times New Roman" w:cs="Times New Roman"/>
          <w:sz w:val="24"/>
          <w:szCs w:val="24"/>
        </w:rPr>
        <w:t>- круговые вращения стоп (одной, двумя) – в положении «сидя»;</w:t>
      </w:r>
    </w:p>
    <w:p w14:paraId="77733C5A" w14:textId="77777777" w:rsidR="004960EC" w:rsidRPr="00821D67" w:rsidRDefault="004960EC" w:rsidP="003D36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1D67">
        <w:rPr>
          <w:rFonts w:ascii="Times New Roman" w:hAnsi="Times New Roman" w:cs="Times New Roman"/>
          <w:sz w:val="24"/>
          <w:szCs w:val="24"/>
        </w:rPr>
        <w:t>- раскрывание сокращённых стоп из VI позиции в I позицию с возвращением в VI позицию – в положении «сидя»;</w:t>
      </w:r>
    </w:p>
    <w:p w14:paraId="1ADF4920" w14:textId="77777777" w:rsidR="004960EC" w:rsidRPr="00821D67" w:rsidRDefault="004960EC" w:rsidP="003D36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1D67">
        <w:rPr>
          <w:rFonts w:ascii="Times New Roman" w:hAnsi="Times New Roman" w:cs="Times New Roman"/>
          <w:sz w:val="24"/>
          <w:szCs w:val="24"/>
        </w:rPr>
        <w:t xml:space="preserve">- раскрывание вытянутых стоп из VI позиции в I позиции с возвращением в VI позицию – в положении «сидя»; </w:t>
      </w:r>
    </w:p>
    <w:p w14:paraId="030510FE" w14:textId="77777777" w:rsidR="004960EC" w:rsidRPr="00821D67" w:rsidRDefault="004960EC" w:rsidP="003D36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1D67">
        <w:rPr>
          <w:rFonts w:ascii="Times New Roman" w:hAnsi="Times New Roman" w:cs="Times New Roman"/>
          <w:sz w:val="24"/>
          <w:szCs w:val="24"/>
        </w:rPr>
        <w:t xml:space="preserve">-  сокращение стоп по VI позиции раскрывание сокращённых стоп в I позиции - вытягивание стоп по I позиции с возвращением в VI позиции, и в обратном направлении – в положении «сидя». </w:t>
      </w:r>
    </w:p>
    <w:p w14:paraId="746994DF" w14:textId="77777777" w:rsidR="004960EC" w:rsidRPr="003D36C5" w:rsidRDefault="004960EC" w:rsidP="003D36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36C5">
        <w:rPr>
          <w:rFonts w:ascii="Times New Roman" w:hAnsi="Times New Roman" w:cs="Times New Roman"/>
          <w:sz w:val="24"/>
          <w:szCs w:val="24"/>
        </w:rPr>
        <w:t xml:space="preserve">Наклоны (элементы на гибкость) и упражнения для позвоночника: </w:t>
      </w:r>
    </w:p>
    <w:p w14:paraId="11811C7D" w14:textId="77777777" w:rsidR="004960EC" w:rsidRPr="00821D67" w:rsidRDefault="004960EC" w:rsidP="003D36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1D67">
        <w:rPr>
          <w:rFonts w:ascii="Times New Roman" w:hAnsi="Times New Roman" w:cs="Times New Roman"/>
          <w:sz w:val="24"/>
          <w:szCs w:val="24"/>
        </w:rPr>
        <w:t xml:space="preserve">-  наклон корпуса вперёд, ноги вытянуты, стопы вытянуты по </w:t>
      </w:r>
      <w:r w:rsidRPr="00821D67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821D67">
        <w:rPr>
          <w:rFonts w:ascii="Times New Roman" w:hAnsi="Times New Roman" w:cs="Times New Roman"/>
          <w:sz w:val="24"/>
          <w:szCs w:val="24"/>
        </w:rPr>
        <w:t xml:space="preserve"> позиции (мизинцы лежат на полу) </w:t>
      </w:r>
    </w:p>
    <w:p w14:paraId="212E99FD" w14:textId="6A855B6D" w:rsidR="004960EC" w:rsidRPr="00821D67" w:rsidRDefault="004960EC" w:rsidP="003D36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1D67">
        <w:rPr>
          <w:rFonts w:ascii="Times New Roman" w:hAnsi="Times New Roman" w:cs="Times New Roman"/>
          <w:sz w:val="24"/>
          <w:szCs w:val="24"/>
        </w:rPr>
        <w:t xml:space="preserve">- в положении «сидя»; </w:t>
      </w:r>
      <w:r w:rsidRPr="00821D67">
        <w:rPr>
          <w:rFonts w:ascii="Times New Roman" w:hAnsi="Times New Roman" w:cs="Times New Roman"/>
          <w:sz w:val="24"/>
          <w:szCs w:val="24"/>
        </w:rPr>
        <w:sym w:font="Symbol" w:char="F02D"/>
      </w:r>
      <w:r w:rsidRPr="00821D67">
        <w:rPr>
          <w:rFonts w:ascii="Times New Roman" w:hAnsi="Times New Roman" w:cs="Times New Roman"/>
          <w:sz w:val="24"/>
          <w:szCs w:val="24"/>
        </w:rPr>
        <w:t xml:space="preserve"> наклон корпуса назад – из положения «лёжа на животе с вытянутыми ногами»;</w:t>
      </w:r>
    </w:p>
    <w:p w14:paraId="13D649B1" w14:textId="4960CBA6" w:rsidR="004960EC" w:rsidRPr="00821D67" w:rsidRDefault="004960EC" w:rsidP="003D36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1D67">
        <w:rPr>
          <w:rFonts w:ascii="Times New Roman" w:hAnsi="Times New Roman" w:cs="Times New Roman"/>
          <w:sz w:val="24"/>
          <w:szCs w:val="24"/>
        </w:rPr>
        <w:t xml:space="preserve">- «кошечка» - выгибание спины вверх и </w:t>
      </w:r>
      <w:proofErr w:type="spellStart"/>
      <w:r w:rsidRPr="00821D67">
        <w:rPr>
          <w:rFonts w:ascii="Times New Roman" w:hAnsi="Times New Roman" w:cs="Times New Roman"/>
          <w:sz w:val="24"/>
          <w:szCs w:val="24"/>
        </w:rPr>
        <w:t>прогибание</w:t>
      </w:r>
      <w:proofErr w:type="spellEnd"/>
      <w:r w:rsidRPr="00821D67">
        <w:rPr>
          <w:rFonts w:ascii="Times New Roman" w:hAnsi="Times New Roman" w:cs="Times New Roman"/>
          <w:sz w:val="24"/>
          <w:szCs w:val="24"/>
        </w:rPr>
        <w:t xml:space="preserve"> спины вниз, стоя на коленях, прямые руки на полу на уровне плеч;</w:t>
      </w:r>
    </w:p>
    <w:p w14:paraId="1ED5C96B" w14:textId="77777777" w:rsidR="004960EC" w:rsidRPr="00821D67" w:rsidRDefault="004960EC" w:rsidP="003D36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1D67">
        <w:rPr>
          <w:rFonts w:ascii="Times New Roman" w:hAnsi="Times New Roman" w:cs="Times New Roman"/>
          <w:sz w:val="24"/>
          <w:szCs w:val="24"/>
        </w:rPr>
        <w:t xml:space="preserve">- «колечко» - из положения «лёжа на животе с вытянутыми ногами»; </w:t>
      </w:r>
    </w:p>
    <w:p w14:paraId="0A9CD79B" w14:textId="77777777" w:rsidR="004960EC" w:rsidRPr="00821D67" w:rsidRDefault="004960EC" w:rsidP="003D36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1D67">
        <w:rPr>
          <w:rFonts w:ascii="Times New Roman" w:hAnsi="Times New Roman" w:cs="Times New Roman"/>
          <w:sz w:val="24"/>
          <w:szCs w:val="24"/>
        </w:rPr>
        <w:t xml:space="preserve">- «мостик» - из положения «лёжа на спине» (с помощью педагога); </w:t>
      </w:r>
    </w:p>
    <w:p w14:paraId="3E07FE98" w14:textId="77777777" w:rsidR="004960EC" w:rsidRPr="00821D67" w:rsidRDefault="004960EC" w:rsidP="003D36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1D67">
        <w:rPr>
          <w:rFonts w:ascii="Times New Roman" w:hAnsi="Times New Roman" w:cs="Times New Roman"/>
          <w:sz w:val="24"/>
          <w:szCs w:val="24"/>
        </w:rPr>
        <w:t xml:space="preserve">-лежа на спине, ноги в </w:t>
      </w:r>
      <w:r w:rsidRPr="00821D67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821D67">
        <w:rPr>
          <w:rFonts w:ascii="Times New Roman" w:hAnsi="Times New Roman" w:cs="Times New Roman"/>
          <w:sz w:val="24"/>
          <w:szCs w:val="24"/>
        </w:rPr>
        <w:t xml:space="preserve"> позиции (мизинцы лежат на полу) руки </w:t>
      </w:r>
      <w:r w:rsidRPr="00821D67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821D67">
        <w:rPr>
          <w:rFonts w:ascii="Times New Roman" w:hAnsi="Times New Roman" w:cs="Times New Roman"/>
          <w:sz w:val="24"/>
          <w:szCs w:val="24"/>
        </w:rPr>
        <w:t xml:space="preserve"> позиции, выполняется отклонение корпуса вправо и влево;</w:t>
      </w:r>
    </w:p>
    <w:p w14:paraId="53BEEA47" w14:textId="77777777" w:rsidR="004960EC" w:rsidRPr="00821D67" w:rsidRDefault="004960EC" w:rsidP="003D36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1D67">
        <w:rPr>
          <w:rFonts w:ascii="Times New Roman" w:hAnsi="Times New Roman" w:cs="Times New Roman"/>
          <w:sz w:val="24"/>
          <w:szCs w:val="24"/>
        </w:rPr>
        <w:t xml:space="preserve">-лежа на спине, ноги вытянуты, руки в </w:t>
      </w:r>
      <w:r w:rsidRPr="00821D67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821D67">
        <w:rPr>
          <w:rFonts w:ascii="Times New Roman" w:hAnsi="Times New Roman" w:cs="Times New Roman"/>
          <w:sz w:val="24"/>
          <w:szCs w:val="24"/>
        </w:rPr>
        <w:t xml:space="preserve"> позиции, выполняется отклонение корпуса вправо и влево.</w:t>
      </w:r>
    </w:p>
    <w:p w14:paraId="5E2E968F" w14:textId="4267E11B" w:rsidR="004960EC" w:rsidRPr="003D36C5" w:rsidRDefault="003D36C5" w:rsidP="003D36C5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Упражнения</w:t>
      </w:r>
      <w:r w:rsidR="004960EC" w:rsidRPr="003D36C5">
        <w:rPr>
          <w:rFonts w:ascii="Times New Roman" w:hAnsi="Times New Roman" w:cs="Times New Roman"/>
          <w:iCs/>
          <w:sz w:val="24"/>
          <w:szCs w:val="24"/>
        </w:rPr>
        <w:t xml:space="preserve"> на </w:t>
      </w:r>
      <w:proofErr w:type="spellStart"/>
      <w:r w:rsidR="004960EC" w:rsidRPr="003D36C5">
        <w:rPr>
          <w:rFonts w:ascii="Times New Roman" w:hAnsi="Times New Roman" w:cs="Times New Roman"/>
          <w:iCs/>
          <w:sz w:val="24"/>
          <w:szCs w:val="24"/>
        </w:rPr>
        <w:t>выворотность</w:t>
      </w:r>
      <w:proofErr w:type="spellEnd"/>
      <w:r w:rsidR="004960EC" w:rsidRPr="003D36C5">
        <w:rPr>
          <w:rFonts w:ascii="Times New Roman" w:hAnsi="Times New Roman" w:cs="Times New Roman"/>
          <w:iCs/>
          <w:sz w:val="24"/>
          <w:szCs w:val="24"/>
        </w:rPr>
        <w:t xml:space="preserve"> ног</w:t>
      </w:r>
      <w:r w:rsidR="007C3F8F" w:rsidRPr="003D36C5">
        <w:rPr>
          <w:rFonts w:ascii="Times New Roman" w:hAnsi="Times New Roman" w:cs="Times New Roman"/>
          <w:iCs/>
          <w:sz w:val="24"/>
          <w:szCs w:val="24"/>
        </w:rPr>
        <w:t>.</w:t>
      </w:r>
    </w:p>
    <w:p w14:paraId="3C52D3F3" w14:textId="26339F5A" w:rsidR="004960EC" w:rsidRPr="00821D67" w:rsidRDefault="004960EC" w:rsidP="003D36C5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821D67">
        <w:rPr>
          <w:rFonts w:ascii="Times New Roman" w:hAnsi="Times New Roman" w:cs="Times New Roman"/>
          <w:sz w:val="24"/>
          <w:szCs w:val="24"/>
        </w:rPr>
        <w:t xml:space="preserve">Все упражнения </w:t>
      </w:r>
      <w:proofErr w:type="gramStart"/>
      <w:r w:rsidRPr="00821D67">
        <w:rPr>
          <w:rFonts w:ascii="Times New Roman" w:hAnsi="Times New Roman" w:cs="Times New Roman"/>
          <w:sz w:val="24"/>
          <w:szCs w:val="24"/>
        </w:rPr>
        <w:t>выполняются</w:t>
      </w:r>
      <w:proofErr w:type="gramEnd"/>
      <w:r w:rsidRPr="00821D67">
        <w:rPr>
          <w:rFonts w:ascii="Times New Roman" w:hAnsi="Times New Roman" w:cs="Times New Roman"/>
          <w:sz w:val="24"/>
          <w:szCs w:val="24"/>
        </w:rPr>
        <w:t xml:space="preserve"> лежа на животе или спине, исходная позиция</w:t>
      </w:r>
      <w:r w:rsidR="003D36C5">
        <w:rPr>
          <w:rFonts w:ascii="Times New Roman" w:hAnsi="Times New Roman" w:cs="Times New Roman"/>
          <w:sz w:val="24"/>
          <w:szCs w:val="24"/>
        </w:rPr>
        <w:t>:</w:t>
      </w:r>
      <w:r w:rsidRPr="00821D67">
        <w:rPr>
          <w:rFonts w:ascii="Times New Roman" w:hAnsi="Times New Roman" w:cs="Times New Roman"/>
          <w:sz w:val="24"/>
          <w:szCs w:val="24"/>
        </w:rPr>
        <w:t xml:space="preserve"> ноги вместе, вытянуты, мизинцы стопы лежат на полу, руки в </w:t>
      </w:r>
      <w:r w:rsidRPr="00821D67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821D67">
        <w:rPr>
          <w:rFonts w:ascii="Times New Roman" w:hAnsi="Times New Roman" w:cs="Times New Roman"/>
          <w:sz w:val="24"/>
          <w:szCs w:val="24"/>
        </w:rPr>
        <w:t xml:space="preserve"> позиции.</w:t>
      </w:r>
    </w:p>
    <w:p w14:paraId="5099EF9D" w14:textId="77777777" w:rsidR="004960EC" w:rsidRPr="00821D67" w:rsidRDefault="004960EC" w:rsidP="003D36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1D67">
        <w:rPr>
          <w:rFonts w:ascii="Times New Roman" w:hAnsi="Times New Roman" w:cs="Times New Roman"/>
          <w:sz w:val="24"/>
          <w:szCs w:val="24"/>
        </w:rPr>
        <w:t xml:space="preserve">-приведение ноги в положение </w:t>
      </w:r>
      <w:proofErr w:type="spellStart"/>
      <w:r w:rsidRPr="00821D67">
        <w:rPr>
          <w:rFonts w:ascii="Times New Roman" w:hAnsi="Times New Roman" w:cs="Times New Roman"/>
          <w:sz w:val="24"/>
          <w:szCs w:val="24"/>
          <w:lang w:val="en-US"/>
        </w:rPr>
        <w:t>passe</w:t>
      </w:r>
      <w:proofErr w:type="spellEnd"/>
      <w:r w:rsidRPr="00821D67">
        <w:rPr>
          <w:rFonts w:ascii="Times New Roman" w:hAnsi="Times New Roman" w:cs="Times New Roman"/>
          <w:sz w:val="24"/>
          <w:szCs w:val="24"/>
        </w:rPr>
        <w:t>, с последующим выведением ноги вперед, затем, прямая нога отводится в сторону и кладется на пол и возвращается в исходную позицию. Затем упражнение выполняется в обратной последовательности.</w:t>
      </w:r>
    </w:p>
    <w:p w14:paraId="3C8A27D0" w14:textId="77777777" w:rsidR="004960EC" w:rsidRPr="00821D67" w:rsidRDefault="004960EC" w:rsidP="003D36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1D67">
        <w:rPr>
          <w:rFonts w:ascii="Times New Roman" w:hAnsi="Times New Roman" w:cs="Times New Roman"/>
          <w:sz w:val="24"/>
          <w:szCs w:val="24"/>
        </w:rPr>
        <w:t>-лежа на спине, ноги раскрыты в положение «бабочка», поочередно ноги поднимаются наверх, до вытянутого положение, в развернутом виде и возвращается в исходную позицию.</w:t>
      </w:r>
    </w:p>
    <w:p w14:paraId="1B261EDF" w14:textId="370CCE7D" w:rsidR="004960EC" w:rsidRPr="00821D67" w:rsidRDefault="004960EC" w:rsidP="003D36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1D67">
        <w:rPr>
          <w:rFonts w:ascii="Times New Roman" w:hAnsi="Times New Roman" w:cs="Times New Roman"/>
          <w:sz w:val="24"/>
          <w:szCs w:val="24"/>
        </w:rPr>
        <w:t xml:space="preserve">-лежа на животе, нога приводится в положение </w:t>
      </w:r>
      <w:proofErr w:type="spellStart"/>
      <w:r w:rsidRPr="00821D67">
        <w:rPr>
          <w:rFonts w:ascii="Times New Roman" w:hAnsi="Times New Roman" w:cs="Times New Roman"/>
          <w:sz w:val="24"/>
          <w:szCs w:val="24"/>
          <w:lang w:val="en-US"/>
        </w:rPr>
        <w:t>passe</w:t>
      </w:r>
      <w:proofErr w:type="spellEnd"/>
      <w:r w:rsidRPr="00821D67">
        <w:rPr>
          <w:rFonts w:ascii="Times New Roman" w:hAnsi="Times New Roman" w:cs="Times New Roman"/>
          <w:sz w:val="24"/>
          <w:szCs w:val="24"/>
        </w:rPr>
        <w:t>,</w:t>
      </w:r>
      <w:r w:rsidR="007C3F8F" w:rsidRPr="00821D67">
        <w:rPr>
          <w:rFonts w:ascii="Times New Roman" w:hAnsi="Times New Roman" w:cs="Times New Roman"/>
          <w:sz w:val="24"/>
          <w:szCs w:val="24"/>
        </w:rPr>
        <w:t xml:space="preserve"> </w:t>
      </w:r>
      <w:r w:rsidRPr="00821D67">
        <w:rPr>
          <w:rFonts w:ascii="Times New Roman" w:hAnsi="Times New Roman" w:cs="Times New Roman"/>
          <w:sz w:val="24"/>
          <w:szCs w:val="24"/>
        </w:rPr>
        <w:t xml:space="preserve">открывается в сторону, затем снова принимает положение </w:t>
      </w:r>
      <w:proofErr w:type="spellStart"/>
      <w:r w:rsidRPr="00821D67">
        <w:rPr>
          <w:rFonts w:ascii="Times New Roman" w:hAnsi="Times New Roman" w:cs="Times New Roman"/>
          <w:sz w:val="24"/>
          <w:szCs w:val="24"/>
          <w:lang w:val="en-US"/>
        </w:rPr>
        <w:t>passe</w:t>
      </w:r>
      <w:proofErr w:type="spellEnd"/>
      <w:r w:rsidRPr="00821D67">
        <w:rPr>
          <w:rFonts w:ascii="Times New Roman" w:hAnsi="Times New Roman" w:cs="Times New Roman"/>
          <w:sz w:val="24"/>
          <w:szCs w:val="24"/>
        </w:rPr>
        <w:t xml:space="preserve"> и возвращается в исходную позицию. </w:t>
      </w:r>
    </w:p>
    <w:p w14:paraId="207B0F5B" w14:textId="77777777" w:rsidR="004960EC" w:rsidRPr="003D36C5" w:rsidRDefault="004960EC" w:rsidP="003D36C5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D36C5">
        <w:rPr>
          <w:rFonts w:ascii="Times New Roman" w:hAnsi="Times New Roman" w:cs="Times New Roman"/>
          <w:iCs/>
          <w:sz w:val="24"/>
          <w:szCs w:val="24"/>
        </w:rPr>
        <w:t>Упражнения на развитие мышц живота:</w:t>
      </w:r>
    </w:p>
    <w:p w14:paraId="2C08CE55" w14:textId="17339C06" w:rsidR="004960EC" w:rsidRPr="00821D67" w:rsidRDefault="004960EC" w:rsidP="003D36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1D67">
        <w:rPr>
          <w:rFonts w:ascii="Times New Roman" w:hAnsi="Times New Roman" w:cs="Times New Roman"/>
          <w:sz w:val="24"/>
          <w:szCs w:val="24"/>
        </w:rPr>
        <w:t xml:space="preserve">- подъём вытянутых ног на 90° из положения «лёжа на спине, ноги вытянуты по VI позиции» плавно, с касанием пола (4-8 раз); </w:t>
      </w:r>
    </w:p>
    <w:p w14:paraId="68E0562A" w14:textId="77777777" w:rsidR="004960EC" w:rsidRPr="00821D67" w:rsidRDefault="004960EC" w:rsidP="003D36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1D67">
        <w:rPr>
          <w:rFonts w:ascii="Times New Roman" w:hAnsi="Times New Roman" w:cs="Times New Roman"/>
          <w:sz w:val="24"/>
          <w:szCs w:val="24"/>
        </w:rPr>
        <w:t xml:space="preserve">- подъём корпуса и наклон вперёд из положения «лёжа на спине, ноги вытянуты по VI позиции», и возвращение в исходное положение (4-8 раз); </w:t>
      </w:r>
    </w:p>
    <w:p w14:paraId="01566772" w14:textId="2B07DDFD" w:rsidR="004960EC" w:rsidRPr="00821D67" w:rsidRDefault="004960EC" w:rsidP="003D36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1D67">
        <w:rPr>
          <w:rFonts w:ascii="Times New Roman" w:hAnsi="Times New Roman" w:cs="Times New Roman"/>
          <w:sz w:val="24"/>
          <w:szCs w:val="24"/>
        </w:rPr>
        <w:t>- «горка» - одновременное вытягивание ног наверх с удержанием положения – из положения «сидя, ноги согнуты, руки сзади корпуса, ладони на полу» (4 раза).</w:t>
      </w:r>
    </w:p>
    <w:p w14:paraId="6ACB4040" w14:textId="77777777" w:rsidR="004960EC" w:rsidRPr="003D36C5" w:rsidRDefault="004960EC" w:rsidP="003D36C5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D36C5">
        <w:rPr>
          <w:rFonts w:ascii="Times New Roman" w:hAnsi="Times New Roman" w:cs="Times New Roman"/>
          <w:iCs/>
          <w:sz w:val="24"/>
          <w:szCs w:val="24"/>
        </w:rPr>
        <w:t xml:space="preserve">Упражнения на развитие мышц спины: </w:t>
      </w:r>
    </w:p>
    <w:p w14:paraId="126CCE2A" w14:textId="77777777" w:rsidR="004960EC" w:rsidRPr="00821D67" w:rsidRDefault="004960EC" w:rsidP="003D36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1D67">
        <w:rPr>
          <w:rFonts w:ascii="Times New Roman" w:hAnsi="Times New Roman" w:cs="Times New Roman"/>
          <w:sz w:val="24"/>
          <w:szCs w:val="24"/>
        </w:rPr>
        <w:t>- «лодочка» - одновременный подъём корпуса и вытянутых ног с удержанием из положения «лёжа на животе с вытянутыми ногами» (4 раза);</w:t>
      </w:r>
    </w:p>
    <w:p w14:paraId="0AF4269A" w14:textId="77777777" w:rsidR="003D36C5" w:rsidRDefault="004960EC" w:rsidP="003D36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1D67">
        <w:rPr>
          <w:rFonts w:ascii="Times New Roman" w:hAnsi="Times New Roman" w:cs="Times New Roman"/>
          <w:sz w:val="24"/>
          <w:szCs w:val="24"/>
        </w:rPr>
        <w:t xml:space="preserve">- бросок вытянутых ног назад с опусканием корпуса из положения «упор на руках, лёжа на животе», и возвращение в исходное положение (4-8 раз); </w:t>
      </w:r>
    </w:p>
    <w:p w14:paraId="43889C77" w14:textId="43C22AE3" w:rsidR="004960EC" w:rsidRPr="00821D67" w:rsidRDefault="004960EC" w:rsidP="003D36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1D67">
        <w:rPr>
          <w:rFonts w:ascii="Times New Roman" w:hAnsi="Times New Roman" w:cs="Times New Roman"/>
          <w:sz w:val="24"/>
          <w:szCs w:val="24"/>
        </w:rPr>
        <w:t xml:space="preserve">- «корзиночка» - одновременный подъём рук и ног с удержанием из положения «лёжа на животе с руками, держащими стопы» (2-4 раза). </w:t>
      </w:r>
    </w:p>
    <w:p w14:paraId="6AE754C6" w14:textId="77777777" w:rsidR="004960EC" w:rsidRPr="003D36C5" w:rsidRDefault="004960EC" w:rsidP="003D36C5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D36C5">
        <w:rPr>
          <w:rFonts w:ascii="Times New Roman" w:hAnsi="Times New Roman" w:cs="Times New Roman"/>
          <w:iCs/>
          <w:sz w:val="24"/>
          <w:szCs w:val="24"/>
        </w:rPr>
        <w:t xml:space="preserve">Упражнения для улучшения осанки, развития подвижности суставов и укрепления мышц рук: </w:t>
      </w:r>
    </w:p>
    <w:p w14:paraId="47AC1E13" w14:textId="77777777" w:rsidR="004960EC" w:rsidRPr="00821D67" w:rsidRDefault="004960EC" w:rsidP="003D36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1D67">
        <w:rPr>
          <w:rFonts w:ascii="Times New Roman" w:hAnsi="Times New Roman" w:cs="Times New Roman"/>
          <w:sz w:val="24"/>
          <w:szCs w:val="24"/>
        </w:rPr>
        <w:lastRenderedPageBreak/>
        <w:sym w:font="Symbol" w:char="F02D"/>
      </w:r>
      <w:r w:rsidRPr="00821D67">
        <w:rPr>
          <w:rFonts w:ascii="Times New Roman" w:hAnsi="Times New Roman" w:cs="Times New Roman"/>
          <w:sz w:val="24"/>
          <w:szCs w:val="24"/>
        </w:rPr>
        <w:t xml:space="preserve"> «замочек» - одна рука, согнутая в локте, переносится через плечо ладонью внутрь; другая рука, согнутая в локте, заводиться за спину ладонью наружу; взять пальцы обеих рук в «замок», задержать в этом положении и вернуть в исходное положение. </w:t>
      </w:r>
    </w:p>
    <w:p w14:paraId="310A9958" w14:textId="23831E28" w:rsidR="004960EC" w:rsidRPr="00821D67" w:rsidRDefault="004960EC" w:rsidP="003D36C5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821D67">
        <w:rPr>
          <w:rFonts w:ascii="Times New Roman" w:hAnsi="Times New Roman" w:cs="Times New Roman"/>
          <w:sz w:val="24"/>
          <w:szCs w:val="24"/>
        </w:rPr>
        <w:t>Исходное положение – руки в стороны, ноги в положении «с</w:t>
      </w:r>
      <w:r w:rsidR="003D36C5">
        <w:rPr>
          <w:rFonts w:ascii="Times New Roman" w:hAnsi="Times New Roman" w:cs="Times New Roman"/>
          <w:sz w:val="24"/>
          <w:szCs w:val="24"/>
        </w:rPr>
        <w:t>идя на пятках» или на «лягушке»:</w:t>
      </w:r>
    </w:p>
    <w:p w14:paraId="7EA981A8" w14:textId="77777777" w:rsidR="004960EC" w:rsidRPr="00821D67" w:rsidRDefault="004960EC" w:rsidP="003D36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1D67">
        <w:rPr>
          <w:rFonts w:ascii="Times New Roman" w:hAnsi="Times New Roman" w:cs="Times New Roman"/>
          <w:sz w:val="24"/>
          <w:szCs w:val="24"/>
        </w:rPr>
        <w:t>- «мотылёк» - поднимание корпуса на одной руке с поворотом на бок и с удержанием положения, свободная рука плавно поднимается и опускается – из положения «сидя, руки на полу сзади корпуса, ноги вытянуты».</w:t>
      </w:r>
    </w:p>
    <w:p w14:paraId="47E00F2E" w14:textId="6B3E9CFC" w:rsidR="004960EC" w:rsidRPr="003D36C5" w:rsidRDefault="004960EC" w:rsidP="003D36C5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D36C5">
        <w:rPr>
          <w:rFonts w:ascii="Times New Roman" w:hAnsi="Times New Roman" w:cs="Times New Roman"/>
          <w:iCs/>
          <w:sz w:val="24"/>
          <w:szCs w:val="24"/>
        </w:rPr>
        <w:t>Упражнения для развития подвижности суставов и укрепления мышц ног</w:t>
      </w:r>
      <w:r w:rsidR="003D36C5">
        <w:rPr>
          <w:rFonts w:ascii="Times New Roman" w:hAnsi="Times New Roman" w:cs="Times New Roman"/>
          <w:iCs/>
          <w:sz w:val="24"/>
          <w:szCs w:val="24"/>
        </w:rPr>
        <w:t>:</w:t>
      </w:r>
    </w:p>
    <w:p w14:paraId="79B32901" w14:textId="54FB206D" w:rsidR="004960EC" w:rsidRPr="00821D67" w:rsidRDefault="004960EC" w:rsidP="003D36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1D67">
        <w:rPr>
          <w:rFonts w:ascii="Times New Roman" w:hAnsi="Times New Roman" w:cs="Times New Roman"/>
          <w:sz w:val="24"/>
          <w:szCs w:val="24"/>
        </w:rPr>
        <w:t>- «Алёнушка» - опускание бёдер с правой и с левой стороны от ног и возвращение в исходное положение – из положения «стоя на коленях, руки вытянуты вперёд»;</w:t>
      </w:r>
    </w:p>
    <w:p w14:paraId="69390EA3" w14:textId="77777777" w:rsidR="004960EC" w:rsidRPr="00821D67" w:rsidRDefault="004960EC" w:rsidP="003D36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1D67">
        <w:rPr>
          <w:rFonts w:ascii="Times New Roman" w:hAnsi="Times New Roman" w:cs="Times New Roman"/>
          <w:sz w:val="24"/>
          <w:szCs w:val="24"/>
        </w:rPr>
        <w:t>- «кузнечик» - сесть между пятками, удержать положение, подняться на колени – из положения «стоя на коленях, ноги на ширине плеч, руки вытянуты вперёд».</w:t>
      </w:r>
    </w:p>
    <w:p w14:paraId="4CF3660B" w14:textId="77777777" w:rsidR="004960EC" w:rsidRPr="00821D67" w:rsidRDefault="004960EC" w:rsidP="003D36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1D67">
        <w:rPr>
          <w:rFonts w:ascii="Times New Roman" w:hAnsi="Times New Roman" w:cs="Times New Roman"/>
          <w:sz w:val="24"/>
          <w:szCs w:val="24"/>
        </w:rPr>
        <w:t xml:space="preserve">Маховые упражнения. </w:t>
      </w:r>
    </w:p>
    <w:p w14:paraId="309EA43D" w14:textId="77777777" w:rsidR="004960EC" w:rsidRPr="00821D67" w:rsidRDefault="004960EC" w:rsidP="003D36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1D67">
        <w:rPr>
          <w:rFonts w:ascii="Times New Roman" w:hAnsi="Times New Roman" w:cs="Times New Roman"/>
          <w:sz w:val="24"/>
          <w:szCs w:val="24"/>
        </w:rPr>
        <w:t>-бросок вытянутой ноги вперёд из положения «лёжа на спине с вытянутыми ногами» (4-8 раз);</w:t>
      </w:r>
    </w:p>
    <w:p w14:paraId="510F95BF" w14:textId="4C664BDD" w:rsidR="004960EC" w:rsidRPr="00821D67" w:rsidRDefault="004960EC" w:rsidP="003D36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1D67">
        <w:rPr>
          <w:rFonts w:ascii="Times New Roman" w:hAnsi="Times New Roman" w:cs="Times New Roman"/>
          <w:sz w:val="24"/>
          <w:szCs w:val="24"/>
        </w:rPr>
        <w:t xml:space="preserve">-бросок вытянутой ноги назад с опусканием корпуса из положения «упор на руках, лёжа на </w:t>
      </w:r>
      <w:r w:rsidR="007C3F8F" w:rsidRPr="00821D67">
        <w:rPr>
          <w:rFonts w:ascii="Times New Roman" w:hAnsi="Times New Roman" w:cs="Times New Roman"/>
          <w:sz w:val="24"/>
          <w:szCs w:val="24"/>
        </w:rPr>
        <w:t>животе»</w:t>
      </w:r>
      <w:r w:rsidRPr="00821D67">
        <w:rPr>
          <w:rFonts w:ascii="Times New Roman" w:hAnsi="Times New Roman" w:cs="Times New Roman"/>
          <w:sz w:val="24"/>
          <w:szCs w:val="24"/>
        </w:rPr>
        <w:t xml:space="preserve">, и возвращение в исходное положение (4-8 раз). </w:t>
      </w:r>
    </w:p>
    <w:p w14:paraId="5DF09534" w14:textId="77777777" w:rsidR="004960EC" w:rsidRPr="003D36C5" w:rsidRDefault="004960EC" w:rsidP="003D36C5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D36C5">
        <w:rPr>
          <w:rFonts w:ascii="Times New Roman" w:hAnsi="Times New Roman" w:cs="Times New Roman"/>
          <w:iCs/>
          <w:sz w:val="24"/>
          <w:szCs w:val="24"/>
        </w:rPr>
        <w:t xml:space="preserve">Упражнения для развития </w:t>
      </w:r>
      <w:proofErr w:type="spellStart"/>
      <w:r w:rsidRPr="003D36C5">
        <w:rPr>
          <w:rFonts w:ascii="Times New Roman" w:hAnsi="Times New Roman" w:cs="Times New Roman"/>
          <w:iCs/>
          <w:sz w:val="24"/>
          <w:szCs w:val="24"/>
        </w:rPr>
        <w:t>выворотности</w:t>
      </w:r>
      <w:proofErr w:type="spellEnd"/>
      <w:r w:rsidRPr="003D36C5">
        <w:rPr>
          <w:rFonts w:ascii="Times New Roman" w:hAnsi="Times New Roman" w:cs="Times New Roman"/>
          <w:iCs/>
          <w:sz w:val="24"/>
          <w:szCs w:val="24"/>
        </w:rPr>
        <w:t xml:space="preserve"> и танцевального шага: </w:t>
      </w:r>
    </w:p>
    <w:p w14:paraId="7198DD67" w14:textId="77777777" w:rsidR="004960EC" w:rsidRPr="00821D67" w:rsidRDefault="004960EC" w:rsidP="003D36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1D67">
        <w:rPr>
          <w:rFonts w:ascii="Times New Roman" w:hAnsi="Times New Roman" w:cs="Times New Roman"/>
          <w:sz w:val="24"/>
          <w:szCs w:val="24"/>
        </w:rPr>
        <w:t>- поднимание вытянутой ноги вперёд, в сторону из положения «лёжа на спине с вытянутыми ногами» (2-4 раза);</w:t>
      </w:r>
    </w:p>
    <w:p w14:paraId="1072BFBE" w14:textId="4538ED4E" w:rsidR="004960EC" w:rsidRPr="00821D67" w:rsidRDefault="004960EC" w:rsidP="003D36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1D67">
        <w:rPr>
          <w:rFonts w:ascii="Times New Roman" w:hAnsi="Times New Roman" w:cs="Times New Roman"/>
          <w:sz w:val="24"/>
          <w:szCs w:val="24"/>
        </w:rPr>
        <w:t xml:space="preserve">- «лягушка» - колени согнуты, лежат на полу, стопы соприкасаются – в положении «сидя», «лёжа на спине», «лёжа на животе»; </w:t>
      </w:r>
    </w:p>
    <w:p w14:paraId="1D32914D" w14:textId="77777777" w:rsidR="004960EC" w:rsidRPr="00821D67" w:rsidRDefault="004960EC" w:rsidP="003D36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1D67">
        <w:rPr>
          <w:rFonts w:ascii="Times New Roman" w:hAnsi="Times New Roman" w:cs="Times New Roman"/>
          <w:sz w:val="24"/>
          <w:szCs w:val="24"/>
        </w:rPr>
        <w:t>-шпагат с правой, левой ноги, поперечный шпагат;</w:t>
      </w:r>
    </w:p>
    <w:p w14:paraId="37FCF012" w14:textId="4A52F076" w:rsidR="004960EC" w:rsidRPr="00821D67" w:rsidRDefault="004960EC" w:rsidP="003D36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1D67">
        <w:rPr>
          <w:rFonts w:ascii="Times New Roman" w:hAnsi="Times New Roman" w:cs="Times New Roman"/>
          <w:sz w:val="24"/>
          <w:szCs w:val="24"/>
        </w:rPr>
        <w:t>- наклоны в сторону, вперёд сидя на поперечном шпагате.</w:t>
      </w:r>
    </w:p>
    <w:p w14:paraId="7D92A5BF" w14:textId="77777777" w:rsidR="004960EC" w:rsidRPr="00821D67" w:rsidRDefault="004960EC" w:rsidP="003D36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1D67">
        <w:rPr>
          <w:rFonts w:ascii="Times New Roman" w:hAnsi="Times New Roman" w:cs="Times New Roman"/>
          <w:sz w:val="24"/>
          <w:szCs w:val="24"/>
        </w:rPr>
        <w:t>Акробатические упражнения:</w:t>
      </w:r>
    </w:p>
    <w:p w14:paraId="009B76CC" w14:textId="6F29ED47" w:rsidR="007C3F8F" w:rsidRPr="00821D67" w:rsidRDefault="004960EC" w:rsidP="003D36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1D67">
        <w:rPr>
          <w:rFonts w:ascii="Times New Roman" w:hAnsi="Times New Roman" w:cs="Times New Roman"/>
          <w:sz w:val="24"/>
          <w:szCs w:val="24"/>
        </w:rPr>
        <w:t>- стойка на лопатках с касанием пола вытянутыми пальцами ног (руки поддерживают спину) – из положения «лёжа на спине с вытянутыми ногами».</w:t>
      </w:r>
    </w:p>
    <w:p w14:paraId="5D0CDD32" w14:textId="17B4ED6C" w:rsidR="007C3F8F" w:rsidRPr="00F52BCA" w:rsidRDefault="004960EC" w:rsidP="00F52BCA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u w:val="single"/>
        </w:rPr>
      </w:pPr>
      <w:r w:rsidRPr="00F52BCA">
        <w:rPr>
          <w:rFonts w:ascii="Times New Roman" w:hAnsi="Times New Roman" w:cs="Times New Roman"/>
          <w:i/>
          <w:color w:val="000000" w:themeColor="text1"/>
          <w:sz w:val="24"/>
          <w:szCs w:val="24"/>
          <w:u w:val="single"/>
        </w:rPr>
        <w:t xml:space="preserve">Тема </w:t>
      </w:r>
      <w:r w:rsidR="00E60FD1" w:rsidRPr="00F52BCA">
        <w:rPr>
          <w:rFonts w:ascii="Times New Roman" w:hAnsi="Times New Roman" w:cs="Times New Roman"/>
          <w:i/>
          <w:color w:val="000000" w:themeColor="text1"/>
          <w:sz w:val="24"/>
          <w:szCs w:val="24"/>
          <w:u w:val="single"/>
        </w:rPr>
        <w:t>3</w:t>
      </w:r>
      <w:r w:rsidRPr="00F52BCA">
        <w:rPr>
          <w:rFonts w:ascii="Times New Roman" w:hAnsi="Times New Roman" w:cs="Times New Roman"/>
          <w:i/>
          <w:color w:val="000000" w:themeColor="text1"/>
          <w:sz w:val="24"/>
          <w:szCs w:val="24"/>
          <w:u w:val="single"/>
        </w:rPr>
        <w:t xml:space="preserve">. </w:t>
      </w:r>
      <w:r w:rsidR="00F52BCA" w:rsidRPr="00F52BCA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u w:val="single"/>
        </w:rPr>
        <w:t>Экзерсис у станка</w:t>
      </w:r>
    </w:p>
    <w:p w14:paraId="2378E4D2" w14:textId="7B082641" w:rsidR="008075C1" w:rsidRPr="003D36C5" w:rsidRDefault="003D36C5" w:rsidP="003D36C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u w:val="single"/>
        </w:rPr>
      </w:pPr>
      <w:r w:rsidRPr="003D36C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u w:val="single"/>
        </w:rPr>
        <w:t xml:space="preserve">Теория. </w:t>
      </w:r>
      <w:r w:rsidR="005A6063" w:rsidRPr="003D36C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Комплекс всевозможных упражнений, составляющих основу урока классического танца, способствующий развитию силы мышц, эластичности связок, </w:t>
      </w:r>
      <w:proofErr w:type="spellStart"/>
      <w:r w:rsidR="005A6063" w:rsidRPr="003D36C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выворотности</w:t>
      </w:r>
      <w:proofErr w:type="spellEnd"/>
      <w:r w:rsidR="005A6063" w:rsidRPr="003D36C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, устойчивости и координации движения.</w:t>
      </w:r>
    </w:p>
    <w:p w14:paraId="470D1A22" w14:textId="5F0E97FF" w:rsidR="008075C1" w:rsidRPr="003D36C5" w:rsidRDefault="008075C1" w:rsidP="003D36C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u w:val="single"/>
        </w:rPr>
      </w:pPr>
      <w:r w:rsidRPr="003D36C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u w:val="single"/>
        </w:rPr>
        <w:t>Практика:</w:t>
      </w:r>
    </w:p>
    <w:p w14:paraId="59231455" w14:textId="3708B61F" w:rsidR="004960EC" w:rsidRPr="003D36C5" w:rsidRDefault="004960EC" w:rsidP="003D36C5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Постановка корпуса.</w:t>
      </w:r>
    </w:p>
    <w:p w14:paraId="236CDF47" w14:textId="424CC6D2" w:rsidR="004960EC" w:rsidRPr="003D36C5" w:rsidRDefault="00813D5D" w:rsidP="003D36C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1. </w:t>
      </w:r>
      <w:r w:rsidR="004960EC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Позиции ног: I позиция, II позиция, </w:t>
      </w:r>
      <w:r w:rsidR="004960EC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V</w:t>
      </w:r>
      <w:r w:rsidR="004960EC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 позиция.</w:t>
      </w:r>
      <w:r w:rsidR="00081992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Музыкальный размер</w:t>
      </w:r>
      <w:r w:rsidR="004960EC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81992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- </w:t>
      </w:r>
      <w:r w:rsidR="004960EC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4/</w:t>
      </w:r>
      <w:r w:rsidR="007C3F8F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4 </w:t>
      </w:r>
      <w:r w:rsidR="004960EC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 каждой позиции стоять 2 </w:t>
      </w:r>
      <w:r w:rsidR="00081992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такта, ¾</w:t>
      </w:r>
      <w:r w:rsidR="007C3F8F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960EC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каждой позиции стоять 8 тактов.</w:t>
      </w:r>
    </w:p>
    <w:p w14:paraId="4652709F" w14:textId="773F3AAE" w:rsidR="004960EC" w:rsidRPr="003D36C5" w:rsidRDefault="00813D5D" w:rsidP="003D36C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2. </w:t>
      </w:r>
      <w:r w:rsidR="004960EC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Позиции рук: подготовительное положение, 1 </w:t>
      </w:r>
      <w:r w:rsidR="00081992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позиция, 3</w:t>
      </w:r>
      <w:r w:rsidR="004960EC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позиция, 2 позиция (как наиболе</w:t>
      </w:r>
      <w:r w:rsid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е трудная изучается последней). </w:t>
      </w:r>
      <w:r w:rsidR="004960EC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Позиции рук, вначале, изучаются на середине зала без точного соблюдения позиций ног.</w:t>
      </w:r>
      <w:r w:rsidR="00081992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Музыкальный размер -</w:t>
      </w:r>
      <w:r w:rsidR="004960EC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4/4, ¾.</w:t>
      </w:r>
      <w:r w:rsid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960EC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Движения у станка начинаются изучать лицом к станку, держась двумя руками.</w:t>
      </w:r>
    </w:p>
    <w:p w14:paraId="63B74EC3" w14:textId="4E8056E2" w:rsidR="004960EC" w:rsidRPr="003D36C5" w:rsidRDefault="004960EC" w:rsidP="003D36C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К концу первого полугодия упражнения </w:t>
      </w:r>
      <w:r w:rsidR="007C3F8F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исполняются стоя</w:t>
      </w: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боком к станку, держась одной рукой.</w:t>
      </w:r>
    </w:p>
    <w:p w14:paraId="0A55883A" w14:textId="6F0694AE" w:rsidR="004960EC" w:rsidRPr="003D36C5" w:rsidRDefault="004960EC" w:rsidP="003D36C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3. </w:t>
      </w:r>
      <w:proofErr w:type="spellStart"/>
      <w:r w:rsidR="00081992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Demi</w:t>
      </w:r>
      <w:proofErr w:type="spellEnd"/>
      <w:r w:rsidR="00081992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81992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plie</w:t>
      </w:r>
      <w:proofErr w:type="spellEnd"/>
      <w:r w:rsidR="00081992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t xml:space="preserve"> в</w:t>
      </w:r>
      <w:r w:rsidR="00081992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I</w:t>
      </w: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II, III, V позициях. </w:t>
      </w:r>
      <w:r w:rsidR="00081992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Музыкальный размер - </w:t>
      </w: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4/4</w:t>
      </w:r>
      <w:r w:rsidR="00081992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1 полугодии исполняется на 2 такта, во 2 полугодии — на каждый такт.</w:t>
      </w:r>
    </w:p>
    <w:p w14:paraId="0E57D671" w14:textId="0F41AD8B" w:rsidR="004960EC" w:rsidRPr="003D36C5" w:rsidRDefault="004960EC" w:rsidP="003D36C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4. </w:t>
      </w:r>
      <w:proofErr w:type="spellStart"/>
      <w:r w:rsidR="007C3F8F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Battement</w:t>
      </w:r>
      <w:proofErr w:type="spellEnd"/>
      <w:r w:rsidR="007C3F8F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7C3F8F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tendu</w:t>
      </w:r>
      <w:proofErr w:type="spellEnd"/>
      <w:r w:rsidR="007C3F8F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— в сторону, вперед и назад. </w:t>
      </w:r>
      <w:r w:rsidR="00081992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Музыкальный размер - </w:t>
      </w: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4/4</w:t>
      </w:r>
      <w:r w:rsidR="00081992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14:paraId="5ACA5775" w14:textId="7AD96072" w:rsidR="004960EC" w:rsidRPr="003D36C5" w:rsidRDefault="004960EC" w:rsidP="003D36C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5. </w:t>
      </w:r>
      <w:proofErr w:type="spellStart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Passe</w:t>
      </w:r>
      <w:proofErr w:type="spellEnd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par</w:t>
      </w:r>
      <w:proofErr w:type="spellEnd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7C3F8F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terre</w:t>
      </w:r>
      <w:proofErr w:type="spellEnd"/>
      <w:r w:rsidR="007C3F8F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в</w:t>
      </w: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I позиции вперед и назад. </w:t>
      </w:r>
      <w:r w:rsidR="00081992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Музыкальный</w:t>
      </w:r>
      <w:r w:rsidR="00081992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081992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размер</w:t>
      </w:r>
      <w:r w:rsidR="00081992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– 4/</w:t>
      </w: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4  </w:t>
      </w:r>
    </w:p>
    <w:p w14:paraId="1F8A1C5E" w14:textId="0437DF7B" w:rsidR="004960EC" w:rsidRPr="003D36C5" w:rsidRDefault="004960EC" w:rsidP="003D36C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6. Demi </w:t>
      </w:r>
      <w:proofErr w:type="spellStart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rond</w:t>
      </w:r>
      <w:proofErr w:type="spellEnd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de </w:t>
      </w:r>
      <w:proofErr w:type="spellStart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jambe</w:t>
      </w:r>
      <w:proofErr w:type="spellEnd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par </w:t>
      </w:r>
      <w:proofErr w:type="spellStart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terre</w:t>
      </w:r>
      <w:proofErr w:type="spellEnd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        </w:t>
      </w:r>
    </w:p>
    <w:p w14:paraId="106EF51A" w14:textId="12272637" w:rsidR="004960EC" w:rsidRPr="003D36C5" w:rsidRDefault="00081992" w:rsidP="003D36C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Музыкальный размер - </w:t>
      </w:r>
      <w:r w:rsidR="004960EC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4/</w:t>
      </w:r>
      <w:r w:rsidR="007C3F8F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4</w:t>
      </w: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4960EC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начале 1-го полугодия исполняется на 2 такта</w:t>
      </w: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14:paraId="0BBDADB5" w14:textId="77777777" w:rsidR="004960EC" w:rsidRPr="003D36C5" w:rsidRDefault="004960EC" w:rsidP="003D36C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7. </w:t>
      </w:r>
      <w:proofErr w:type="spellStart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Battement</w:t>
      </w:r>
      <w:proofErr w:type="spellEnd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tendu</w:t>
      </w:r>
      <w:proofErr w:type="spellEnd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jete</w:t>
      </w:r>
      <w:proofErr w:type="spellEnd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 с </w:t>
      </w: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I</w:t>
      </w: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 позиций в сторону, вперед и назад.</w:t>
      </w:r>
    </w:p>
    <w:p w14:paraId="06BDA245" w14:textId="5F88438B" w:rsidR="004960EC" w:rsidRPr="003D36C5" w:rsidRDefault="00081992" w:rsidP="00F52B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Музыкальный размер - </w:t>
      </w:r>
      <w:r w:rsidR="004960EC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2/</w:t>
      </w:r>
      <w:r w:rsidR="005D1328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4 исполняется</w:t>
      </w:r>
      <w:r w:rsidR="004960EC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на каждый такт.</w:t>
      </w:r>
    </w:p>
    <w:p w14:paraId="3406D64F" w14:textId="25B8C15E" w:rsidR="004960EC" w:rsidRPr="003D36C5" w:rsidRDefault="004960EC" w:rsidP="00F52B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8. </w:t>
      </w:r>
      <w:proofErr w:type="spellStart"/>
      <w:r w:rsidR="007C3F8F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Releve</w:t>
      </w:r>
      <w:proofErr w:type="spellEnd"/>
      <w:r w:rsidR="007C3F8F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на</w:t>
      </w: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полупальцах</w:t>
      </w:r>
      <w:proofErr w:type="spellEnd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в 1, П позициях: на вытянутых ногах; с предварительным </w:t>
      </w:r>
      <w:proofErr w:type="spellStart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demi</w:t>
      </w:r>
      <w:proofErr w:type="spellEnd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plie</w:t>
      </w:r>
      <w:proofErr w:type="spellEnd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; на </w:t>
      </w:r>
      <w:proofErr w:type="spellStart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demi</w:t>
      </w:r>
      <w:proofErr w:type="spellEnd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7C3F8F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plie</w:t>
      </w:r>
      <w:proofErr w:type="spellEnd"/>
      <w:r w:rsidR="007C3F8F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в</w:t>
      </w: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заключение.</w:t>
      </w:r>
    </w:p>
    <w:p w14:paraId="055852BE" w14:textId="780E8BC4" w:rsidR="004960EC" w:rsidRPr="003D36C5" w:rsidRDefault="00081992" w:rsidP="00F52B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 xml:space="preserve">Музыкальный размер - </w:t>
      </w:r>
      <w:r w:rsidR="004960EC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4/</w:t>
      </w:r>
      <w:r w:rsidR="007C3F8F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4</w:t>
      </w: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4960EC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исполняется на каждый такт.</w:t>
      </w:r>
    </w:p>
    <w:p w14:paraId="286B05C9" w14:textId="09A5276E" w:rsidR="004960EC" w:rsidRPr="003D36C5" w:rsidRDefault="004960EC" w:rsidP="00F52B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9.Battement </w:t>
      </w:r>
      <w:proofErr w:type="spellStart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releve</w:t>
      </w:r>
      <w:proofErr w:type="spellEnd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7C3F8F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lent</w:t>
      </w:r>
      <w:proofErr w:type="spellEnd"/>
      <w:r w:rsidR="007C3F8F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на</w:t>
      </w: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45 градусов из </w:t>
      </w: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I</w:t>
      </w: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позиций в сторону, вперед и назад</w:t>
      </w:r>
      <w:r w:rsidR="00081992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 В</w:t>
      </w: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сторону и назад, изучается лицом к станку, вперед разучивается спиной к </w:t>
      </w:r>
      <w:r w:rsidR="007C3F8F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станку, держась</w:t>
      </w: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двумя руками за станок/.</w:t>
      </w:r>
    </w:p>
    <w:p w14:paraId="2CC9C3CA" w14:textId="394213A0" w:rsidR="004960EC" w:rsidRPr="003D36C5" w:rsidRDefault="005D1328" w:rsidP="00F52B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Музыкальный размер - </w:t>
      </w:r>
      <w:r w:rsidR="004960EC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4/4</w:t>
      </w: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4960EC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исполняется на 2 такта.</w:t>
      </w:r>
    </w:p>
    <w:p w14:paraId="5368F911" w14:textId="293E5B6D" w:rsidR="004960EC" w:rsidRPr="003D36C5" w:rsidRDefault="004960EC" w:rsidP="00F52B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10. </w:t>
      </w:r>
      <w:proofErr w:type="spellStart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Grand</w:t>
      </w:r>
      <w:proofErr w:type="spellEnd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battement</w:t>
      </w:r>
      <w:proofErr w:type="spellEnd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jete</w:t>
      </w:r>
      <w:proofErr w:type="spellEnd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   из </w:t>
      </w:r>
      <w:r w:rsidR="00813D5D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 позиций</w:t>
      </w: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в сторону, вперед и назад</w:t>
      </w:r>
      <w:r w:rsidR="005D1328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вперед и назад изучается спиной и лицом к станку.</w:t>
      </w:r>
    </w:p>
    <w:p w14:paraId="7D27F576" w14:textId="17779BA6" w:rsidR="004960EC" w:rsidRPr="003D36C5" w:rsidRDefault="005D1328" w:rsidP="00F52B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Музыкальный размер - </w:t>
      </w:r>
      <w:r w:rsidR="004960EC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4/4исполняется на ½ такта.</w:t>
      </w:r>
    </w:p>
    <w:p w14:paraId="0100AC7A" w14:textId="77777777" w:rsidR="004960EC" w:rsidRPr="003D36C5" w:rsidRDefault="004960EC" w:rsidP="00F52B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11. Наклоны вперед и перегибы корпуса назад и в сторону исполняется в конце экзерсиса. Вперед исполняется по 1 позиции спиной к станку, перегибы корпуса исполняются лицом к палке.</w:t>
      </w:r>
    </w:p>
    <w:p w14:paraId="11E57A7F" w14:textId="6223C90D" w:rsidR="004960EC" w:rsidRPr="003D36C5" w:rsidRDefault="005D1328" w:rsidP="00F52B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Музыкальный размер - </w:t>
      </w:r>
      <w:r w:rsidR="004960EC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4/4 на 2 такта.</w:t>
      </w:r>
    </w:p>
    <w:p w14:paraId="2B991A21" w14:textId="2A64FCDB" w:rsidR="004960EC" w:rsidRPr="00F52BCA" w:rsidRDefault="004960EC" w:rsidP="00F52BCA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u w:val="single"/>
        </w:rPr>
      </w:pPr>
      <w:r w:rsidRPr="00F52BCA">
        <w:rPr>
          <w:rFonts w:ascii="Times New Roman" w:hAnsi="Times New Roman" w:cs="Times New Roman"/>
          <w:i/>
          <w:color w:val="000000" w:themeColor="text1"/>
          <w:sz w:val="24"/>
          <w:szCs w:val="24"/>
          <w:u w:val="single"/>
        </w:rPr>
        <w:t xml:space="preserve">Тема </w:t>
      </w:r>
      <w:r w:rsidR="00AF015E" w:rsidRPr="00F52BCA">
        <w:rPr>
          <w:rFonts w:ascii="Times New Roman" w:hAnsi="Times New Roman" w:cs="Times New Roman"/>
          <w:i/>
          <w:color w:val="000000" w:themeColor="text1"/>
          <w:sz w:val="24"/>
          <w:szCs w:val="24"/>
          <w:u w:val="single"/>
        </w:rPr>
        <w:t>4</w:t>
      </w:r>
      <w:r w:rsidRPr="00F52BCA">
        <w:rPr>
          <w:rFonts w:ascii="Times New Roman" w:hAnsi="Times New Roman" w:cs="Times New Roman"/>
          <w:i/>
          <w:color w:val="000000" w:themeColor="text1"/>
          <w:sz w:val="24"/>
          <w:szCs w:val="24"/>
          <w:u w:val="single"/>
        </w:rPr>
        <w:t xml:space="preserve">. </w:t>
      </w:r>
      <w:r w:rsidR="00F52BCA" w:rsidRPr="00F52BCA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u w:val="single"/>
        </w:rPr>
        <w:t>Экзерсис на середине зала</w:t>
      </w:r>
    </w:p>
    <w:p w14:paraId="1755F908" w14:textId="02F274A7" w:rsidR="00813D5D" w:rsidRPr="003D36C5" w:rsidRDefault="00813D5D" w:rsidP="00F52B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1. </w:t>
      </w:r>
      <w:proofErr w:type="spellStart"/>
      <w:r w:rsidR="005D1328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Demi</w:t>
      </w:r>
      <w:proofErr w:type="spellEnd"/>
      <w:r w:rsidR="005D1328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5D1328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plie</w:t>
      </w:r>
      <w:proofErr w:type="spellEnd"/>
      <w:r w:rsidR="005D1328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t xml:space="preserve"> в</w:t>
      </w:r>
      <w:r w:rsidR="005D1328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I</w:t>
      </w: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II, III, V позициях. </w:t>
      </w:r>
      <w:r w:rsidR="005D1328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Музыкальный размер - 4</w:t>
      </w: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/4 /в 1 полугодии исполняется на 2 такта, во 2 полугодии — на каждый такт.</w:t>
      </w:r>
    </w:p>
    <w:p w14:paraId="583F5EAD" w14:textId="49BE063A" w:rsidR="00813D5D" w:rsidRPr="003D36C5" w:rsidRDefault="00813D5D" w:rsidP="00F52B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4. </w:t>
      </w:r>
      <w:proofErr w:type="spellStart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Battement</w:t>
      </w:r>
      <w:proofErr w:type="spellEnd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tendu</w:t>
      </w:r>
      <w:proofErr w:type="spellEnd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— в сторону, вперед и назад. </w:t>
      </w:r>
      <w:r w:rsidR="005D1328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Музыкальный размер -</w:t>
      </w: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4/4 </w:t>
      </w:r>
    </w:p>
    <w:p w14:paraId="12200A96" w14:textId="52305102" w:rsidR="00813D5D" w:rsidRPr="003D36C5" w:rsidRDefault="00813D5D" w:rsidP="00F52B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5. </w:t>
      </w:r>
      <w:proofErr w:type="spellStart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Passe</w:t>
      </w:r>
      <w:proofErr w:type="spellEnd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par</w:t>
      </w:r>
      <w:proofErr w:type="spellEnd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terre</w:t>
      </w:r>
      <w:proofErr w:type="spellEnd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в I позиции вперед и назад. </w:t>
      </w:r>
      <w:r w:rsidR="005D1328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Музыкальный</w:t>
      </w:r>
      <w:r w:rsidR="005D1328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5D1328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размер</w:t>
      </w:r>
      <w:r w:rsidR="005D1328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- </w:t>
      </w: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4/4  </w:t>
      </w:r>
    </w:p>
    <w:p w14:paraId="7242DA01" w14:textId="412A9A2C" w:rsidR="00813D5D" w:rsidRPr="003D36C5" w:rsidRDefault="00813D5D" w:rsidP="00F52B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6. Demi </w:t>
      </w:r>
      <w:proofErr w:type="spellStart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rond</w:t>
      </w:r>
      <w:proofErr w:type="spellEnd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de </w:t>
      </w:r>
      <w:proofErr w:type="spellStart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jambe</w:t>
      </w:r>
      <w:proofErr w:type="spellEnd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par </w:t>
      </w:r>
      <w:proofErr w:type="spellStart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terre</w:t>
      </w:r>
      <w:proofErr w:type="spellEnd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        </w:t>
      </w:r>
    </w:p>
    <w:p w14:paraId="09B25D71" w14:textId="5BE2EF31" w:rsidR="00813D5D" w:rsidRPr="003D36C5" w:rsidRDefault="005D1328" w:rsidP="00F52B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Музыкальный размер - </w:t>
      </w:r>
      <w:r w:rsidR="00813D5D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4/4 /в начале 1-го полугодия исполняется на 2 такта</w:t>
      </w: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14:paraId="1AB75BF2" w14:textId="77777777" w:rsidR="00813D5D" w:rsidRPr="003D36C5" w:rsidRDefault="00813D5D" w:rsidP="00F52B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7. </w:t>
      </w:r>
      <w:proofErr w:type="spellStart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Battement</w:t>
      </w:r>
      <w:proofErr w:type="spellEnd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tendu</w:t>
      </w:r>
      <w:proofErr w:type="spellEnd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jete</w:t>
      </w:r>
      <w:proofErr w:type="spellEnd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 с </w:t>
      </w: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I</w:t>
      </w: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 позиций в сторону, вперед и назад.</w:t>
      </w:r>
    </w:p>
    <w:p w14:paraId="074F069E" w14:textId="4BE7B4A2" w:rsidR="00813D5D" w:rsidRPr="003D36C5" w:rsidRDefault="005D1328" w:rsidP="00F52B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Музыкальный размер - </w:t>
      </w:r>
      <w:r w:rsidR="00813D5D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2/4 исполняется на каждый такт.</w:t>
      </w:r>
    </w:p>
    <w:p w14:paraId="7DBD9B9C" w14:textId="67885AD9" w:rsidR="00813D5D" w:rsidRPr="003D36C5" w:rsidRDefault="00813D5D" w:rsidP="00F52B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8. </w:t>
      </w:r>
      <w:proofErr w:type="spellStart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Releve</w:t>
      </w:r>
      <w:proofErr w:type="spellEnd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на </w:t>
      </w:r>
      <w:proofErr w:type="spellStart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полупальцах</w:t>
      </w:r>
      <w:proofErr w:type="spellEnd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в 1, </w:t>
      </w:r>
      <w:r w:rsidR="005D1328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II</w:t>
      </w: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позициях: на вытянутых ногах; с предварительным </w:t>
      </w:r>
      <w:proofErr w:type="spellStart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demi</w:t>
      </w:r>
      <w:proofErr w:type="spellEnd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plie</w:t>
      </w:r>
      <w:proofErr w:type="spellEnd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; на </w:t>
      </w:r>
      <w:proofErr w:type="spellStart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demi</w:t>
      </w:r>
      <w:proofErr w:type="spellEnd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plie</w:t>
      </w:r>
      <w:proofErr w:type="spellEnd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в заключение.</w:t>
      </w:r>
    </w:p>
    <w:p w14:paraId="6E07A30F" w14:textId="765EB8C4" w:rsidR="00813D5D" w:rsidRPr="003D36C5" w:rsidRDefault="005D1328" w:rsidP="00F52B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Музыкальный размер - </w:t>
      </w:r>
      <w:r w:rsidR="00813D5D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4/4 исполняется на каждый такт.</w:t>
      </w:r>
    </w:p>
    <w:p w14:paraId="55CD4885" w14:textId="17C7319A" w:rsidR="00813D5D" w:rsidRPr="003D36C5" w:rsidRDefault="00813D5D" w:rsidP="00F52B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9.Battement </w:t>
      </w:r>
      <w:proofErr w:type="spellStart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releve</w:t>
      </w:r>
      <w:proofErr w:type="spellEnd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lent</w:t>
      </w:r>
      <w:proofErr w:type="spellEnd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на 45 градусов из </w:t>
      </w: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I</w:t>
      </w: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позиций в сторону, вперед и назад. </w:t>
      </w:r>
      <w:r w:rsidR="005D1328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Музыкальный размер - </w:t>
      </w: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4/4 исполняется на 2 такта.</w:t>
      </w:r>
    </w:p>
    <w:p w14:paraId="3F63F82C" w14:textId="1423F7C6" w:rsidR="00813D5D" w:rsidRPr="003D36C5" w:rsidRDefault="00813D5D" w:rsidP="00F52B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10. </w:t>
      </w:r>
      <w:proofErr w:type="spellStart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Grand</w:t>
      </w:r>
      <w:proofErr w:type="spellEnd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battement</w:t>
      </w:r>
      <w:proofErr w:type="spellEnd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jete</w:t>
      </w:r>
      <w:proofErr w:type="spellEnd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   из I позиций в сторону, вперед и назад</w:t>
      </w:r>
      <w:r w:rsidR="005D1328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вперед и назад.</w:t>
      </w:r>
    </w:p>
    <w:p w14:paraId="7934925D" w14:textId="13F08AA7" w:rsidR="00813D5D" w:rsidRPr="003D36C5" w:rsidRDefault="005D1328" w:rsidP="00F52B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Музыкальный размер - </w:t>
      </w:r>
      <w:r w:rsidR="00813D5D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4/4</w:t>
      </w: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13D5D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исполняется на ½ такта.</w:t>
      </w:r>
    </w:p>
    <w:p w14:paraId="70DFE694" w14:textId="26AA5D11" w:rsidR="00813D5D" w:rsidRPr="003D36C5" w:rsidRDefault="00813D5D" w:rsidP="00F52B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11. Наклоны вперед и перегибы корпуса назад и в сторону исполняется в конце экзерсиса. Вперед исполняется по 1 позиции.</w:t>
      </w:r>
    </w:p>
    <w:p w14:paraId="0F2847C5" w14:textId="7523E32A" w:rsidR="00813D5D" w:rsidRPr="003D36C5" w:rsidRDefault="005D1328" w:rsidP="00F52B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Музыкальный размер - </w:t>
      </w:r>
      <w:r w:rsidR="00813D5D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4/4 на 2 такта.</w:t>
      </w:r>
    </w:p>
    <w:p w14:paraId="3CB78126" w14:textId="499B98A0" w:rsidR="004960EC" w:rsidRPr="00F52BCA" w:rsidRDefault="004960EC" w:rsidP="006D4C83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u w:val="single"/>
        </w:rPr>
      </w:pPr>
      <w:r w:rsidRPr="00F52BCA">
        <w:rPr>
          <w:rFonts w:ascii="Times New Roman" w:hAnsi="Times New Roman" w:cs="Times New Roman"/>
          <w:i/>
          <w:color w:val="000000" w:themeColor="text1"/>
          <w:sz w:val="24"/>
          <w:szCs w:val="24"/>
          <w:u w:val="single"/>
        </w:rPr>
        <w:t xml:space="preserve">Тема </w:t>
      </w:r>
      <w:r w:rsidR="00AF015E" w:rsidRPr="00F52BCA">
        <w:rPr>
          <w:rFonts w:ascii="Times New Roman" w:hAnsi="Times New Roman" w:cs="Times New Roman"/>
          <w:i/>
          <w:color w:val="000000" w:themeColor="text1"/>
          <w:sz w:val="24"/>
          <w:szCs w:val="24"/>
          <w:u w:val="single"/>
        </w:rPr>
        <w:t>5</w:t>
      </w:r>
      <w:r w:rsidRPr="00F52BCA">
        <w:rPr>
          <w:rFonts w:ascii="Times New Roman" w:hAnsi="Times New Roman" w:cs="Times New Roman"/>
          <w:i/>
          <w:color w:val="000000" w:themeColor="text1"/>
          <w:sz w:val="24"/>
          <w:szCs w:val="24"/>
          <w:u w:val="single"/>
        </w:rPr>
        <w:t xml:space="preserve">. </w:t>
      </w:r>
      <w:proofErr w:type="spellStart"/>
      <w:r w:rsidR="00F52BCA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u w:val="single"/>
        </w:rPr>
        <w:t>Allegro</w:t>
      </w:r>
      <w:proofErr w:type="spellEnd"/>
    </w:p>
    <w:p w14:paraId="66E2724F" w14:textId="058C1078" w:rsidR="004960EC" w:rsidRPr="003D36C5" w:rsidRDefault="008075C1" w:rsidP="003D36C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t>Теория</w:t>
      </w:r>
      <w:r w:rsidR="00F52BCA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t>. П</w:t>
      </w:r>
      <w:r w:rsidR="00AF015E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ервоначально</w:t>
      </w:r>
      <w:r w:rsidR="004960EC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прыжки изучаются лицом к станку. Как только усвоена элементарная правильность исполнения, изучение переносится на середину зала.</w:t>
      </w:r>
    </w:p>
    <w:p w14:paraId="0D26184D" w14:textId="25F72BE2" w:rsidR="008075C1" w:rsidRPr="003D36C5" w:rsidRDefault="008075C1" w:rsidP="003D36C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</w:pP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t>Практика:</w:t>
      </w:r>
    </w:p>
    <w:p w14:paraId="184822EF" w14:textId="7764AAC4" w:rsidR="004960EC" w:rsidRPr="003D36C5" w:rsidRDefault="004960EC" w:rsidP="00F52B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1.</w:t>
      </w: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proofErr w:type="spellStart"/>
      <w:proofErr w:type="gramStart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val="en-US"/>
        </w:rPr>
        <w:t>Tempsleve</w:t>
      </w:r>
      <w:proofErr w:type="spellEnd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val="en-US"/>
        </w:rPr>
        <w:t> </w:t>
      </w: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из</w:t>
      </w:r>
      <w:proofErr w:type="gramEnd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VI</w:t>
      </w: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и </w:t>
      </w: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I</w:t>
      </w: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позиции.</w:t>
      </w:r>
    </w:p>
    <w:p w14:paraId="2270E353" w14:textId="5A02479B" w:rsidR="004960EC" w:rsidRPr="003D36C5" w:rsidRDefault="005D1328" w:rsidP="00F52B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Музыкальный размер - </w:t>
      </w:r>
      <w:r w:rsidR="004960EC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4/4</w:t>
      </w: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4960EC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начале 1-го полугодия исполняется на каждый такт, затем — на ½ такта; к концу года — на каждую четверть.</w:t>
      </w:r>
    </w:p>
    <w:p w14:paraId="7638D90F" w14:textId="335794B4" w:rsidR="008075C1" w:rsidRPr="003D36C5" w:rsidRDefault="008075C1" w:rsidP="00F52B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2. </w:t>
      </w:r>
      <w:proofErr w:type="spellStart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Pas</w:t>
      </w:r>
      <w:proofErr w:type="spellEnd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echappe</w:t>
      </w:r>
      <w:proofErr w:type="spellEnd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из III позиции во II и со II в III.</w:t>
      </w:r>
    </w:p>
    <w:p w14:paraId="2481E7B1" w14:textId="7FC99691" w:rsidR="008075C1" w:rsidRPr="003D36C5" w:rsidRDefault="008075C1" w:rsidP="00F52B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Музыкальный размер - 4/4, в начале 1-го полугодия исполняется на каждый такт, во 2-м полугодии — на ½ такта.</w:t>
      </w:r>
    </w:p>
    <w:p w14:paraId="64C2C6BD" w14:textId="016F1299" w:rsidR="0075144B" w:rsidRPr="00F52BCA" w:rsidRDefault="00AF015E" w:rsidP="00F52BCA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u w:val="single"/>
        </w:rPr>
      </w:pPr>
      <w:r w:rsidRPr="00F52BCA"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u w:val="single"/>
        </w:rPr>
        <w:t xml:space="preserve">Тема 6. </w:t>
      </w:r>
      <w:r w:rsidR="0075144B" w:rsidRPr="00F52BCA"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u w:val="single"/>
        </w:rPr>
        <w:t xml:space="preserve">Упражнения для развития </w:t>
      </w:r>
      <w:proofErr w:type="spellStart"/>
      <w:r w:rsidR="0075144B" w:rsidRPr="00F52BCA"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u w:val="single"/>
        </w:rPr>
        <w:t>выворотности</w:t>
      </w:r>
      <w:proofErr w:type="spellEnd"/>
      <w:r w:rsidR="0075144B" w:rsidRPr="00F52BCA"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u w:val="single"/>
        </w:rPr>
        <w:t>, подвижности, и укрепления связок голеностопного сустава, мышц голени и сто</w:t>
      </w:r>
      <w:r w:rsidR="00F52BCA" w:rsidRPr="00F52BCA"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u w:val="single"/>
        </w:rPr>
        <w:t>пы</w:t>
      </w:r>
    </w:p>
    <w:p w14:paraId="1E62E342" w14:textId="2AF9C301" w:rsidR="00AF015E" w:rsidRPr="00F52BCA" w:rsidRDefault="00F52BCA" w:rsidP="00F52BC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t>Теория. О</w:t>
      </w:r>
      <w:r w:rsidR="00AF015E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собенностью многих направлений хореографии является – </w:t>
      </w:r>
      <w:proofErr w:type="spellStart"/>
      <w:r w:rsidR="00AF015E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выворотность</w:t>
      </w:r>
      <w:proofErr w:type="spellEnd"/>
      <w:r w:rsidR="00AF015E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ног. Она необходима для эстетики, красоты и, конечно же, для анатомически правильного исполнения многих движений. </w:t>
      </w:r>
      <w:proofErr w:type="spellStart"/>
      <w:r w:rsidR="00AF015E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Выворотность</w:t>
      </w:r>
      <w:proofErr w:type="spellEnd"/>
      <w:r w:rsidR="00AF015E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позволяет освобождать ноги в тазобедренном суставе от естественных ограничений. Это дает возможность поднимать ногу в сторону выше, чем на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t xml:space="preserve"> </w:t>
      </w:r>
      <w:r w:rsidR="00AF015E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90°.</w:t>
      </w:r>
    </w:p>
    <w:p w14:paraId="64F1FAE9" w14:textId="78B98576" w:rsidR="00AF015E" w:rsidRPr="003D36C5" w:rsidRDefault="00AF015E" w:rsidP="003D36C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</w:pP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t>Практика:</w:t>
      </w:r>
    </w:p>
    <w:p w14:paraId="7AA4EC7C" w14:textId="1BE35D53" w:rsidR="0075144B" w:rsidRPr="003D36C5" w:rsidRDefault="0075144B" w:rsidP="00F52B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1. Вытягивание и сокращение стоп. </w:t>
      </w:r>
    </w:p>
    <w:p w14:paraId="195C648A" w14:textId="4881A0DA" w:rsidR="0075144B" w:rsidRPr="003D36C5" w:rsidRDefault="0075144B" w:rsidP="00F52B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2. Поочерёдное вытягивание и сокращение стоп. </w:t>
      </w:r>
    </w:p>
    <w:p w14:paraId="4F3FADF8" w14:textId="36AB0F05" w:rsidR="00A4645B" w:rsidRPr="003D36C5" w:rsidRDefault="0075144B" w:rsidP="00F52B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</w:t>
      </w:r>
      <w:r w:rsidR="00A4645B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Вытягивание стоп и расслабление</w:t>
      </w:r>
      <w:r w:rsidR="00A4645B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14:paraId="4960FECB" w14:textId="12C53BFA" w:rsidR="00A4645B" w:rsidRPr="003D36C5" w:rsidRDefault="00A4645B" w:rsidP="00F52BC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</w:pPr>
      <w:r w:rsidRPr="003D36C5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  <w:lastRenderedPageBreak/>
        <w:t xml:space="preserve">4. Разворот стоп в выворотное положение. </w:t>
      </w:r>
    </w:p>
    <w:p w14:paraId="3D92F7A0" w14:textId="4D3C0F79" w:rsidR="00A4645B" w:rsidRPr="003D36C5" w:rsidRDefault="00A4645B" w:rsidP="00F52BC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</w:pPr>
      <w:r w:rsidRPr="003D36C5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  <w:t xml:space="preserve">5. Разворот стоп из выворотной позиции в 1 позицию. </w:t>
      </w:r>
    </w:p>
    <w:p w14:paraId="188E1D15" w14:textId="748C0383" w:rsidR="00A4645B" w:rsidRPr="003D36C5" w:rsidRDefault="00A4645B" w:rsidP="00F52BC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</w:pPr>
      <w:r w:rsidRPr="003D36C5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  <w:t>6</w:t>
      </w:r>
      <w:r w:rsidR="00A82D69" w:rsidRPr="003D36C5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  <w:t>.</w:t>
      </w:r>
      <w:r w:rsidRPr="003D36C5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  <w:t xml:space="preserve"> Разворот стоп из выворотной позиции в</w:t>
      </w:r>
      <w:r w:rsidR="00A82D69" w:rsidRPr="003D36C5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  <w:t xml:space="preserve"> </w:t>
      </w:r>
      <w:r w:rsidRPr="003D36C5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  <w:t>I позицию (усложненный</w:t>
      </w:r>
    </w:p>
    <w:p w14:paraId="79E899BB" w14:textId="2136B735" w:rsidR="00A4645B" w:rsidRPr="003D36C5" w:rsidRDefault="00A4645B" w:rsidP="00F52BC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</w:pPr>
      <w:r w:rsidRPr="003D36C5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  <w:t xml:space="preserve">вариант). </w:t>
      </w:r>
    </w:p>
    <w:p w14:paraId="7AE3A5E7" w14:textId="586FD152" w:rsidR="00A4645B" w:rsidRPr="003D36C5" w:rsidRDefault="00A4645B" w:rsidP="00F52BC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</w:pPr>
      <w:r w:rsidRPr="003D36C5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  <w:t>7</w:t>
      </w:r>
      <w:r w:rsidR="00A82D69" w:rsidRPr="003D36C5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  <w:t>.</w:t>
      </w:r>
      <w:r w:rsidRPr="003D36C5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  <w:t xml:space="preserve"> Круговое движение стопами. </w:t>
      </w:r>
    </w:p>
    <w:p w14:paraId="5FCD98FA" w14:textId="10EBF582" w:rsidR="004960EC" w:rsidRPr="003D36C5" w:rsidRDefault="00A4645B" w:rsidP="00F52BC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</w:pPr>
      <w:r w:rsidRPr="003D36C5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  <w:t>8</w:t>
      </w:r>
      <w:r w:rsidR="00A82D69" w:rsidRPr="003D36C5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  <w:t>.</w:t>
      </w:r>
      <w:r w:rsidRPr="003D36C5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  <w:t xml:space="preserve"> Разворот стоп в выворотное положение. </w:t>
      </w:r>
    </w:p>
    <w:p w14:paraId="47362716" w14:textId="1B365BAA" w:rsidR="00A82D69" w:rsidRPr="003D36C5" w:rsidRDefault="00A82D69" w:rsidP="00F52BC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</w:pPr>
      <w:r w:rsidRPr="003D36C5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  <w:t>9. Вытягивание ног в выворотном положении стоп.</w:t>
      </w:r>
    </w:p>
    <w:p w14:paraId="38820E10" w14:textId="082651B7" w:rsidR="007E4470" w:rsidRPr="003D36C5" w:rsidRDefault="00A82D69" w:rsidP="00F52BC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</w:pPr>
      <w:r w:rsidRPr="003D36C5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  <w:t xml:space="preserve">10. </w:t>
      </w:r>
      <w:r w:rsidR="007E4470" w:rsidRPr="003D36C5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  <w:t>Поднимание ног с одновременным сокращением и выпрямлением</w:t>
      </w:r>
    </w:p>
    <w:p w14:paraId="0F6741EE" w14:textId="0A41BBB3" w:rsidR="00A82D69" w:rsidRPr="003D36C5" w:rsidRDefault="007E4470" w:rsidP="00F52BC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</w:pPr>
      <w:r w:rsidRPr="003D36C5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  <w:t xml:space="preserve">стоп. </w:t>
      </w:r>
    </w:p>
    <w:p w14:paraId="16CA79B4" w14:textId="1EE03A04" w:rsidR="007E4470" w:rsidRPr="003D36C5" w:rsidRDefault="007E4470" w:rsidP="00F52BC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</w:pPr>
      <w:r w:rsidRPr="003D36C5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  <w:t xml:space="preserve">11. Поднимание ног с круговым движением стоп </w:t>
      </w:r>
      <w:proofErr w:type="spellStart"/>
      <w:r w:rsidRPr="003D36C5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  <w:t>endehors</w:t>
      </w:r>
      <w:proofErr w:type="spellEnd"/>
      <w:r w:rsidRPr="003D36C5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  <w:t xml:space="preserve"> и </w:t>
      </w:r>
      <w:proofErr w:type="spellStart"/>
      <w:r w:rsidRPr="003D36C5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  <w:t>endedans</w:t>
      </w:r>
      <w:proofErr w:type="spellEnd"/>
      <w:r w:rsidRPr="003D36C5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  <w:t>.</w:t>
      </w:r>
    </w:p>
    <w:p w14:paraId="1B1E764F" w14:textId="145CBF59" w:rsidR="007E4470" w:rsidRPr="003D36C5" w:rsidRDefault="007E4470" w:rsidP="00F52BC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</w:pPr>
      <w:r w:rsidRPr="003D36C5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  <w:t>12. Сгибание корпуса вперед в I позицию.</w:t>
      </w:r>
    </w:p>
    <w:p w14:paraId="4525695C" w14:textId="7F79FA21" w:rsidR="007E4470" w:rsidRPr="003D36C5" w:rsidRDefault="007E4470" w:rsidP="00F52BC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</w:pPr>
      <w:r w:rsidRPr="003D36C5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  <w:t>13. Раскрытие стоп в I выворотную позицию.</w:t>
      </w:r>
    </w:p>
    <w:p w14:paraId="6DD81053" w14:textId="17DEAEE1" w:rsidR="007E4470" w:rsidRPr="003D36C5" w:rsidRDefault="007E4470" w:rsidP="00F52BC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</w:pPr>
      <w:r w:rsidRPr="003D36C5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  <w:t>14. Покачивание на стопах.</w:t>
      </w:r>
    </w:p>
    <w:p w14:paraId="235EDF87" w14:textId="49A75D67" w:rsidR="007E4470" w:rsidRPr="003D36C5" w:rsidRDefault="007E4470" w:rsidP="00F52BC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</w:pPr>
      <w:r w:rsidRPr="003D36C5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  <w:t>15. Покачивание на стопах, но разводя колени в стороны.</w:t>
      </w:r>
    </w:p>
    <w:p w14:paraId="34B703B9" w14:textId="46263F16" w:rsidR="007E4470" w:rsidRPr="003D36C5" w:rsidRDefault="007E4470" w:rsidP="00F52BC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</w:pPr>
      <w:r w:rsidRPr="003D36C5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  <w:t>16. Растяжение подъема ноги, не выпрямляя колена.</w:t>
      </w:r>
    </w:p>
    <w:p w14:paraId="444F13D9" w14:textId="781BDEBC" w:rsidR="007E4470" w:rsidRPr="003D36C5" w:rsidRDefault="007E4470" w:rsidP="00F52BC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</w:pPr>
      <w:r w:rsidRPr="003D36C5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  <w:t>17. Растяжка подъема (упражнение в парах).</w:t>
      </w:r>
    </w:p>
    <w:p w14:paraId="603CC95B" w14:textId="18C9F5D5" w:rsidR="007E4470" w:rsidRPr="003D36C5" w:rsidRDefault="007E4470" w:rsidP="00F52BC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</w:pPr>
      <w:r w:rsidRPr="003D36C5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  <w:t xml:space="preserve">18. </w:t>
      </w:r>
      <w:proofErr w:type="spellStart"/>
      <w:r w:rsidRPr="003D36C5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  <w:t>Рassé</w:t>
      </w:r>
      <w:proofErr w:type="spellEnd"/>
      <w:r w:rsidRPr="003D36C5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  <w:t xml:space="preserve"> по I позиции (в парах).</w:t>
      </w:r>
    </w:p>
    <w:p w14:paraId="16E8A6E7" w14:textId="5BF78566" w:rsidR="007E4470" w:rsidRPr="003D36C5" w:rsidRDefault="007E4470" w:rsidP="00F52BC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</w:pPr>
      <w:r w:rsidRPr="003D36C5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  <w:t xml:space="preserve">19. </w:t>
      </w:r>
      <w:proofErr w:type="spellStart"/>
      <w:r w:rsidRPr="003D36C5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  <w:t>Рassé</w:t>
      </w:r>
      <w:proofErr w:type="spellEnd"/>
      <w:r w:rsidRPr="003D36C5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  <w:t xml:space="preserve"> по I позиции лежа на животе (в парах).</w:t>
      </w:r>
    </w:p>
    <w:p w14:paraId="41C585CD" w14:textId="4616FB16" w:rsidR="007E4470" w:rsidRPr="003D36C5" w:rsidRDefault="007E4470" w:rsidP="00F52BC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</w:pPr>
      <w:r w:rsidRPr="003D36C5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  <w:t>20. «Циркуль» с наклонами корпуса.</w:t>
      </w:r>
    </w:p>
    <w:p w14:paraId="4A6598EA" w14:textId="77777777" w:rsidR="00F52BCA" w:rsidRDefault="00AF015E" w:rsidP="00F52BCA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u w:val="single"/>
        </w:rPr>
      </w:pPr>
      <w:r w:rsidRPr="00F52BC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u w:val="single"/>
        </w:rPr>
        <w:t xml:space="preserve">Тема 7. </w:t>
      </w:r>
      <w:r w:rsidR="007E4470" w:rsidRPr="00F52BC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u w:val="single"/>
        </w:rPr>
        <w:t xml:space="preserve">Развитие </w:t>
      </w:r>
      <w:proofErr w:type="spellStart"/>
      <w:r w:rsidR="007E4470" w:rsidRPr="00F52BC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u w:val="single"/>
        </w:rPr>
        <w:t>выворотности</w:t>
      </w:r>
      <w:proofErr w:type="spellEnd"/>
      <w:r w:rsidR="007E4470" w:rsidRPr="00F52BC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u w:val="single"/>
        </w:rPr>
        <w:t xml:space="preserve"> и подвижности коленного тазобедренног</w:t>
      </w:r>
      <w:r w:rsidR="00F52BCA" w:rsidRPr="00F52BC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u w:val="single"/>
        </w:rPr>
        <w:t>о</w:t>
      </w:r>
    </w:p>
    <w:p w14:paraId="7AAB598C" w14:textId="219ACADF" w:rsidR="007E4470" w:rsidRPr="00F52BCA" w:rsidRDefault="00F52BCA" w:rsidP="00F52BCA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u w:val="single"/>
        </w:rPr>
      </w:pPr>
      <w:r w:rsidRPr="00F52BC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u w:val="single"/>
        </w:rPr>
        <w:t xml:space="preserve"> суставов. Развитие мышц бедра</w:t>
      </w:r>
    </w:p>
    <w:p w14:paraId="03AB3B91" w14:textId="00B3004A" w:rsidR="00AF015E" w:rsidRPr="003D36C5" w:rsidRDefault="00AF015E" w:rsidP="003D36C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  <w:u w:val="single"/>
        </w:rPr>
      </w:pPr>
      <w:r w:rsidRPr="003D36C5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  <w:u w:val="single"/>
        </w:rPr>
        <w:t>Практика:</w:t>
      </w:r>
    </w:p>
    <w:p w14:paraId="23F197B7" w14:textId="0B060DAC" w:rsidR="007E4470" w:rsidRPr="003D36C5" w:rsidRDefault="007E4470" w:rsidP="00F52BCA">
      <w:pPr>
        <w:pStyle w:val="a4"/>
        <w:numPr>
          <w:ilvl w:val="0"/>
          <w:numId w:val="3"/>
        </w:numPr>
        <w:tabs>
          <w:tab w:val="left" w:pos="1276"/>
          <w:tab w:val="left" w:pos="1560"/>
        </w:tabs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  <w:u w:val="single"/>
        </w:rPr>
      </w:pPr>
      <w:r w:rsidRPr="003D36C5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  <w:t>«</w:t>
      </w:r>
      <w:bookmarkStart w:id="6" w:name="_Hlk107407030"/>
      <w:r w:rsidRPr="003D36C5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  <w:t>Баб</w:t>
      </w:r>
      <w:r w:rsidR="0007599B" w:rsidRPr="003D36C5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  <w:t>о</w:t>
      </w:r>
      <w:r w:rsidRPr="003D36C5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  <w:t>чка».</w:t>
      </w:r>
    </w:p>
    <w:p w14:paraId="640352C0" w14:textId="132BDE80" w:rsidR="007E4470" w:rsidRPr="003D36C5" w:rsidRDefault="00AB2401" w:rsidP="00F52BCA">
      <w:pPr>
        <w:pStyle w:val="a4"/>
        <w:numPr>
          <w:ilvl w:val="0"/>
          <w:numId w:val="3"/>
        </w:numPr>
        <w:tabs>
          <w:tab w:val="left" w:pos="1276"/>
          <w:tab w:val="left" w:pos="1560"/>
        </w:tabs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</w:pPr>
      <w:proofErr w:type="spellStart"/>
      <w:r w:rsidRPr="003D36C5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  <w:t>Рasse</w:t>
      </w:r>
      <w:proofErr w:type="spellEnd"/>
      <w:r w:rsidRPr="003D36C5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  <w:t xml:space="preserve"> ногами поочередно.</w:t>
      </w:r>
    </w:p>
    <w:p w14:paraId="15039F95" w14:textId="40033399" w:rsidR="00AB2401" w:rsidRPr="003D36C5" w:rsidRDefault="00AB2401" w:rsidP="00F52BCA">
      <w:pPr>
        <w:pStyle w:val="a4"/>
        <w:numPr>
          <w:ilvl w:val="0"/>
          <w:numId w:val="3"/>
        </w:numPr>
        <w:tabs>
          <w:tab w:val="left" w:pos="1276"/>
          <w:tab w:val="left" w:pos="1560"/>
        </w:tabs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</w:pPr>
      <w:r w:rsidRPr="003D36C5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  <w:t>«Лягушка».</w:t>
      </w:r>
    </w:p>
    <w:p w14:paraId="55DF3D69" w14:textId="1F7726BE" w:rsidR="00AB2401" w:rsidRPr="003D36C5" w:rsidRDefault="00AB2401" w:rsidP="00F52BCA">
      <w:pPr>
        <w:pStyle w:val="a4"/>
        <w:numPr>
          <w:ilvl w:val="0"/>
          <w:numId w:val="3"/>
        </w:numPr>
        <w:tabs>
          <w:tab w:val="left" w:pos="1276"/>
          <w:tab w:val="left" w:pos="1560"/>
        </w:tabs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</w:pPr>
      <w:r w:rsidRPr="003D36C5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  <w:t>«</w:t>
      </w:r>
      <w:proofErr w:type="spellStart"/>
      <w:r w:rsidRPr="003D36C5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  <w:t>Demirond</w:t>
      </w:r>
      <w:proofErr w:type="spellEnd"/>
      <w:r w:rsidRPr="003D36C5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  <w:t>» с упором на локти.</w:t>
      </w:r>
    </w:p>
    <w:p w14:paraId="39160A76" w14:textId="6EF6BB66" w:rsidR="00AB2401" w:rsidRPr="003D36C5" w:rsidRDefault="00AB2401" w:rsidP="00F52BCA">
      <w:pPr>
        <w:pStyle w:val="a4"/>
        <w:numPr>
          <w:ilvl w:val="0"/>
          <w:numId w:val="3"/>
        </w:numPr>
        <w:tabs>
          <w:tab w:val="left" w:pos="1276"/>
          <w:tab w:val="left" w:pos="1560"/>
        </w:tabs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</w:pPr>
      <w:r w:rsidRPr="003D36C5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  <w:t>Махи ногами вперед.</w:t>
      </w:r>
    </w:p>
    <w:p w14:paraId="0A803B7C" w14:textId="22B24036" w:rsidR="00AB2401" w:rsidRPr="00F52BCA" w:rsidRDefault="00AB2401" w:rsidP="00F52BCA">
      <w:pPr>
        <w:pStyle w:val="a4"/>
        <w:numPr>
          <w:ilvl w:val="0"/>
          <w:numId w:val="3"/>
        </w:numPr>
        <w:tabs>
          <w:tab w:val="left" w:pos="1276"/>
          <w:tab w:val="left" w:pos="1560"/>
        </w:tabs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</w:pPr>
      <w:r w:rsidRPr="003D36C5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  <w:t>Супинация и пронация в коленных суставах (вращение во внутрь и</w:t>
      </w:r>
      <w:r w:rsidR="00F52BCA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  <w:t xml:space="preserve"> </w:t>
      </w:r>
      <w:r w:rsidRPr="00F52BCA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  <w:t xml:space="preserve">наружу). </w:t>
      </w:r>
    </w:p>
    <w:p w14:paraId="7A5280B0" w14:textId="70F6D9E0" w:rsidR="00AB2401" w:rsidRPr="003D36C5" w:rsidRDefault="00AB2401" w:rsidP="00F52BCA">
      <w:pPr>
        <w:pStyle w:val="a4"/>
        <w:numPr>
          <w:ilvl w:val="0"/>
          <w:numId w:val="3"/>
        </w:numPr>
        <w:tabs>
          <w:tab w:val="left" w:pos="1276"/>
          <w:tab w:val="left" w:pos="1560"/>
        </w:tabs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</w:pPr>
      <w:proofErr w:type="spellStart"/>
      <w:r w:rsidRPr="003D36C5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  <w:t>Рasse</w:t>
      </w:r>
      <w:proofErr w:type="spellEnd"/>
      <w:r w:rsidRPr="003D36C5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  <w:t xml:space="preserve"> ногами поочередно и одновременно.</w:t>
      </w:r>
    </w:p>
    <w:p w14:paraId="491164DB" w14:textId="72C6D1AA" w:rsidR="00AB2401" w:rsidRPr="003D36C5" w:rsidRDefault="00AB2401" w:rsidP="00F52BCA">
      <w:pPr>
        <w:pStyle w:val="a4"/>
        <w:numPr>
          <w:ilvl w:val="0"/>
          <w:numId w:val="3"/>
        </w:numPr>
        <w:tabs>
          <w:tab w:val="left" w:pos="1276"/>
          <w:tab w:val="left" w:pos="1560"/>
        </w:tabs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</w:pPr>
      <w:r w:rsidRPr="003D36C5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  <w:t>«</w:t>
      </w:r>
      <w:proofErr w:type="spellStart"/>
      <w:r w:rsidRPr="003D36C5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  <w:t>Demi</w:t>
      </w:r>
      <w:proofErr w:type="spellEnd"/>
      <w:r w:rsidR="00AF015E" w:rsidRPr="003D36C5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  <w:t xml:space="preserve"> </w:t>
      </w:r>
      <w:proofErr w:type="spellStart"/>
      <w:r w:rsidRPr="003D36C5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  <w:t>rond</w:t>
      </w:r>
      <w:proofErr w:type="spellEnd"/>
      <w:r w:rsidRPr="003D36C5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  <w:t xml:space="preserve"> с упором на локти» </w:t>
      </w:r>
      <w:proofErr w:type="gramStart"/>
      <w:r w:rsidRPr="003D36C5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  <w:t>выполняем</w:t>
      </w:r>
      <w:proofErr w:type="gramEnd"/>
      <w:r w:rsidRPr="003D36C5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  <w:t xml:space="preserve"> лежа на спине.</w:t>
      </w:r>
    </w:p>
    <w:p w14:paraId="0767DA7A" w14:textId="4B9ECA22" w:rsidR="00AB2401" w:rsidRPr="003D36C5" w:rsidRDefault="00AB2401" w:rsidP="00F52BCA">
      <w:pPr>
        <w:pStyle w:val="a4"/>
        <w:numPr>
          <w:ilvl w:val="0"/>
          <w:numId w:val="3"/>
        </w:numPr>
        <w:tabs>
          <w:tab w:val="left" w:pos="1276"/>
          <w:tab w:val="left" w:pos="1560"/>
        </w:tabs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</w:pPr>
      <w:r w:rsidRPr="003D36C5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  <w:t>«Циркуль» с наклоном корпуса вперед.</w:t>
      </w:r>
    </w:p>
    <w:p w14:paraId="25BD4EA6" w14:textId="5A244A46" w:rsidR="00AB2401" w:rsidRPr="003D36C5" w:rsidRDefault="00AB2401" w:rsidP="00F52BCA">
      <w:pPr>
        <w:pStyle w:val="a4"/>
        <w:numPr>
          <w:ilvl w:val="0"/>
          <w:numId w:val="3"/>
        </w:numPr>
        <w:tabs>
          <w:tab w:val="left" w:pos="567"/>
          <w:tab w:val="left" w:pos="1560"/>
        </w:tabs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</w:pPr>
      <w:r w:rsidRPr="003D36C5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  <w:t xml:space="preserve"> </w:t>
      </w:r>
      <w:proofErr w:type="spellStart"/>
      <w:r w:rsidRPr="003D36C5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  <w:t>Рasse</w:t>
      </w:r>
      <w:proofErr w:type="spellEnd"/>
      <w:r w:rsidRPr="003D36C5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  <w:t xml:space="preserve"> с открыванием ног вперед, в сторону.</w:t>
      </w:r>
    </w:p>
    <w:p w14:paraId="3D4239F2" w14:textId="5EF7CDCC" w:rsidR="00AB2401" w:rsidRPr="003D36C5" w:rsidRDefault="00AB2401" w:rsidP="00F52BCA">
      <w:pPr>
        <w:pStyle w:val="a4"/>
        <w:numPr>
          <w:ilvl w:val="0"/>
          <w:numId w:val="3"/>
        </w:numPr>
        <w:tabs>
          <w:tab w:val="left" w:pos="567"/>
          <w:tab w:val="left" w:pos="1560"/>
        </w:tabs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</w:pPr>
      <w:r w:rsidRPr="003D36C5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  <w:t xml:space="preserve"> «Солнышко».</w:t>
      </w:r>
    </w:p>
    <w:p w14:paraId="639EE805" w14:textId="78A31CC1" w:rsidR="00AB2401" w:rsidRPr="003D36C5" w:rsidRDefault="00AB2401" w:rsidP="00F52BCA">
      <w:pPr>
        <w:pStyle w:val="a4"/>
        <w:numPr>
          <w:ilvl w:val="0"/>
          <w:numId w:val="3"/>
        </w:numPr>
        <w:tabs>
          <w:tab w:val="left" w:pos="567"/>
          <w:tab w:val="left" w:pos="1560"/>
        </w:tabs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</w:pPr>
      <w:r w:rsidRPr="003D36C5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  <w:t xml:space="preserve"> </w:t>
      </w:r>
      <w:proofErr w:type="spellStart"/>
      <w:r w:rsidRPr="003D36C5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  <w:t>Рasse</w:t>
      </w:r>
      <w:proofErr w:type="spellEnd"/>
      <w:r w:rsidRPr="003D36C5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  <w:t xml:space="preserve"> с открыванием ног лежа на животе.</w:t>
      </w:r>
    </w:p>
    <w:p w14:paraId="2493097B" w14:textId="0DF90BE6" w:rsidR="00AB2401" w:rsidRPr="003D36C5" w:rsidRDefault="00AB2401" w:rsidP="00F52BCA">
      <w:pPr>
        <w:pStyle w:val="a4"/>
        <w:numPr>
          <w:ilvl w:val="0"/>
          <w:numId w:val="3"/>
        </w:numPr>
        <w:tabs>
          <w:tab w:val="left" w:pos="567"/>
          <w:tab w:val="left" w:pos="1560"/>
        </w:tabs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</w:pPr>
      <w:r w:rsidRPr="003D36C5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  <w:t>«Шпагат на лопатках».</w:t>
      </w:r>
    </w:p>
    <w:p w14:paraId="264A1C52" w14:textId="1283AE3F" w:rsidR="00AB2401" w:rsidRPr="003D36C5" w:rsidRDefault="00AB2401" w:rsidP="00F52BCA">
      <w:pPr>
        <w:pStyle w:val="a4"/>
        <w:numPr>
          <w:ilvl w:val="0"/>
          <w:numId w:val="3"/>
        </w:numPr>
        <w:tabs>
          <w:tab w:val="left" w:pos="567"/>
          <w:tab w:val="left" w:pos="1560"/>
        </w:tabs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</w:pPr>
      <w:r w:rsidRPr="003D36C5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  <w:t xml:space="preserve"> «Махи ногами стоя на коленях».</w:t>
      </w:r>
    </w:p>
    <w:p w14:paraId="6E39EF1E" w14:textId="264D59C9" w:rsidR="00AB2401" w:rsidRPr="003D36C5" w:rsidRDefault="00AB2401" w:rsidP="00F52BCA">
      <w:pPr>
        <w:pStyle w:val="a4"/>
        <w:numPr>
          <w:ilvl w:val="0"/>
          <w:numId w:val="3"/>
        </w:numPr>
        <w:tabs>
          <w:tab w:val="left" w:pos="567"/>
          <w:tab w:val="left" w:pos="1560"/>
        </w:tabs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</w:pPr>
      <w:r w:rsidRPr="003D36C5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  <w:t xml:space="preserve"> «Шпагат» в сторону с последующим соединением ног над полом</w:t>
      </w:r>
    </w:p>
    <w:p w14:paraId="60C063BA" w14:textId="45F8AA32" w:rsidR="00AB2401" w:rsidRPr="003D36C5" w:rsidRDefault="00AB2401" w:rsidP="00F52BCA">
      <w:pPr>
        <w:tabs>
          <w:tab w:val="left" w:pos="567"/>
          <w:tab w:val="left" w:pos="1560"/>
        </w:tabs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</w:pPr>
      <w:r w:rsidRPr="003D36C5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  <w:t xml:space="preserve">вместе. </w:t>
      </w:r>
    </w:p>
    <w:p w14:paraId="6FA62A09" w14:textId="552B67B0" w:rsidR="00AB2401" w:rsidRPr="003D36C5" w:rsidRDefault="00AB2401" w:rsidP="00F52BCA">
      <w:pPr>
        <w:pStyle w:val="a4"/>
        <w:numPr>
          <w:ilvl w:val="0"/>
          <w:numId w:val="3"/>
        </w:numPr>
        <w:tabs>
          <w:tab w:val="left" w:pos="567"/>
          <w:tab w:val="left" w:pos="1560"/>
        </w:tabs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</w:pPr>
      <w:r w:rsidRPr="003D36C5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  <w:t>«</w:t>
      </w:r>
      <w:proofErr w:type="spellStart"/>
      <w:r w:rsidRPr="003D36C5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  <w:t>Заноски</w:t>
      </w:r>
      <w:proofErr w:type="spellEnd"/>
      <w:r w:rsidRPr="003D36C5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  <w:t>».</w:t>
      </w:r>
    </w:p>
    <w:p w14:paraId="7D35A36D" w14:textId="0DF3C168" w:rsidR="00AB2401" w:rsidRPr="003D36C5" w:rsidRDefault="00AB2401" w:rsidP="00F52BCA">
      <w:pPr>
        <w:pStyle w:val="a4"/>
        <w:numPr>
          <w:ilvl w:val="0"/>
          <w:numId w:val="3"/>
        </w:numPr>
        <w:tabs>
          <w:tab w:val="left" w:pos="567"/>
          <w:tab w:val="left" w:pos="1560"/>
        </w:tabs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</w:pPr>
      <w:r w:rsidRPr="003D36C5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  <w:t xml:space="preserve"> «</w:t>
      </w:r>
      <w:proofErr w:type="spellStart"/>
      <w:r w:rsidRPr="003D36C5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  <w:t>Battement</w:t>
      </w:r>
      <w:proofErr w:type="spellEnd"/>
      <w:r w:rsidRPr="003D36C5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  <w:t xml:space="preserve"> </w:t>
      </w:r>
      <w:proofErr w:type="spellStart"/>
      <w:r w:rsidRPr="003D36C5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  <w:t>developpes</w:t>
      </w:r>
      <w:proofErr w:type="spellEnd"/>
      <w:r w:rsidRPr="003D36C5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  <w:t xml:space="preserve"> в сторону».</w:t>
      </w:r>
    </w:p>
    <w:p w14:paraId="5B4F5EC3" w14:textId="426097ED" w:rsidR="00AB2401" w:rsidRPr="003D36C5" w:rsidRDefault="00AB2401" w:rsidP="00F52BCA">
      <w:pPr>
        <w:pStyle w:val="a4"/>
        <w:numPr>
          <w:ilvl w:val="0"/>
          <w:numId w:val="3"/>
        </w:numPr>
        <w:tabs>
          <w:tab w:val="left" w:pos="567"/>
          <w:tab w:val="left" w:pos="1560"/>
        </w:tabs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</w:pPr>
      <w:r w:rsidRPr="003D36C5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  <w:t xml:space="preserve"> Поперечный шпагат.</w:t>
      </w:r>
    </w:p>
    <w:p w14:paraId="0EB12648" w14:textId="1620860B" w:rsidR="00AB2401" w:rsidRPr="003D36C5" w:rsidRDefault="00AB2401" w:rsidP="00F52BCA">
      <w:pPr>
        <w:pStyle w:val="a4"/>
        <w:numPr>
          <w:ilvl w:val="0"/>
          <w:numId w:val="3"/>
        </w:numPr>
        <w:tabs>
          <w:tab w:val="left" w:pos="567"/>
          <w:tab w:val="left" w:pos="1560"/>
        </w:tabs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</w:pPr>
      <w:r w:rsidRPr="003D36C5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  <w:t xml:space="preserve"> Опускание ног поочередно в сторону.</w:t>
      </w:r>
    </w:p>
    <w:p w14:paraId="71FF4FA1" w14:textId="2B561CC7" w:rsidR="000B07B7" w:rsidRPr="003D36C5" w:rsidRDefault="00F52BCA" w:rsidP="00F52BCA">
      <w:pPr>
        <w:pStyle w:val="a4"/>
        <w:numPr>
          <w:ilvl w:val="0"/>
          <w:numId w:val="3"/>
        </w:numPr>
        <w:tabs>
          <w:tab w:val="left" w:pos="567"/>
          <w:tab w:val="left" w:pos="1560"/>
        </w:tabs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  <w:t xml:space="preserve"> </w:t>
      </w:r>
      <w:r w:rsidR="00AB2401" w:rsidRPr="003D36C5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  <w:t>Круговые шпагаты.</w:t>
      </w:r>
    </w:p>
    <w:bookmarkEnd w:id="6"/>
    <w:p w14:paraId="66F9E790" w14:textId="77777777" w:rsidR="00F52BCA" w:rsidRDefault="00AF015E" w:rsidP="00F52BCA">
      <w:pPr>
        <w:spacing w:after="0" w:line="240" w:lineRule="auto"/>
        <w:ind w:left="708" w:firstLine="426"/>
        <w:jc w:val="center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u w:val="single"/>
        </w:rPr>
      </w:pPr>
      <w:r w:rsidRPr="00F52BC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u w:val="single"/>
        </w:rPr>
        <w:t xml:space="preserve">Тема 8. </w:t>
      </w:r>
      <w:r w:rsidR="000B07B7" w:rsidRPr="00F52BC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u w:val="single"/>
        </w:rPr>
        <w:t xml:space="preserve">Развитие гибкости, укрепление мышц разгибателей спины и </w:t>
      </w:r>
    </w:p>
    <w:p w14:paraId="2052FDC3" w14:textId="5A7C208F" w:rsidR="00AB2401" w:rsidRPr="00F52BCA" w:rsidRDefault="000B07B7" w:rsidP="00F52BCA">
      <w:pPr>
        <w:spacing w:after="0" w:line="240" w:lineRule="auto"/>
        <w:ind w:left="708" w:firstLine="426"/>
        <w:jc w:val="center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u w:val="single"/>
        </w:rPr>
      </w:pPr>
      <w:r w:rsidRPr="00F52BC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u w:val="single"/>
        </w:rPr>
        <w:t>подвижности плечевых</w:t>
      </w:r>
      <w:r w:rsidRPr="00F52BC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r w:rsidR="00F52BCA" w:rsidRPr="00F52BC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u w:val="single"/>
        </w:rPr>
        <w:t>суставов</w:t>
      </w:r>
    </w:p>
    <w:p w14:paraId="798DCB07" w14:textId="6676B4D8" w:rsidR="006711BF" w:rsidRPr="003D36C5" w:rsidRDefault="006711BF" w:rsidP="003D36C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  <w:u w:val="single"/>
        </w:rPr>
      </w:pPr>
      <w:r w:rsidRPr="003D36C5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  <w:u w:val="single"/>
        </w:rPr>
        <w:t>Практика:</w:t>
      </w:r>
    </w:p>
    <w:p w14:paraId="766D3DCA" w14:textId="4E7CDF27" w:rsidR="000B07B7" w:rsidRPr="003D36C5" w:rsidRDefault="000B07B7" w:rsidP="00F52BCA">
      <w:pPr>
        <w:pStyle w:val="a4"/>
        <w:numPr>
          <w:ilvl w:val="0"/>
          <w:numId w:val="4"/>
        </w:num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</w:pPr>
      <w:bookmarkStart w:id="7" w:name="_Hlk107407102"/>
      <w:r w:rsidRPr="003D36C5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  <w:t>«Складочка».</w:t>
      </w:r>
    </w:p>
    <w:p w14:paraId="2789CB1D" w14:textId="0CB386E7" w:rsidR="000B07B7" w:rsidRPr="003D36C5" w:rsidRDefault="000B07B7" w:rsidP="00F52BCA">
      <w:pPr>
        <w:pStyle w:val="a4"/>
        <w:numPr>
          <w:ilvl w:val="0"/>
          <w:numId w:val="4"/>
        </w:num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</w:pPr>
      <w:r w:rsidRPr="003D36C5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  <w:t>Прогиб корпуса назад на вытянутых руках.</w:t>
      </w:r>
    </w:p>
    <w:p w14:paraId="5E4AFF78" w14:textId="5EE233D7" w:rsidR="000B07B7" w:rsidRPr="003D36C5" w:rsidRDefault="000B07B7" w:rsidP="00F52BCA">
      <w:pPr>
        <w:pStyle w:val="a4"/>
        <w:numPr>
          <w:ilvl w:val="0"/>
          <w:numId w:val="4"/>
        </w:num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</w:pPr>
      <w:r w:rsidRPr="003D36C5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  <w:t>Поднимание двух вытянутых ног назад.</w:t>
      </w:r>
    </w:p>
    <w:p w14:paraId="26EB99D8" w14:textId="05C62431" w:rsidR="000B07B7" w:rsidRPr="003D36C5" w:rsidRDefault="000B07B7" w:rsidP="00F52BCA">
      <w:pPr>
        <w:pStyle w:val="a4"/>
        <w:numPr>
          <w:ilvl w:val="0"/>
          <w:numId w:val="4"/>
        </w:num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</w:pPr>
      <w:r w:rsidRPr="003D36C5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  <w:t>«Лодочка».</w:t>
      </w:r>
    </w:p>
    <w:p w14:paraId="15CC02E9" w14:textId="1D671384" w:rsidR="000B07B7" w:rsidRPr="003D36C5" w:rsidRDefault="000B07B7" w:rsidP="00F52BCA">
      <w:pPr>
        <w:pStyle w:val="a4"/>
        <w:numPr>
          <w:ilvl w:val="0"/>
          <w:numId w:val="4"/>
        </w:num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</w:pPr>
      <w:r w:rsidRPr="003D36C5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  <w:t>«Птичка».</w:t>
      </w:r>
    </w:p>
    <w:p w14:paraId="12E7C230" w14:textId="25AD95CA" w:rsidR="000B07B7" w:rsidRPr="003D36C5" w:rsidRDefault="000B07B7" w:rsidP="00F52BCA">
      <w:pPr>
        <w:pStyle w:val="a4"/>
        <w:numPr>
          <w:ilvl w:val="0"/>
          <w:numId w:val="4"/>
        </w:num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</w:pPr>
      <w:r w:rsidRPr="003D36C5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  <w:t>«Кольцо».</w:t>
      </w:r>
    </w:p>
    <w:p w14:paraId="0F582028" w14:textId="4F73F14D" w:rsidR="000B07B7" w:rsidRPr="003D36C5" w:rsidRDefault="000B07B7" w:rsidP="00F52BCA">
      <w:pPr>
        <w:pStyle w:val="a4"/>
        <w:numPr>
          <w:ilvl w:val="0"/>
          <w:numId w:val="4"/>
        </w:num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</w:pPr>
      <w:r w:rsidRPr="003D36C5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  <w:lastRenderedPageBreak/>
        <w:t>«Корзиночка».</w:t>
      </w:r>
    </w:p>
    <w:p w14:paraId="7ACE4129" w14:textId="753BCDF9" w:rsidR="000B07B7" w:rsidRPr="00F52BCA" w:rsidRDefault="000B07B7" w:rsidP="00F52BCA">
      <w:pPr>
        <w:pStyle w:val="a4"/>
        <w:numPr>
          <w:ilvl w:val="0"/>
          <w:numId w:val="4"/>
        </w:num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</w:pPr>
      <w:r w:rsidRPr="003D36C5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  <w:t>Прогиб корпуса назад. Упражнение вводится после 1,5-2 месяцев</w:t>
      </w:r>
      <w:r w:rsidR="00F52BCA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  <w:t xml:space="preserve"> </w:t>
      </w:r>
      <w:r w:rsidRPr="00F52BCA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  <w:t>занятий.</w:t>
      </w:r>
    </w:p>
    <w:p w14:paraId="447F14D7" w14:textId="229CE0F1" w:rsidR="000B07B7" w:rsidRPr="003D36C5" w:rsidRDefault="000B07B7" w:rsidP="00F52BCA">
      <w:pPr>
        <w:pStyle w:val="a4"/>
        <w:numPr>
          <w:ilvl w:val="0"/>
          <w:numId w:val="4"/>
        </w:num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</w:pPr>
      <w:r w:rsidRPr="003D36C5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  <w:t>Касание пальцами ног пола за головой.</w:t>
      </w:r>
    </w:p>
    <w:p w14:paraId="301CBC89" w14:textId="157B3988" w:rsidR="000B07B7" w:rsidRPr="003D36C5" w:rsidRDefault="000B07B7" w:rsidP="00F52BCA">
      <w:pPr>
        <w:pStyle w:val="a4"/>
        <w:numPr>
          <w:ilvl w:val="0"/>
          <w:numId w:val="4"/>
        </w:num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</w:pPr>
      <w:r w:rsidRPr="003D36C5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  <w:t>Поднимание корпуса наверх с упором на плечи.</w:t>
      </w:r>
    </w:p>
    <w:p w14:paraId="2B9E9000" w14:textId="5A8FF8A4" w:rsidR="000B07B7" w:rsidRPr="003D36C5" w:rsidRDefault="000B07B7" w:rsidP="00F52BCA">
      <w:pPr>
        <w:pStyle w:val="a4"/>
        <w:numPr>
          <w:ilvl w:val="0"/>
          <w:numId w:val="4"/>
        </w:num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</w:pPr>
      <w:r w:rsidRPr="003D36C5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  <w:t>«Мостик».</w:t>
      </w:r>
    </w:p>
    <w:p w14:paraId="1608385A" w14:textId="511D1060" w:rsidR="000B07B7" w:rsidRPr="003D36C5" w:rsidRDefault="000B07B7" w:rsidP="00F52BCA">
      <w:pPr>
        <w:pStyle w:val="a4"/>
        <w:numPr>
          <w:ilvl w:val="0"/>
          <w:numId w:val="4"/>
        </w:num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</w:pPr>
      <w:r w:rsidRPr="003D36C5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  <w:t xml:space="preserve"> Перекаты на грудь.</w:t>
      </w:r>
    </w:p>
    <w:bookmarkEnd w:id="7"/>
    <w:p w14:paraId="38529FB4" w14:textId="7D36734D" w:rsidR="000B07B7" w:rsidRPr="00F52BCA" w:rsidRDefault="006711BF" w:rsidP="00F52BCA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u w:val="single"/>
        </w:rPr>
      </w:pPr>
      <w:r w:rsidRPr="00F52BC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u w:val="single"/>
        </w:rPr>
        <w:t xml:space="preserve">Тема 9. </w:t>
      </w:r>
      <w:r w:rsidR="000B07B7" w:rsidRPr="00F52BC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u w:val="single"/>
        </w:rPr>
        <w:t>Мероприятия познават</w:t>
      </w:r>
      <w:r w:rsidR="00F52BCA" w:rsidRPr="00F52BC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u w:val="single"/>
        </w:rPr>
        <w:t>ельно-воспитательного характера</w:t>
      </w:r>
    </w:p>
    <w:p w14:paraId="7D3D0EEB" w14:textId="50A43F30" w:rsidR="000B07B7" w:rsidRPr="003D36C5" w:rsidRDefault="00F52BCA" w:rsidP="003D36C5">
      <w:pPr>
        <w:spacing w:after="0" w:line="240" w:lineRule="auto"/>
        <w:ind w:firstLine="426"/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  <w:u w:val="single"/>
        </w:rPr>
        <w:t>Теория. О</w:t>
      </w:r>
      <w:r w:rsidR="006711BF" w:rsidRPr="003D36C5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  <w:t>бъяснить</w:t>
      </w:r>
      <w:r w:rsidR="000B07B7" w:rsidRPr="003D36C5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  <w:t xml:space="preserve"> правила поведения в концертном</w:t>
      </w:r>
      <w:r w:rsidR="006711BF" w:rsidRPr="003D36C5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  <w:t xml:space="preserve"> зрительном</w:t>
      </w:r>
      <w:r w:rsidR="000B07B7" w:rsidRPr="003D36C5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  <w:t xml:space="preserve"> зале, на сцене</w:t>
      </w:r>
      <w:r w:rsidR="006711BF" w:rsidRPr="003D36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во время репетиций и выступлений. </w:t>
      </w:r>
      <w:r w:rsidR="006711BF" w:rsidRPr="003D36C5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  <w:t xml:space="preserve"> </w:t>
      </w:r>
      <w:r w:rsidR="000B07B7" w:rsidRPr="003D36C5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  <w:t>Беседа об этике, толерантности.</w:t>
      </w:r>
    </w:p>
    <w:p w14:paraId="75E6E710" w14:textId="43E7CCC5" w:rsidR="000B07B7" w:rsidRPr="003D36C5" w:rsidRDefault="000B07B7" w:rsidP="003D36C5">
      <w:pPr>
        <w:spacing w:after="0" w:line="240" w:lineRule="auto"/>
        <w:ind w:firstLine="426"/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</w:pPr>
      <w:r w:rsidRPr="003D36C5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  <w:u w:val="single"/>
        </w:rPr>
        <w:t>Практика</w:t>
      </w:r>
      <w:r w:rsidRPr="003D36C5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  <w:t>: Участие в детских мероприятиях, поход на массовые</w:t>
      </w:r>
      <w:r w:rsidR="00085EE2" w:rsidRPr="003D36C5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  <w:t xml:space="preserve"> </w:t>
      </w:r>
      <w:r w:rsidRPr="003D36C5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  <w:t>представления, праздники внутри объединения</w:t>
      </w:r>
      <w:r w:rsidR="00085EE2" w:rsidRPr="003D36C5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  <w:t>.</w:t>
      </w:r>
    </w:p>
    <w:p w14:paraId="2EA78286" w14:textId="1092E6CF" w:rsidR="00085EE2" w:rsidRPr="003D36C5" w:rsidRDefault="00F52BCA" w:rsidP="00F52B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u w:val="single"/>
        </w:rPr>
        <w:t>Тема 10. Итоговое занятие</w:t>
      </w:r>
    </w:p>
    <w:p w14:paraId="6A908429" w14:textId="4A8539B7" w:rsidR="00085EE2" w:rsidRPr="003D36C5" w:rsidRDefault="00F52BCA" w:rsidP="00F52BCA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  <w:t>Комплексное занятие: п</w:t>
      </w:r>
      <w:r w:rsidR="00085EE2" w:rsidRPr="003D36C5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  <w:t>роверка теоретических и практических знаний. Опрос по терминологии классического танца. Исполнение и демонстр</w:t>
      </w:r>
      <w:r w:rsidR="006D4C83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  <w:t>ация упражнений партерного экзер</w:t>
      </w:r>
      <w:r w:rsidR="00085EE2" w:rsidRPr="003D36C5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  <w:t xml:space="preserve">сиса. Экзерсис у станка и на середине зала. Демонстрация </w:t>
      </w:r>
      <w:proofErr w:type="spellStart"/>
      <w:r w:rsidR="00085EE2" w:rsidRPr="003D36C5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  <w:t>Allegro</w:t>
      </w:r>
      <w:proofErr w:type="spellEnd"/>
      <w:r w:rsidR="00085EE2" w:rsidRPr="003D36C5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  <w:t>.</w:t>
      </w:r>
    </w:p>
    <w:p w14:paraId="56A257E9" w14:textId="77777777" w:rsidR="006D4C83" w:rsidRDefault="006D4C83" w:rsidP="003D36C5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</w:rPr>
      </w:pPr>
      <w:bookmarkStart w:id="8" w:name="_Hlk107485344"/>
    </w:p>
    <w:p w14:paraId="3C8B039F" w14:textId="57B3E85F" w:rsidR="00054995" w:rsidRDefault="00054995" w:rsidP="003D36C5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8"/>
        </w:rPr>
      </w:pPr>
      <w:r w:rsidRPr="006D4C83"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8"/>
        </w:rPr>
        <w:t>Учебно-тематический план 2-го года обучения</w:t>
      </w:r>
      <w:bookmarkEnd w:id="8"/>
    </w:p>
    <w:p w14:paraId="2BE6574F" w14:textId="77777777" w:rsidR="006D4C83" w:rsidRPr="006D4C83" w:rsidRDefault="006D4C83" w:rsidP="003D36C5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8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3119"/>
        <w:gridCol w:w="1275"/>
        <w:gridCol w:w="1276"/>
        <w:gridCol w:w="992"/>
        <w:gridCol w:w="2552"/>
      </w:tblGrid>
      <w:tr w:rsidR="00E31BDB" w:rsidRPr="003D36C5" w14:paraId="4A87300D" w14:textId="77777777" w:rsidTr="00236113">
        <w:tc>
          <w:tcPr>
            <w:tcW w:w="817" w:type="dxa"/>
            <w:vMerge w:val="restart"/>
            <w:shd w:val="clear" w:color="auto" w:fill="auto"/>
          </w:tcPr>
          <w:p w14:paraId="1A8D7DC5" w14:textId="77777777" w:rsidR="00054995" w:rsidRPr="003D36C5" w:rsidRDefault="00054995" w:rsidP="003D36C5">
            <w:pPr>
              <w:tabs>
                <w:tab w:val="left" w:pos="2552"/>
                <w:tab w:val="left" w:pos="535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pacing w:val="-12"/>
                <w:sz w:val="24"/>
                <w:szCs w:val="24"/>
                <w:lang w:val="tt-RU"/>
              </w:rPr>
            </w:pPr>
            <w:bookmarkStart w:id="9" w:name="_Hlk107477074"/>
            <w:r w:rsidRPr="003D36C5">
              <w:rPr>
                <w:rFonts w:ascii="Times New Roman" w:eastAsia="Calibri" w:hAnsi="Times New Roman" w:cs="Times New Roman"/>
                <w:color w:val="000000" w:themeColor="text1"/>
                <w:spacing w:val="-12"/>
                <w:sz w:val="24"/>
                <w:szCs w:val="24"/>
              </w:rPr>
              <w:t>№</w:t>
            </w:r>
          </w:p>
          <w:p w14:paraId="411EB021" w14:textId="77777777" w:rsidR="00054995" w:rsidRPr="003D36C5" w:rsidRDefault="00054995" w:rsidP="003D36C5">
            <w:pPr>
              <w:tabs>
                <w:tab w:val="left" w:pos="2552"/>
                <w:tab w:val="left" w:pos="535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pacing w:val="-12"/>
                <w:sz w:val="24"/>
                <w:szCs w:val="24"/>
              </w:rPr>
            </w:pPr>
            <w:r w:rsidRPr="003D36C5">
              <w:rPr>
                <w:rFonts w:ascii="Times New Roman" w:eastAsia="Calibri" w:hAnsi="Times New Roman" w:cs="Times New Roman"/>
                <w:color w:val="000000" w:themeColor="text1"/>
                <w:spacing w:val="-12"/>
                <w:sz w:val="24"/>
                <w:szCs w:val="24"/>
              </w:rPr>
              <w:t>п/п</w:t>
            </w:r>
          </w:p>
        </w:tc>
        <w:tc>
          <w:tcPr>
            <w:tcW w:w="3119" w:type="dxa"/>
            <w:vMerge w:val="restart"/>
            <w:shd w:val="clear" w:color="auto" w:fill="auto"/>
          </w:tcPr>
          <w:p w14:paraId="5157B95B" w14:textId="77777777" w:rsidR="00054995" w:rsidRPr="003D36C5" w:rsidRDefault="00054995" w:rsidP="003D36C5">
            <w:pPr>
              <w:tabs>
                <w:tab w:val="left" w:pos="2552"/>
                <w:tab w:val="left" w:pos="535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pacing w:val="-12"/>
                <w:sz w:val="24"/>
                <w:szCs w:val="24"/>
              </w:rPr>
            </w:pPr>
            <w:r w:rsidRPr="003D36C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Наименование раздела, темы</w:t>
            </w:r>
          </w:p>
        </w:tc>
        <w:tc>
          <w:tcPr>
            <w:tcW w:w="3543" w:type="dxa"/>
            <w:gridSpan w:val="3"/>
            <w:shd w:val="clear" w:color="auto" w:fill="auto"/>
          </w:tcPr>
          <w:p w14:paraId="2D6EA9F5" w14:textId="77777777" w:rsidR="00054995" w:rsidRPr="003D36C5" w:rsidRDefault="00054995" w:rsidP="003D36C5">
            <w:pPr>
              <w:tabs>
                <w:tab w:val="left" w:pos="2552"/>
                <w:tab w:val="left" w:pos="535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3D36C5">
              <w:rPr>
                <w:rFonts w:ascii="Times New Roman" w:eastAsia="Calibri" w:hAnsi="Times New Roman" w:cs="Times New Roman"/>
                <w:color w:val="000000" w:themeColor="text1"/>
                <w:spacing w:val="-12"/>
                <w:sz w:val="24"/>
                <w:szCs w:val="24"/>
              </w:rPr>
              <w:t>Количество часов</w:t>
            </w:r>
          </w:p>
        </w:tc>
        <w:tc>
          <w:tcPr>
            <w:tcW w:w="2552" w:type="dxa"/>
            <w:vMerge w:val="restart"/>
            <w:shd w:val="clear" w:color="auto" w:fill="auto"/>
          </w:tcPr>
          <w:p w14:paraId="097AE3F0" w14:textId="77777777" w:rsidR="00054995" w:rsidRPr="003D36C5" w:rsidRDefault="00054995" w:rsidP="003D36C5">
            <w:pPr>
              <w:tabs>
                <w:tab w:val="left" w:pos="2552"/>
                <w:tab w:val="left" w:pos="535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pacing w:val="-12"/>
                <w:sz w:val="24"/>
                <w:szCs w:val="24"/>
              </w:rPr>
            </w:pPr>
            <w:r w:rsidRPr="003D36C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Формы аттестации/контроля</w:t>
            </w:r>
          </w:p>
        </w:tc>
      </w:tr>
      <w:tr w:rsidR="00E31BDB" w:rsidRPr="003D36C5" w14:paraId="052B17AA" w14:textId="77777777" w:rsidTr="00236113">
        <w:trPr>
          <w:trHeight w:val="135"/>
        </w:trPr>
        <w:tc>
          <w:tcPr>
            <w:tcW w:w="817" w:type="dxa"/>
            <w:vMerge/>
            <w:shd w:val="clear" w:color="auto" w:fill="auto"/>
          </w:tcPr>
          <w:p w14:paraId="3F4B2F99" w14:textId="77777777" w:rsidR="00054995" w:rsidRPr="003D36C5" w:rsidRDefault="00054995" w:rsidP="003D36C5">
            <w:pPr>
              <w:tabs>
                <w:tab w:val="left" w:pos="2552"/>
                <w:tab w:val="left" w:pos="535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pacing w:val="-12"/>
                <w:sz w:val="24"/>
                <w:szCs w:val="24"/>
              </w:rPr>
            </w:pPr>
          </w:p>
        </w:tc>
        <w:tc>
          <w:tcPr>
            <w:tcW w:w="3119" w:type="dxa"/>
            <w:vMerge/>
            <w:shd w:val="clear" w:color="auto" w:fill="auto"/>
          </w:tcPr>
          <w:p w14:paraId="426DE85C" w14:textId="77777777" w:rsidR="00054995" w:rsidRPr="003D36C5" w:rsidRDefault="00054995" w:rsidP="003D36C5">
            <w:pPr>
              <w:tabs>
                <w:tab w:val="left" w:pos="2552"/>
                <w:tab w:val="left" w:pos="535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pacing w:val="-12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14:paraId="0D77DADB" w14:textId="77777777" w:rsidR="00054995" w:rsidRPr="003D36C5" w:rsidRDefault="00054995" w:rsidP="003D36C5">
            <w:pPr>
              <w:tabs>
                <w:tab w:val="left" w:pos="2552"/>
                <w:tab w:val="left" w:pos="535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pacing w:val="-12"/>
                <w:sz w:val="24"/>
                <w:szCs w:val="24"/>
                <w:lang w:val="tt-RU"/>
              </w:rPr>
            </w:pPr>
            <w:r w:rsidRPr="003D36C5">
              <w:rPr>
                <w:rFonts w:ascii="Times New Roman" w:eastAsia="Calibri" w:hAnsi="Times New Roman" w:cs="Times New Roman"/>
                <w:color w:val="000000" w:themeColor="text1"/>
                <w:spacing w:val="-12"/>
                <w:sz w:val="24"/>
                <w:szCs w:val="24"/>
                <w:lang w:val="tt-RU"/>
              </w:rPr>
              <w:t xml:space="preserve">Теория </w:t>
            </w:r>
          </w:p>
        </w:tc>
        <w:tc>
          <w:tcPr>
            <w:tcW w:w="1276" w:type="dxa"/>
            <w:shd w:val="clear" w:color="auto" w:fill="auto"/>
          </w:tcPr>
          <w:p w14:paraId="4A13B755" w14:textId="77777777" w:rsidR="00054995" w:rsidRPr="003D36C5" w:rsidRDefault="00054995" w:rsidP="003D36C5">
            <w:pPr>
              <w:tabs>
                <w:tab w:val="left" w:pos="2552"/>
                <w:tab w:val="left" w:pos="535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pacing w:val="-12"/>
                <w:sz w:val="24"/>
                <w:szCs w:val="24"/>
              </w:rPr>
            </w:pPr>
            <w:r w:rsidRPr="003D36C5">
              <w:rPr>
                <w:rFonts w:ascii="Times New Roman" w:eastAsia="Calibri" w:hAnsi="Times New Roman" w:cs="Times New Roman"/>
                <w:color w:val="000000" w:themeColor="text1"/>
                <w:spacing w:val="-12"/>
                <w:sz w:val="24"/>
                <w:szCs w:val="24"/>
              </w:rPr>
              <w:t>Практика</w:t>
            </w:r>
          </w:p>
        </w:tc>
        <w:tc>
          <w:tcPr>
            <w:tcW w:w="992" w:type="dxa"/>
          </w:tcPr>
          <w:p w14:paraId="716D256C" w14:textId="77777777" w:rsidR="00054995" w:rsidRPr="003D36C5" w:rsidRDefault="00054995" w:rsidP="003D36C5">
            <w:pPr>
              <w:tabs>
                <w:tab w:val="left" w:pos="2552"/>
                <w:tab w:val="left" w:pos="535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pacing w:val="-12"/>
                <w:sz w:val="24"/>
                <w:szCs w:val="24"/>
              </w:rPr>
            </w:pPr>
            <w:r w:rsidRPr="003D36C5">
              <w:rPr>
                <w:rFonts w:ascii="Times New Roman" w:eastAsia="Calibri" w:hAnsi="Times New Roman" w:cs="Times New Roman"/>
                <w:color w:val="000000" w:themeColor="text1"/>
                <w:spacing w:val="-12"/>
                <w:sz w:val="24"/>
                <w:szCs w:val="24"/>
              </w:rPr>
              <w:t>ВСЕГО</w:t>
            </w:r>
          </w:p>
        </w:tc>
        <w:tc>
          <w:tcPr>
            <w:tcW w:w="2552" w:type="dxa"/>
            <w:vMerge/>
            <w:shd w:val="clear" w:color="auto" w:fill="auto"/>
          </w:tcPr>
          <w:p w14:paraId="03418F82" w14:textId="77777777" w:rsidR="00054995" w:rsidRPr="003D36C5" w:rsidRDefault="00054995" w:rsidP="003D36C5">
            <w:pPr>
              <w:tabs>
                <w:tab w:val="left" w:pos="2552"/>
                <w:tab w:val="left" w:pos="535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pacing w:val="-12"/>
                <w:sz w:val="24"/>
                <w:szCs w:val="24"/>
              </w:rPr>
            </w:pPr>
          </w:p>
        </w:tc>
      </w:tr>
      <w:tr w:rsidR="00E31BDB" w:rsidRPr="003D36C5" w14:paraId="00C51CA1" w14:textId="77777777" w:rsidTr="00236113">
        <w:trPr>
          <w:trHeight w:val="135"/>
        </w:trPr>
        <w:tc>
          <w:tcPr>
            <w:tcW w:w="817" w:type="dxa"/>
            <w:shd w:val="clear" w:color="auto" w:fill="auto"/>
          </w:tcPr>
          <w:p w14:paraId="61379965" w14:textId="77777777" w:rsidR="00054995" w:rsidRPr="003D36C5" w:rsidRDefault="00054995" w:rsidP="003D36C5">
            <w:pPr>
              <w:tabs>
                <w:tab w:val="left" w:pos="2552"/>
                <w:tab w:val="left" w:pos="5357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pacing w:val="-12"/>
                <w:sz w:val="24"/>
                <w:szCs w:val="24"/>
              </w:rPr>
            </w:pPr>
            <w:r w:rsidRPr="003D36C5">
              <w:rPr>
                <w:rFonts w:ascii="Times New Roman" w:eastAsia="Calibri" w:hAnsi="Times New Roman" w:cs="Times New Roman"/>
                <w:color w:val="000000" w:themeColor="text1"/>
                <w:spacing w:val="-12"/>
                <w:sz w:val="24"/>
                <w:szCs w:val="24"/>
              </w:rPr>
              <w:t>1</w:t>
            </w:r>
          </w:p>
        </w:tc>
        <w:tc>
          <w:tcPr>
            <w:tcW w:w="3119" w:type="dxa"/>
            <w:shd w:val="clear" w:color="auto" w:fill="auto"/>
          </w:tcPr>
          <w:p w14:paraId="2D0490D9" w14:textId="77777777" w:rsidR="00054995" w:rsidRPr="003D36C5" w:rsidRDefault="00054995" w:rsidP="006D4C83">
            <w:pPr>
              <w:tabs>
                <w:tab w:val="left" w:pos="2552"/>
                <w:tab w:val="left" w:pos="535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pacing w:val="-12"/>
                <w:sz w:val="24"/>
                <w:szCs w:val="24"/>
              </w:rPr>
            </w:pPr>
            <w:r w:rsidRPr="003D36C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Вводное занятие. Инструктаж по технике безопасности</w:t>
            </w:r>
          </w:p>
        </w:tc>
        <w:tc>
          <w:tcPr>
            <w:tcW w:w="1275" w:type="dxa"/>
            <w:shd w:val="clear" w:color="auto" w:fill="auto"/>
          </w:tcPr>
          <w:p w14:paraId="2335A53B" w14:textId="77777777" w:rsidR="00054995" w:rsidRPr="003D36C5" w:rsidRDefault="00054995" w:rsidP="006D4C83">
            <w:pPr>
              <w:tabs>
                <w:tab w:val="left" w:pos="2552"/>
                <w:tab w:val="left" w:pos="535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pacing w:val="-12"/>
                <w:sz w:val="24"/>
                <w:szCs w:val="24"/>
              </w:rPr>
            </w:pPr>
            <w:r w:rsidRPr="003D36C5">
              <w:rPr>
                <w:rFonts w:ascii="Times New Roman" w:eastAsia="Calibri" w:hAnsi="Times New Roman" w:cs="Times New Roman"/>
                <w:color w:val="000000" w:themeColor="text1"/>
                <w:spacing w:val="-12"/>
                <w:sz w:val="24"/>
                <w:szCs w:val="24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14:paraId="5C109E73" w14:textId="77777777" w:rsidR="00054995" w:rsidRPr="003D36C5" w:rsidRDefault="00054995" w:rsidP="006D4C83">
            <w:pPr>
              <w:tabs>
                <w:tab w:val="left" w:pos="2552"/>
                <w:tab w:val="left" w:pos="535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pacing w:val="-12"/>
                <w:sz w:val="24"/>
                <w:szCs w:val="24"/>
              </w:rPr>
            </w:pPr>
            <w:r w:rsidRPr="003D36C5">
              <w:rPr>
                <w:rFonts w:ascii="Times New Roman" w:eastAsia="Calibri" w:hAnsi="Times New Roman" w:cs="Times New Roman"/>
                <w:color w:val="000000" w:themeColor="text1"/>
                <w:spacing w:val="-12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049B8FB3" w14:textId="77777777" w:rsidR="00054995" w:rsidRPr="003D36C5" w:rsidRDefault="00054995" w:rsidP="006D4C83">
            <w:pPr>
              <w:tabs>
                <w:tab w:val="left" w:pos="2552"/>
                <w:tab w:val="left" w:pos="535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pacing w:val="-12"/>
                <w:sz w:val="24"/>
                <w:szCs w:val="24"/>
              </w:rPr>
            </w:pPr>
            <w:r w:rsidRPr="003D36C5">
              <w:rPr>
                <w:rFonts w:ascii="Times New Roman" w:eastAsia="Calibri" w:hAnsi="Times New Roman" w:cs="Times New Roman"/>
                <w:color w:val="000000" w:themeColor="text1"/>
                <w:spacing w:val="-12"/>
                <w:sz w:val="24"/>
                <w:szCs w:val="24"/>
              </w:rPr>
              <w:t>2</w:t>
            </w:r>
          </w:p>
        </w:tc>
        <w:tc>
          <w:tcPr>
            <w:tcW w:w="2552" w:type="dxa"/>
            <w:shd w:val="clear" w:color="auto" w:fill="auto"/>
          </w:tcPr>
          <w:p w14:paraId="5EE48B69" w14:textId="77777777" w:rsidR="00054995" w:rsidRPr="003D36C5" w:rsidRDefault="00054995" w:rsidP="006D4C83">
            <w:pPr>
              <w:tabs>
                <w:tab w:val="left" w:pos="2552"/>
                <w:tab w:val="left" w:pos="535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pacing w:val="-12"/>
                <w:sz w:val="24"/>
                <w:szCs w:val="24"/>
              </w:rPr>
            </w:pPr>
            <w:r w:rsidRPr="003D36C5">
              <w:rPr>
                <w:rFonts w:ascii="Times New Roman" w:eastAsia="Calibri" w:hAnsi="Times New Roman" w:cs="Times New Roman"/>
                <w:color w:val="000000" w:themeColor="text1"/>
                <w:spacing w:val="-12"/>
                <w:sz w:val="24"/>
                <w:szCs w:val="24"/>
              </w:rPr>
              <w:t>Наблюдение, беседа</w:t>
            </w:r>
          </w:p>
        </w:tc>
      </w:tr>
      <w:tr w:rsidR="00E31BDB" w:rsidRPr="003D36C5" w14:paraId="43BC35E6" w14:textId="77777777" w:rsidTr="00236113">
        <w:trPr>
          <w:trHeight w:val="135"/>
        </w:trPr>
        <w:tc>
          <w:tcPr>
            <w:tcW w:w="817" w:type="dxa"/>
            <w:shd w:val="clear" w:color="auto" w:fill="auto"/>
          </w:tcPr>
          <w:p w14:paraId="19B009E9" w14:textId="0C7AC938" w:rsidR="00054995" w:rsidRPr="003D36C5" w:rsidRDefault="00772B71" w:rsidP="003D36C5">
            <w:pPr>
              <w:tabs>
                <w:tab w:val="left" w:pos="2552"/>
                <w:tab w:val="left" w:pos="5357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pacing w:val="-12"/>
                <w:sz w:val="24"/>
                <w:szCs w:val="24"/>
              </w:rPr>
            </w:pPr>
            <w:r w:rsidRPr="003D36C5">
              <w:rPr>
                <w:rFonts w:ascii="Times New Roman" w:eastAsia="Calibri" w:hAnsi="Times New Roman" w:cs="Times New Roman"/>
                <w:color w:val="000000" w:themeColor="text1"/>
                <w:spacing w:val="-12"/>
                <w:sz w:val="24"/>
                <w:szCs w:val="24"/>
              </w:rPr>
              <w:t>2</w:t>
            </w:r>
          </w:p>
        </w:tc>
        <w:tc>
          <w:tcPr>
            <w:tcW w:w="3119" w:type="dxa"/>
            <w:shd w:val="clear" w:color="auto" w:fill="auto"/>
          </w:tcPr>
          <w:p w14:paraId="1178FEFF" w14:textId="1D6BCAD5" w:rsidR="00054995" w:rsidRPr="003D36C5" w:rsidRDefault="00054995" w:rsidP="006D4C83">
            <w:pPr>
              <w:tabs>
                <w:tab w:val="left" w:pos="2552"/>
                <w:tab w:val="left" w:pos="5357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10" w:name="_Hlk107405598"/>
            <w:r w:rsidRPr="003D36C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Просмотр видеозаписей классических балетов</w:t>
            </w:r>
            <w:bookmarkEnd w:id="10"/>
          </w:p>
        </w:tc>
        <w:tc>
          <w:tcPr>
            <w:tcW w:w="1275" w:type="dxa"/>
            <w:shd w:val="clear" w:color="auto" w:fill="auto"/>
          </w:tcPr>
          <w:p w14:paraId="69DB3DD2" w14:textId="6FE4AE9B" w:rsidR="00054995" w:rsidRPr="003D36C5" w:rsidRDefault="0024279E" w:rsidP="006D4C83">
            <w:pPr>
              <w:tabs>
                <w:tab w:val="left" w:pos="2552"/>
                <w:tab w:val="left" w:pos="535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pacing w:val="-12"/>
                <w:sz w:val="24"/>
                <w:szCs w:val="24"/>
                <w:lang w:val="en-US"/>
              </w:rPr>
            </w:pPr>
            <w:r w:rsidRPr="003D36C5">
              <w:rPr>
                <w:rFonts w:ascii="Times New Roman" w:eastAsia="Calibri" w:hAnsi="Times New Roman" w:cs="Times New Roman"/>
                <w:color w:val="000000" w:themeColor="text1"/>
                <w:spacing w:val="-12"/>
                <w:sz w:val="24"/>
                <w:szCs w:val="24"/>
                <w:lang w:val="en-US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1ADFA28B" w14:textId="18ECC76D" w:rsidR="00054995" w:rsidRPr="003D36C5" w:rsidRDefault="00E31BDB" w:rsidP="006D4C83">
            <w:pPr>
              <w:tabs>
                <w:tab w:val="left" w:pos="2552"/>
                <w:tab w:val="left" w:pos="535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pacing w:val="-12"/>
                <w:sz w:val="24"/>
                <w:szCs w:val="24"/>
                <w:lang w:val="en-US"/>
              </w:rPr>
            </w:pPr>
            <w:r w:rsidRPr="003D36C5">
              <w:rPr>
                <w:rFonts w:ascii="Times New Roman" w:eastAsia="Calibri" w:hAnsi="Times New Roman" w:cs="Times New Roman"/>
                <w:color w:val="000000" w:themeColor="text1"/>
                <w:spacing w:val="-12"/>
                <w:sz w:val="24"/>
                <w:szCs w:val="24"/>
                <w:lang w:val="en-US"/>
              </w:rPr>
              <w:t>3</w:t>
            </w:r>
          </w:p>
        </w:tc>
        <w:tc>
          <w:tcPr>
            <w:tcW w:w="992" w:type="dxa"/>
          </w:tcPr>
          <w:p w14:paraId="106B6EA3" w14:textId="2D68509D" w:rsidR="00054995" w:rsidRPr="003D36C5" w:rsidRDefault="00E31BDB" w:rsidP="006D4C83">
            <w:pPr>
              <w:tabs>
                <w:tab w:val="left" w:pos="2552"/>
                <w:tab w:val="left" w:pos="535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pacing w:val="-12"/>
                <w:sz w:val="24"/>
                <w:szCs w:val="24"/>
                <w:lang w:val="en-US"/>
              </w:rPr>
            </w:pPr>
            <w:r w:rsidRPr="003D36C5">
              <w:rPr>
                <w:rFonts w:ascii="Times New Roman" w:eastAsia="Calibri" w:hAnsi="Times New Roman" w:cs="Times New Roman"/>
                <w:color w:val="000000" w:themeColor="text1"/>
                <w:spacing w:val="-12"/>
                <w:sz w:val="24"/>
                <w:szCs w:val="24"/>
                <w:lang w:val="en-US"/>
              </w:rPr>
              <w:t>4</w:t>
            </w:r>
          </w:p>
        </w:tc>
        <w:tc>
          <w:tcPr>
            <w:tcW w:w="2552" w:type="dxa"/>
            <w:shd w:val="clear" w:color="auto" w:fill="auto"/>
          </w:tcPr>
          <w:p w14:paraId="04802947" w14:textId="77777777" w:rsidR="00054995" w:rsidRPr="003D36C5" w:rsidRDefault="00054995" w:rsidP="006D4C83">
            <w:pPr>
              <w:tabs>
                <w:tab w:val="left" w:pos="2552"/>
                <w:tab w:val="left" w:pos="535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pacing w:val="-12"/>
                <w:sz w:val="24"/>
                <w:szCs w:val="24"/>
              </w:rPr>
            </w:pPr>
          </w:p>
        </w:tc>
      </w:tr>
      <w:tr w:rsidR="00E31BDB" w:rsidRPr="003D36C5" w14:paraId="4F31D6BD" w14:textId="77777777" w:rsidTr="00236113">
        <w:trPr>
          <w:trHeight w:val="135"/>
        </w:trPr>
        <w:tc>
          <w:tcPr>
            <w:tcW w:w="817" w:type="dxa"/>
            <w:shd w:val="clear" w:color="auto" w:fill="auto"/>
          </w:tcPr>
          <w:p w14:paraId="24F2B01D" w14:textId="77777777" w:rsidR="00054995" w:rsidRPr="003D36C5" w:rsidRDefault="00054995" w:rsidP="003D36C5">
            <w:pPr>
              <w:tabs>
                <w:tab w:val="left" w:pos="2552"/>
                <w:tab w:val="left" w:pos="5357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pacing w:val="-12"/>
                <w:sz w:val="24"/>
                <w:szCs w:val="24"/>
              </w:rPr>
            </w:pPr>
            <w:r w:rsidRPr="003D36C5">
              <w:rPr>
                <w:rFonts w:ascii="Times New Roman" w:eastAsia="Calibri" w:hAnsi="Times New Roman" w:cs="Times New Roman"/>
                <w:color w:val="000000" w:themeColor="text1"/>
                <w:spacing w:val="-12"/>
                <w:sz w:val="24"/>
                <w:szCs w:val="24"/>
              </w:rPr>
              <w:t>3</w:t>
            </w:r>
          </w:p>
        </w:tc>
        <w:tc>
          <w:tcPr>
            <w:tcW w:w="3119" w:type="dxa"/>
            <w:shd w:val="clear" w:color="auto" w:fill="auto"/>
          </w:tcPr>
          <w:p w14:paraId="0D5B0561" w14:textId="77777777" w:rsidR="00054995" w:rsidRPr="003D36C5" w:rsidRDefault="00054995" w:rsidP="006D4C83">
            <w:pPr>
              <w:tabs>
                <w:tab w:val="left" w:pos="2552"/>
                <w:tab w:val="left" w:pos="53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36C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Экзерсис у станка</w:t>
            </w:r>
          </w:p>
        </w:tc>
        <w:tc>
          <w:tcPr>
            <w:tcW w:w="1275" w:type="dxa"/>
            <w:shd w:val="clear" w:color="auto" w:fill="auto"/>
          </w:tcPr>
          <w:p w14:paraId="77EA2098" w14:textId="7A2B43F2" w:rsidR="00054995" w:rsidRPr="003D36C5" w:rsidRDefault="0024279E" w:rsidP="006D4C83">
            <w:pPr>
              <w:tabs>
                <w:tab w:val="left" w:pos="2552"/>
                <w:tab w:val="left" w:pos="535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pacing w:val="-12"/>
                <w:sz w:val="24"/>
                <w:szCs w:val="24"/>
                <w:lang w:val="en-US"/>
              </w:rPr>
            </w:pPr>
            <w:r w:rsidRPr="003D36C5">
              <w:rPr>
                <w:rFonts w:ascii="Times New Roman" w:eastAsia="Calibri" w:hAnsi="Times New Roman" w:cs="Times New Roman"/>
                <w:color w:val="000000" w:themeColor="text1"/>
                <w:spacing w:val="-12"/>
                <w:sz w:val="24"/>
                <w:szCs w:val="24"/>
                <w:lang w:val="en-US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14:paraId="6BF1568F" w14:textId="1DB9AF18" w:rsidR="00054995" w:rsidRPr="003D36C5" w:rsidRDefault="00E31BDB" w:rsidP="006D4C83">
            <w:pPr>
              <w:tabs>
                <w:tab w:val="left" w:pos="2552"/>
                <w:tab w:val="left" w:pos="535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pacing w:val="-12"/>
                <w:sz w:val="24"/>
                <w:szCs w:val="24"/>
                <w:lang w:val="en-US"/>
              </w:rPr>
            </w:pPr>
            <w:r w:rsidRPr="003D36C5">
              <w:rPr>
                <w:rFonts w:ascii="Times New Roman" w:eastAsia="Calibri" w:hAnsi="Times New Roman" w:cs="Times New Roman"/>
                <w:color w:val="000000" w:themeColor="text1"/>
                <w:spacing w:val="-12"/>
                <w:sz w:val="24"/>
                <w:szCs w:val="24"/>
                <w:lang w:val="en-US"/>
              </w:rPr>
              <w:t>28</w:t>
            </w:r>
          </w:p>
        </w:tc>
        <w:tc>
          <w:tcPr>
            <w:tcW w:w="992" w:type="dxa"/>
          </w:tcPr>
          <w:p w14:paraId="2492A928" w14:textId="5290D29E" w:rsidR="00054995" w:rsidRPr="003D36C5" w:rsidRDefault="0024279E" w:rsidP="006D4C83">
            <w:pPr>
              <w:tabs>
                <w:tab w:val="left" w:pos="2552"/>
                <w:tab w:val="left" w:pos="535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pacing w:val="-12"/>
                <w:sz w:val="24"/>
                <w:szCs w:val="24"/>
                <w:lang w:val="en-US"/>
              </w:rPr>
            </w:pPr>
            <w:r w:rsidRPr="003D36C5">
              <w:rPr>
                <w:rFonts w:ascii="Times New Roman" w:eastAsia="Calibri" w:hAnsi="Times New Roman" w:cs="Times New Roman"/>
                <w:color w:val="000000" w:themeColor="text1"/>
                <w:spacing w:val="-12"/>
                <w:sz w:val="24"/>
                <w:szCs w:val="24"/>
                <w:lang w:val="en-US"/>
              </w:rPr>
              <w:t>3</w:t>
            </w:r>
            <w:r w:rsidR="00E31BDB" w:rsidRPr="003D36C5">
              <w:rPr>
                <w:rFonts w:ascii="Times New Roman" w:eastAsia="Calibri" w:hAnsi="Times New Roman" w:cs="Times New Roman"/>
                <w:color w:val="000000" w:themeColor="text1"/>
                <w:spacing w:val="-12"/>
                <w:sz w:val="24"/>
                <w:szCs w:val="24"/>
                <w:lang w:val="en-US"/>
              </w:rPr>
              <w:t>2</w:t>
            </w:r>
          </w:p>
        </w:tc>
        <w:tc>
          <w:tcPr>
            <w:tcW w:w="2552" w:type="dxa"/>
            <w:shd w:val="clear" w:color="auto" w:fill="auto"/>
          </w:tcPr>
          <w:p w14:paraId="29702B17" w14:textId="77777777" w:rsidR="00054995" w:rsidRPr="003D36C5" w:rsidRDefault="00054995" w:rsidP="006D4C83">
            <w:pPr>
              <w:tabs>
                <w:tab w:val="left" w:pos="2552"/>
                <w:tab w:val="left" w:pos="535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pacing w:val="-12"/>
                <w:sz w:val="24"/>
                <w:szCs w:val="24"/>
              </w:rPr>
            </w:pPr>
            <w:r w:rsidRPr="003D36C5">
              <w:rPr>
                <w:rFonts w:ascii="Times New Roman" w:eastAsia="Calibri" w:hAnsi="Times New Roman" w:cs="Times New Roman"/>
                <w:color w:val="000000" w:themeColor="text1"/>
                <w:spacing w:val="-12"/>
                <w:sz w:val="24"/>
                <w:szCs w:val="24"/>
              </w:rPr>
              <w:t>Наблюдение, творческое задание</w:t>
            </w:r>
          </w:p>
        </w:tc>
      </w:tr>
      <w:tr w:rsidR="00E31BDB" w:rsidRPr="003D36C5" w14:paraId="4FE85E5F" w14:textId="77777777" w:rsidTr="00236113">
        <w:trPr>
          <w:trHeight w:val="135"/>
        </w:trPr>
        <w:tc>
          <w:tcPr>
            <w:tcW w:w="817" w:type="dxa"/>
            <w:shd w:val="clear" w:color="auto" w:fill="auto"/>
          </w:tcPr>
          <w:p w14:paraId="4607F224" w14:textId="77777777" w:rsidR="00054995" w:rsidRPr="003D36C5" w:rsidRDefault="00054995" w:rsidP="003D36C5">
            <w:pPr>
              <w:tabs>
                <w:tab w:val="left" w:pos="2552"/>
                <w:tab w:val="left" w:pos="5357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pacing w:val="-12"/>
                <w:sz w:val="24"/>
                <w:szCs w:val="24"/>
              </w:rPr>
            </w:pPr>
            <w:r w:rsidRPr="003D36C5">
              <w:rPr>
                <w:rFonts w:ascii="Times New Roman" w:eastAsia="Calibri" w:hAnsi="Times New Roman" w:cs="Times New Roman"/>
                <w:color w:val="000000" w:themeColor="text1"/>
                <w:spacing w:val="-12"/>
                <w:sz w:val="24"/>
                <w:szCs w:val="24"/>
              </w:rPr>
              <w:t>4</w:t>
            </w:r>
          </w:p>
        </w:tc>
        <w:tc>
          <w:tcPr>
            <w:tcW w:w="3119" w:type="dxa"/>
            <w:shd w:val="clear" w:color="auto" w:fill="auto"/>
          </w:tcPr>
          <w:p w14:paraId="39E134FB" w14:textId="77777777" w:rsidR="00054995" w:rsidRPr="003D36C5" w:rsidRDefault="00054995" w:rsidP="006D4C83">
            <w:pPr>
              <w:tabs>
                <w:tab w:val="left" w:pos="2552"/>
                <w:tab w:val="left" w:pos="53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36C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Экзерсис на середине зала</w:t>
            </w:r>
          </w:p>
        </w:tc>
        <w:tc>
          <w:tcPr>
            <w:tcW w:w="1275" w:type="dxa"/>
            <w:shd w:val="clear" w:color="auto" w:fill="auto"/>
          </w:tcPr>
          <w:p w14:paraId="0FBA5C3A" w14:textId="77777777" w:rsidR="00054995" w:rsidRPr="003D36C5" w:rsidRDefault="00054995" w:rsidP="006D4C83">
            <w:pPr>
              <w:tabs>
                <w:tab w:val="left" w:pos="2552"/>
                <w:tab w:val="left" w:pos="535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pacing w:val="-12"/>
                <w:sz w:val="24"/>
                <w:szCs w:val="24"/>
              </w:rPr>
            </w:pPr>
            <w:r w:rsidRPr="003D36C5">
              <w:rPr>
                <w:rFonts w:ascii="Times New Roman" w:eastAsia="Calibri" w:hAnsi="Times New Roman" w:cs="Times New Roman"/>
                <w:color w:val="000000" w:themeColor="text1"/>
                <w:spacing w:val="-12"/>
                <w:sz w:val="24"/>
                <w:szCs w:val="24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14:paraId="7B70C4C7" w14:textId="5BAC7729" w:rsidR="00054995" w:rsidRPr="003D36C5" w:rsidRDefault="00E31BDB" w:rsidP="006D4C83">
            <w:pPr>
              <w:tabs>
                <w:tab w:val="left" w:pos="2552"/>
                <w:tab w:val="left" w:pos="535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pacing w:val="-12"/>
                <w:sz w:val="24"/>
                <w:szCs w:val="24"/>
                <w:lang w:val="en-US"/>
              </w:rPr>
            </w:pPr>
            <w:r w:rsidRPr="003D36C5">
              <w:rPr>
                <w:rFonts w:ascii="Times New Roman" w:eastAsia="Calibri" w:hAnsi="Times New Roman" w:cs="Times New Roman"/>
                <w:color w:val="000000" w:themeColor="text1"/>
                <w:spacing w:val="-12"/>
                <w:sz w:val="24"/>
                <w:szCs w:val="24"/>
                <w:lang w:val="en-US"/>
              </w:rPr>
              <w:t>30</w:t>
            </w:r>
          </w:p>
        </w:tc>
        <w:tc>
          <w:tcPr>
            <w:tcW w:w="992" w:type="dxa"/>
          </w:tcPr>
          <w:p w14:paraId="303A10D6" w14:textId="6D97B686" w:rsidR="00054995" w:rsidRPr="003D36C5" w:rsidRDefault="0024279E" w:rsidP="006D4C83">
            <w:pPr>
              <w:tabs>
                <w:tab w:val="left" w:pos="2552"/>
                <w:tab w:val="left" w:pos="535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pacing w:val="-12"/>
                <w:sz w:val="24"/>
                <w:szCs w:val="24"/>
                <w:lang w:val="en-US"/>
              </w:rPr>
            </w:pPr>
            <w:r w:rsidRPr="003D36C5">
              <w:rPr>
                <w:rFonts w:ascii="Times New Roman" w:eastAsia="Calibri" w:hAnsi="Times New Roman" w:cs="Times New Roman"/>
                <w:color w:val="000000" w:themeColor="text1"/>
                <w:spacing w:val="-12"/>
                <w:sz w:val="24"/>
                <w:szCs w:val="24"/>
                <w:lang w:val="en-US"/>
              </w:rPr>
              <w:t>34</w:t>
            </w:r>
          </w:p>
        </w:tc>
        <w:tc>
          <w:tcPr>
            <w:tcW w:w="2552" w:type="dxa"/>
            <w:shd w:val="clear" w:color="auto" w:fill="auto"/>
          </w:tcPr>
          <w:p w14:paraId="3EA4B609" w14:textId="77777777" w:rsidR="00054995" w:rsidRPr="003D36C5" w:rsidRDefault="00054995" w:rsidP="006D4C83">
            <w:pPr>
              <w:tabs>
                <w:tab w:val="left" w:pos="2552"/>
                <w:tab w:val="left" w:pos="535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pacing w:val="-12"/>
                <w:sz w:val="24"/>
                <w:szCs w:val="24"/>
              </w:rPr>
            </w:pPr>
            <w:r w:rsidRPr="003D36C5">
              <w:rPr>
                <w:rFonts w:ascii="Times New Roman" w:eastAsia="Calibri" w:hAnsi="Times New Roman" w:cs="Times New Roman"/>
                <w:color w:val="000000" w:themeColor="text1"/>
                <w:spacing w:val="-12"/>
                <w:sz w:val="24"/>
                <w:szCs w:val="24"/>
              </w:rPr>
              <w:t>Наблюдение, творческое задание</w:t>
            </w:r>
          </w:p>
        </w:tc>
      </w:tr>
      <w:tr w:rsidR="00E31BDB" w:rsidRPr="003D36C5" w14:paraId="08DD0818" w14:textId="77777777" w:rsidTr="00236113">
        <w:trPr>
          <w:trHeight w:val="135"/>
        </w:trPr>
        <w:tc>
          <w:tcPr>
            <w:tcW w:w="817" w:type="dxa"/>
            <w:shd w:val="clear" w:color="auto" w:fill="auto"/>
          </w:tcPr>
          <w:p w14:paraId="207939F5" w14:textId="77777777" w:rsidR="00054995" w:rsidRPr="003D36C5" w:rsidRDefault="00054995" w:rsidP="003D36C5">
            <w:pPr>
              <w:tabs>
                <w:tab w:val="left" w:pos="2552"/>
                <w:tab w:val="left" w:pos="5357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pacing w:val="-12"/>
                <w:sz w:val="24"/>
                <w:szCs w:val="24"/>
              </w:rPr>
            </w:pPr>
            <w:r w:rsidRPr="003D36C5">
              <w:rPr>
                <w:rFonts w:ascii="Times New Roman" w:eastAsia="Calibri" w:hAnsi="Times New Roman" w:cs="Times New Roman"/>
                <w:color w:val="000000" w:themeColor="text1"/>
                <w:spacing w:val="-12"/>
                <w:sz w:val="24"/>
                <w:szCs w:val="24"/>
              </w:rPr>
              <w:t>5</w:t>
            </w:r>
          </w:p>
        </w:tc>
        <w:tc>
          <w:tcPr>
            <w:tcW w:w="3119" w:type="dxa"/>
            <w:shd w:val="clear" w:color="auto" w:fill="auto"/>
          </w:tcPr>
          <w:p w14:paraId="65B11E81" w14:textId="77777777" w:rsidR="00054995" w:rsidRPr="003D36C5" w:rsidRDefault="00054995" w:rsidP="006D4C83">
            <w:pPr>
              <w:tabs>
                <w:tab w:val="left" w:pos="2552"/>
                <w:tab w:val="left" w:pos="53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3D36C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Allegro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14:paraId="56EC2509" w14:textId="77777777" w:rsidR="00054995" w:rsidRPr="003D36C5" w:rsidRDefault="00054995" w:rsidP="006D4C83">
            <w:pPr>
              <w:tabs>
                <w:tab w:val="left" w:pos="2552"/>
                <w:tab w:val="left" w:pos="535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pacing w:val="-12"/>
                <w:sz w:val="24"/>
                <w:szCs w:val="24"/>
              </w:rPr>
            </w:pPr>
            <w:r w:rsidRPr="003D36C5">
              <w:rPr>
                <w:rFonts w:ascii="Times New Roman" w:eastAsia="Calibri" w:hAnsi="Times New Roman" w:cs="Times New Roman"/>
                <w:color w:val="000000" w:themeColor="text1"/>
                <w:spacing w:val="-12"/>
                <w:sz w:val="24"/>
                <w:szCs w:val="24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14:paraId="3C55B2DF" w14:textId="15315347" w:rsidR="00054995" w:rsidRPr="003D36C5" w:rsidRDefault="00E31BDB" w:rsidP="006D4C83">
            <w:pPr>
              <w:tabs>
                <w:tab w:val="left" w:pos="2552"/>
                <w:tab w:val="left" w:pos="535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pacing w:val="-12"/>
                <w:sz w:val="24"/>
                <w:szCs w:val="24"/>
                <w:lang w:val="en-US"/>
              </w:rPr>
            </w:pPr>
            <w:r w:rsidRPr="003D36C5">
              <w:rPr>
                <w:rFonts w:ascii="Times New Roman" w:eastAsia="Calibri" w:hAnsi="Times New Roman" w:cs="Times New Roman"/>
                <w:color w:val="000000" w:themeColor="text1"/>
                <w:spacing w:val="-12"/>
                <w:sz w:val="24"/>
                <w:szCs w:val="24"/>
                <w:lang w:val="en-US"/>
              </w:rPr>
              <w:t>28</w:t>
            </w:r>
          </w:p>
        </w:tc>
        <w:tc>
          <w:tcPr>
            <w:tcW w:w="992" w:type="dxa"/>
          </w:tcPr>
          <w:p w14:paraId="3EBBDE5E" w14:textId="7D701A21" w:rsidR="00054995" w:rsidRPr="003D36C5" w:rsidRDefault="0024279E" w:rsidP="006D4C83">
            <w:pPr>
              <w:tabs>
                <w:tab w:val="left" w:pos="2552"/>
                <w:tab w:val="left" w:pos="535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pacing w:val="-12"/>
                <w:sz w:val="24"/>
                <w:szCs w:val="24"/>
                <w:lang w:val="en-US"/>
              </w:rPr>
            </w:pPr>
            <w:r w:rsidRPr="003D36C5">
              <w:rPr>
                <w:rFonts w:ascii="Times New Roman" w:eastAsia="Calibri" w:hAnsi="Times New Roman" w:cs="Times New Roman"/>
                <w:color w:val="000000" w:themeColor="text1"/>
                <w:spacing w:val="-12"/>
                <w:sz w:val="24"/>
                <w:szCs w:val="24"/>
                <w:lang w:val="en-US"/>
              </w:rPr>
              <w:t>30</w:t>
            </w:r>
          </w:p>
        </w:tc>
        <w:tc>
          <w:tcPr>
            <w:tcW w:w="2552" w:type="dxa"/>
            <w:shd w:val="clear" w:color="auto" w:fill="auto"/>
          </w:tcPr>
          <w:p w14:paraId="484E8F52" w14:textId="77777777" w:rsidR="00054995" w:rsidRPr="003D36C5" w:rsidRDefault="00054995" w:rsidP="006D4C83">
            <w:pPr>
              <w:tabs>
                <w:tab w:val="left" w:pos="2552"/>
                <w:tab w:val="left" w:pos="535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pacing w:val="-12"/>
                <w:sz w:val="24"/>
                <w:szCs w:val="24"/>
              </w:rPr>
            </w:pPr>
            <w:r w:rsidRPr="003D36C5">
              <w:rPr>
                <w:rFonts w:ascii="Times New Roman" w:eastAsia="Calibri" w:hAnsi="Times New Roman" w:cs="Times New Roman"/>
                <w:color w:val="000000" w:themeColor="text1"/>
                <w:spacing w:val="-12"/>
                <w:sz w:val="24"/>
                <w:szCs w:val="24"/>
              </w:rPr>
              <w:t>Наблюдение, творческое задание</w:t>
            </w:r>
          </w:p>
        </w:tc>
      </w:tr>
      <w:tr w:rsidR="00E31BDB" w:rsidRPr="003D36C5" w14:paraId="034EB1D8" w14:textId="77777777" w:rsidTr="00236113">
        <w:trPr>
          <w:trHeight w:val="135"/>
        </w:trPr>
        <w:tc>
          <w:tcPr>
            <w:tcW w:w="817" w:type="dxa"/>
            <w:shd w:val="clear" w:color="auto" w:fill="auto"/>
          </w:tcPr>
          <w:p w14:paraId="228C4940" w14:textId="77777777" w:rsidR="00054995" w:rsidRPr="003D36C5" w:rsidRDefault="00054995" w:rsidP="003D36C5">
            <w:pPr>
              <w:tabs>
                <w:tab w:val="left" w:pos="2552"/>
                <w:tab w:val="left" w:pos="5357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pacing w:val="-12"/>
                <w:sz w:val="24"/>
                <w:szCs w:val="24"/>
              </w:rPr>
            </w:pPr>
            <w:r w:rsidRPr="003D36C5">
              <w:rPr>
                <w:rFonts w:ascii="Times New Roman" w:eastAsia="Calibri" w:hAnsi="Times New Roman" w:cs="Times New Roman"/>
                <w:color w:val="000000" w:themeColor="text1"/>
                <w:spacing w:val="-12"/>
                <w:sz w:val="24"/>
                <w:szCs w:val="24"/>
              </w:rPr>
              <w:t>6</w:t>
            </w:r>
          </w:p>
        </w:tc>
        <w:tc>
          <w:tcPr>
            <w:tcW w:w="3119" w:type="dxa"/>
            <w:shd w:val="clear" w:color="auto" w:fill="auto"/>
          </w:tcPr>
          <w:p w14:paraId="268EDEB6" w14:textId="1CE9994E" w:rsidR="0005322A" w:rsidRPr="003D36C5" w:rsidRDefault="00054995" w:rsidP="006D4C83">
            <w:pPr>
              <w:tabs>
                <w:tab w:val="left" w:pos="2552"/>
                <w:tab w:val="left" w:pos="5357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36C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Упражнения для развития </w:t>
            </w:r>
            <w:proofErr w:type="spellStart"/>
            <w:r w:rsidRPr="003D36C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выворотности</w:t>
            </w:r>
            <w:proofErr w:type="spellEnd"/>
            <w:r w:rsidR="0005322A" w:rsidRPr="003D36C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="006D4C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772B71" w:rsidRPr="003D36C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Развитие тазобедренного сустава.</w:t>
            </w:r>
            <w:r w:rsidR="0005322A" w:rsidRPr="003D36C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Развитие гибкости, укрепление мышц спины</w:t>
            </w:r>
          </w:p>
          <w:p w14:paraId="6F0AAD68" w14:textId="5202BC24" w:rsidR="00054995" w:rsidRPr="003D36C5" w:rsidRDefault="00054995" w:rsidP="006D4C83">
            <w:pPr>
              <w:tabs>
                <w:tab w:val="left" w:pos="2552"/>
                <w:tab w:val="left" w:pos="53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14:paraId="07AB59B5" w14:textId="77777777" w:rsidR="00054995" w:rsidRPr="003D36C5" w:rsidRDefault="00054995" w:rsidP="006D4C83">
            <w:pPr>
              <w:tabs>
                <w:tab w:val="left" w:pos="2552"/>
                <w:tab w:val="left" w:pos="535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pacing w:val="-12"/>
                <w:sz w:val="24"/>
                <w:szCs w:val="24"/>
              </w:rPr>
            </w:pPr>
            <w:r w:rsidRPr="003D36C5">
              <w:rPr>
                <w:rFonts w:ascii="Times New Roman" w:eastAsia="Calibri" w:hAnsi="Times New Roman" w:cs="Times New Roman"/>
                <w:color w:val="000000" w:themeColor="text1"/>
                <w:spacing w:val="-12"/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539D3005" w14:textId="08034A3B" w:rsidR="00054995" w:rsidRPr="006D4C83" w:rsidRDefault="0024279E" w:rsidP="006D4C83">
            <w:pPr>
              <w:tabs>
                <w:tab w:val="left" w:pos="2552"/>
                <w:tab w:val="left" w:pos="535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pacing w:val="-12"/>
                <w:sz w:val="24"/>
                <w:szCs w:val="24"/>
              </w:rPr>
            </w:pPr>
            <w:r w:rsidRPr="006D4C83">
              <w:rPr>
                <w:rFonts w:ascii="Times New Roman" w:eastAsia="Calibri" w:hAnsi="Times New Roman" w:cs="Times New Roman"/>
                <w:color w:val="000000" w:themeColor="text1"/>
                <w:spacing w:val="-12"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14:paraId="504823A8" w14:textId="20661CC8" w:rsidR="00054995" w:rsidRPr="006D4C83" w:rsidRDefault="0024279E" w:rsidP="006D4C83">
            <w:pPr>
              <w:tabs>
                <w:tab w:val="left" w:pos="2552"/>
                <w:tab w:val="left" w:pos="535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pacing w:val="-12"/>
                <w:sz w:val="24"/>
                <w:szCs w:val="24"/>
              </w:rPr>
            </w:pPr>
            <w:r w:rsidRPr="006D4C83">
              <w:rPr>
                <w:rFonts w:ascii="Times New Roman" w:eastAsia="Calibri" w:hAnsi="Times New Roman" w:cs="Times New Roman"/>
                <w:color w:val="000000" w:themeColor="text1"/>
                <w:spacing w:val="-12"/>
                <w:sz w:val="24"/>
                <w:szCs w:val="24"/>
              </w:rPr>
              <w:t>10</w:t>
            </w:r>
          </w:p>
        </w:tc>
        <w:tc>
          <w:tcPr>
            <w:tcW w:w="2552" w:type="dxa"/>
            <w:shd w:val="clear" w:color="auto" w:fill="auto"/>
          </w:tcPr>
          <w:p w14:paraId="7A8CB6D3" w14:textId="77777777" w:rsidR="00054995" w:rsidRPr="003D36C5" w:rsidRDefault="00054995" w:rsidP="006D4C83">
            <w:pPr>
              <w:tabs>
                <w:tab w:val="left" w:pos="2552"/>
                <w:tab w:val="left" w:pos="535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pacing w:val="-12"/>
                <w:sz w:val="24"/>
                <w:szCs w:val="24"/>
              </w:rPr>
            </w:pPr>
            <w:r w:rsidRPr="003D36C5">
              <w:rPr>
                <w:rFonts w:ascii="Times New Roman" w:eastAsia="Calibri" w:hAnsi="Times New Roman" w:cs="Times New Roman"/>
                <w:color w:val="000000" w:themeColor="text1"/>
                <w:spacing w:val="-12"/>
                <w:sz w:val="24"/>
                <w:szCs w:val="24"/>
              </w:rPr>
              <w:t>Наблюдение</w:t>
            </w:r>
          </w:p>
        </w:tc>
      </w:tr>
      <w:tr w:rsidR="00E31BDB" w:rsidRPr="003D36C5" w14:paraId="112D6EEB" w14:textId="77777777" w:rsidTr="00236113">
        <w:trPr>
          <w:trHeight w:val="135"/>
        </w:trPr>
        <w:tc>
          <w:tcPr>
            <w:tcW w:w="817" w:type="dxa"/>
            <w:shd w:val="clear" w:color="auto" w:fill="auto"/>
          </w:tcPr>
          <w:p w14:paraId="5D237392" w14:textId="00719EFE" w:rsidR="00054995" w:rsidRPr="003D36C5" w:rsidRDefault="0005322A" w:rsidP="003D36C5">
            <w:pPr>
              <w:tabs>
                <w:tab w:val="left" w:pos="2552"/>
                <w:tab w:val="left" w:pos="5357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pacing w:val="-12"/>
                <w:sz w:val="24"/>
                <w:szCs w:val="24"/>
              </w:rPr>
            </w:pPr>
            <w:r w:rsidRPr="003D36C5">
              <w:rPr>
                <w:rFonts w:ascii="Times New Roman" w:eastAsia="Calibri" w:hAnsi="Times New Roman" w:cs="Times New Roman"/>
                <w:color w:val="000000" w:themeColor="text1"/>
                <w:spacing w:val="-12"/>
                <w:sz w:val="24"/>
                <w:szCs w:val="24"/>
              </w:rPr>
              <w:t>7</w:t>
            </w:r>
          </w:p>
        </w:tc>
        <w:tc>
          <w:tcPr>
            <w:tcW w:w="3119" w:type="dxa"/>
            <w:shd w:val="clear" w:color="auto" w:fill="auto"/>
          </w:tcPr>
          <w:p w14:paraId="3B07252D" w14:textId="18491863" w:rsidR="00054995" w:rsidRPr="003D36C5" w:rsidRDefault="00772B71" w:rsidP="006D4C8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36C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Развитие амплитуды шага</w:t>
            </w:r>
          </w:p>
        </w:tc>
        <w:tc>
          <w:tcPr>
            <w:tcW w:w="1275" w:type="dxa"/>
            <w:shd w:val="clear" w:color="auto" w:fill="auto"/>
          </w:tcPr>
          <w:p w14:paraId="1C29F170" w14:textId="77777777" w:rsidR="00054995" w:rsidRPr="003D36C5" w:rsidRDefault="00054995" w:rsidP="006D4C83">
            <w:pPr>
              <w:tabs>
                <w:tab w:val="left" w:pos="2552"/>
                <w:tab w:val="left" w:pos="535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pacing w:val="-12"/>
                <w:sz w:val="24"/>
                <w:szCs w:val="24"/>
              </w:rPr>
            </w:pPr>
            <w:r w:rsidRPr="003D36C5">
              <w:rPr>
                <w:rFonts w:ascii="Times New Roman" w:eastAsia="Calibri" w:hAnsi="Times New Roman" w:cs="Times New Roman"/>
                <w:color w:val="000000" w:themeColor="text1"/>
                <w:spacing w:val="-12"/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1020111C" w14:textId="282B1C23" w:rsidR="00054995" w:rsidRPr="006D4C83" w:rsidRDefault="0024279E" w:rsidP="006D4C83">
            <w:pPr>
              <w:tabs>
                <w:tab w:val="left" w:pos="2552"/>
                <w:tab w:val="left" w:pos="535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pacing w:val="-12"/>
                <w:sz w:val="24"/>
                <w:szCs w:val="24"/>
              </w:rPr>
            </w:pPr>
            <w:r w:rsidRPr="006D4C83">
              <w:rPr>
                <w:rFonts w:ascii="Times New Roman" w:eastAsia="Calibri" w:hAnsi="Times New Roman" w:cs="Times New Roman"/>
                <w:color w:val="000000" w:themeColor="text1"/>
                <w:spacing w:val="-12"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14:paraId="393D1439" w14:textId="055F3C5B" w:rsidR="00054995" w:rsidRPr="006D4C83" w:rsidRDefault="0024279E" w:rsidP="006D4C83">
            <w:pPr>
              <w:tabs>
                <w:tab w:val="left" w:pos="2552"/>
                <w:tab w:val="left" w:pos="535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pacing w:val="-12"/>
                <w:sz w:val="24"/>
                <w:szCs w:val="24"/>
              </w:rPr>
            </w:pPr>
            <w:r w:rsidRPr="006D4C83">
              <w:rPr>
                <w:rFonts w:ascii="Times New Roman" w:eastAsia="Calibri" w:hAnsi="Times New Roman" w:cs="Times New Roman"/>
                <w:color w:val="000000" w:themeColor="text1"/>
                <w:spacing w:val="-12"/>
                <w:sz w:val="24"/>
                <w:szCs w:val="24"/>
              </w:rPr>
              <w:t>10</w:t>
            </w:r>
          </w:p>
        </w:tc>
        <w:tc>
          <w:tcPr>
            <w:tcW w:w="2552" w:type="dxa"/>
            <w:shd w:val="clear" w:color="auto" w:fill="auto"/>
          </w:tcPr>
          <w:p w14:paraId="773D9942" w14:textId="77777777" w:rsidR="00054995" w:rsidRPr="003D36C5" w:rsidRDefault="00054995" w:rsidP="006D4C83">
            <w:pPr>
              <w:tabs>
                <w:tab w:val="left" w:pos="2552"/>
                <w:tab w:val="left" w:pos="535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pacing w:val="-12"/>
                <w:sz w:val="24"/>
                <w:szCs w:val="24"/>
              </w:rPr>
            </w:pPr>
            <w:r w:rsidRPr="003D36C5">
              <w:rPr>
                <w:rFonts w:ascii="Times New Roman" w:eastAsia="Calibri" w:hAnsi="Times New Roman" w:cs="Times New Roman"/>
                <w:color w:val="000000" w:themeColor="text1"/>
                <w:spacing w:val="-12"/>
                <w:sz w:val="24"/>
                <w:szCs w:val="24"/>
              </w:rPr>
              <w:t>Наблюдение</w:t>
            </w:r>
          </w:p>
        </w:tc>
      </w:tr>
      <w:tr w:rsidR="00E31BDB" w:rsidRPr="003D36C5" w14:paraId="7DF12B24" w14:textId="77777777" w:rsidTr="00236113">
        <w:trPr>
          <w:trHeight w:val="135"/>
        </w:trPr>
        <w:tc>
          <w:tcPr>
            <w:tcW w:w="817" w:type="dxa"/>
            <w:shd w:val="clear" w:color="auto" w:fill="auto"/>
          </w:tcPr>
          <w:p w14:paraId="0AB24D49" w14:textId="220B8090" w:rsidR="00772B71" w:rsidRPr="003D36C5" w:rsidRDefault="0005322A" w:rsidP="003D36C5">
            <w:pPr>
              <w:tabs>
                <w:tab w:val="left" w:pos="2552"/>
                <w:tab w:val="left" w:pos="5357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pacing w:val="-12"/>
                <w:sz w:val="24"/>
                <w:szCs w:val="24"/>
              </w:rPr>
            </w:pPr>
            <w:r w:rsidRPr="003D36C5">
              <w:rPr>
                <w:rFonts w:ascii="Times New Roman" w:eastAsia="Calibri" w:hAnsi="Times New Roman" w:cs="Times New Roman"/>
                <w:color w:val="000000" w:themeColor="text1"/>
                <w:spacing w:val="-12"/>
                <w:sz w:val="24"/>
                <w:szCs w:val="24"/>
              </w:rPr>
              <w:t>8</w:t>
            </w:r>
          </w:p>
        </w:tc>
        <w:tc>
          <w:tcPr>
            <w:tcW w:w="3119" w:type="dxa"/>
            <w:shd w:val="clear" w:color="auto" w:fill="auto"/>
          </w:tcPr>
          <w:p w14:paraId="754B9DD1" w14:textId="03E2CB7F" w:rsidR="00772B71" w:rsidRPr="003D36C5" w:rsidRDefault="00772B71" w:rsidP="006D4C8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36C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Укрепление брюшного пресса</w:t>
            </w:r>
          </w:p>
        </w:tc>
        <w:tc>
          <w:tcPr>
            <w:tcW w:w="1275" w:type="dxa"/>
            <w:shd w:val="clear" w:color="auto" w:fill="auto"/>
          </w:tcPr>
          <w:p w14:paraId="70F252E2" w14:textId="070B3456" w:rsidR="00772B71" w:rsidRPr="006D4C83" w:rsidRDefault="0024279E" w:rsidP="006D4C83">
            <w:pPr>
              <w:tabs>
                <w:tab w:val="left" w:pos="2552"/>
                <w:tab w:val="left" w:pos="535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pacing w:val="-12"/>
                <w:sz w:val="24"/>
                <w:szCs w:val="24"/>
              </w:rPr>
            </w:pPr>
            <w:r w:rsidRPr="006D4C83">
              <w:rPr>
                <w:rFonts w:ascii="Times New Roman" w:eastAsia="Calibri" w:hAnsi="Times New Roman" w:cs="Times New Roman"/>
                <w:color w:val="000000" w:themeColor="text1"/>
                <w:spacing w:val="-12"/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1B62A0F7" w14:textId="6D52D39F" w:rsidR="00772B71" w:rsidRPr="006D4C83" w:rsidRDefault="0024279E" w:rsidP="006D4C83">
            <w:pPr>
              <w:tabs>
                <w:tab w:val="left" w:pos="2552"/>
                <w:tab w:val="left" w:pos="535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pacing w:val="-12"/>
                <w:sz w:val="24"/>
                <w:szCs w:val="24"/>
              </w:rPr>
            </w:pPr>
            <w:r w:rsidRPr="006D4C83">
              <w:rPr>
                <w:rFonts w:ascii="Times New Roman" w:eastAsia="Calibri" w:hAnsi="Times New Roman" w:cs="Times New Roman"/>
                <w:color w:val="000000" w:themeColor="text1"/>
                <w:spacing w:val="-12"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14:paraId="31C5D6C2" w14:textId="3D3D83EE" w:rsidR="00772B71" w:rsidRPr="006D4C83" w:rsidRDefault="0024279E" w:rsidP="006D4C83">
            <w:pPr>
              <w:tabs>
                <w:tab w:val="left" w:pos="2552"/>
                <w:tab w:val="left" w:pos="535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pacing w:val="-12"/>
                <w:sz w:val="24"/>
                <w:szCs w:val="24"/>
              </w:rPr>
            </w:pPr>
            <w:r w:rsidRPr="006D4C83">
              <w:rPr>
                <w:rFonts w:ascii="Times New Roman" w:eastAsia="Calibri" w:hAnsi="Times New Roman" w:cs="Times New Roman"/>
                <w:color w:val="000000" w:themeColor="text1"/>
                <w:spacing w:val="-12"/>
                <w:sz w:val="24"/>
                <w:szCs w:val="24"/>
              </w:rPr>
              <w:t>10</w:t>
            </w:r>
          </w:p>
        </w:tc>
        <w:tc>
          <w:tcPr>
            <w:tcW w:w="2552" w:type="dxa"/>
            <w:shd w:val="clear" w:color="auto" w:fill="auto"/>
          </w:tcPr>
          <w:p w14:paraId="0DCC9EB5" w14:textId="77777777" w:rsidR="00772B71" w:rsidRPr="003D36C5" w:rsidRDefault="00772B71" w:rsidP="006D4C83">
            <w:pPr>
              <w:tabs>
                <w:tab w:val="left" w:pos="2552"/>
                <w:tab w:val="left" w:pos="535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pacing w:val="-12"/>
                <w:sz w:val="24"/>
                <w:szCs w:val="24"/>
              </w:rPr>
            </w:pPr>
          </w:p>
        </w:tc>
      </w:tr>
      <w:tr w:rsidR="00E31BDB" w:rsidRPr="003D36C5" w14:paraId="0AD925E6" w14:textId="77777777" w:rsidTr="00236113">
        <w:trPr>
          <w:trHeight w:val="135"/>
        </w:trPr>
        <w:tc>
          <w:tcPr>
            <w:tcW w:w="817" w:type="dxa"/>
            <w:shd w:val="clear" w:color="auto" w:fill="auto"/>
          </w:tcPr>
          <w:p w14:paraId="1704DD41" w14:textId="21DD36DC" w:rsidR="00054995" w:rsidRPr="003D36C5" w:rsidRDefault="0005322A" w:rsidP="003D36C5">
            <w:pPr>
              <w:tabs>
                <w:tab w:val="left" w:pos="2552"/>
                <w:tab w:val="left" w:pos="5357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pacing w:val="-12"/>
                <w:sz w:val="24"/>
                <w:szCs w:val="24"/>
              </w:rPr>
            </w:pPr>
            <w:r w:rsidRPr="003D36C5">
              <w:rPr>
                <w:rFonts w:ascii="Times New Roman" w:eastAsia="Calibri" w:hAnsi="Times New Roman" w:cs="Times New Roman"/>
                <w:color w:val="000000" w:themeColor="text1"/>
                <w:spacing w:val="-12"/>
                <w:sz w:val="24"/>
                <w:szCs w:val="24"/>
              </w:rPr>
              <w:t>9</w:t>
            </w:r>
          </w:p>
        </w:tc>
        <w:tc>
          <w:tcPr>
            <w:tcW w:w="3119" w:type="dxa"/>
            <w:shd w:val="clear" w:color="auto" w:fill="auto"/>
          </w:tcPr>
          <w:p w14:paraId="30A8BCB6" w14:textId="3A0FC3CA" w:rsidR="00054995" w:rsidRPr="003D36C5" w:rsidRDefault="00772B71" w:rsidP="006D4C8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11" w:name="_Hlk107408390"/>
            <w:r w:rsidRPr="003D36C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Техника вращений на середине зала и по диагонали</w:t>
            </w:r>
            <w:bookmarkEnd w:id="11"/>
          </w:p>
        </w:tc>
        <w:tc>
          <w:tcPr>
            <w:tcW w:w="1275" w:type="dxa"/>
            <w:shd w:val="clear" w:color="auto" w:fill="auto"/>
          </w:tcPr>
          <w:p w14:paraId="545C7180" w14:textId="198D2BB4" w:rsidR="00054995" w:rsidRPr="003D36C5" w:rsidRDefault="0024279E" w:rsidP="006D4C83">
            <w:pPr>
              <w:tabs>
                <w:tab w:val="left" w:pos="2552"/>
                <w:tab w:val="left" w:pos="535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pacing w:val="-12"/>
                <w:sz w:val="24"/>
                <w:szCs w:val="24"/>
                <w:lang w:val="en-US"/>
              </w:rPr>
            </w:pPr>
            <w:r w:rsidRPr="003D36C5">
              <w:rPr>
                <w:rFonts w:ascii="Times New Roman" w:eastAsia="Calibri" w:hAnsi="Times New Roman" w:cs="Times New Roman"/>
                <w:color w:val="000000" w:themeColor="text1"/>
                <w:spacing w:val="-12"/>
                <w:sz w:val="24"/>
                <w:szCs w:val="24"/>
                <w:lang w:val="en-US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797B1E1A" w14:textId="2DFA6CA7" w:rsidR="00054995" w:rsidRPr="003D36C5" w:rsidRDefault="0024279E" w:rsidP="006D4C83">
            <w:pPr>
              <w:tabs>
                <w:tab w:val="left" w:pos="2552"/>
                <w:tab w:val="left" w:pos="535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pacing w:val="-12"/>
                <w:sz w:val="24"/>
                <w:szCs w:val="24"/>
                <w:lang w:val="en-US"/>
              </w:rPr>
            </w:pPr>
            <w:r w:rsidRPr="003D36C5">
              <w:rPr>
                <w:rFonts w:ascii="Times New Roman" w:eastAsia="Calibri" w:hAnsi="Times New Roman" w:cs="Times New Roman"/>
                <w:color w:val="000000" w:themeColor="text1"/>
                <w:spacing w:val="-12"/>
                <w:sz w:val="24"/>
                <w:szCs w:val="24"/>
                <w:lang w:val="en-US"/>
              </w:rPr>
              <w:t>5</w:t>
            </w:r>
          </w:p>
        </w:tc>
        <w:tc>
          <w:tcPr>
            <w:tcW w:w="992" w:type="dxa"/>
          </w:tcPr>
          <w:p w14:paraId="033ECD26" w14:textId="23F3D621" w:rsidR="00054995" w:rsidRPr="003D36C5" w:rsidRDefault="0024279E" w:rsidP="006D4C83">
            <w:pPr>
              <w:tabs>
                <w:tab w:val="left" w:pos="2552"/>
                <w:tab w:val="left" w:pos="535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pacing w:val="-12"/>
                <w:sz w:val="24"/>
                <w:szCs w:val="24"/>
                <w:lang w:val="en-US"/>
              </w:rPr>
            </w:pPr>
            <w:r w:rsidRPr="003D36C5">
              <w:rPr>
                <w:rFonts w:ascii="Times New Roman" w:eastAsia="Calibri" w:hAnsi="Times New Roman" w:cs="Times New Roman"/>
                <w:color w:val="000000" w:themeColor="text1"/>
                <w:spacing w:val="-12"/>
                <w:sz w:val="24"/>
                <w:szCs w:val="24"/>
                <w:lang w:val="en-US"/>
              </w:rPr>
              <w:t>6</w:t>
            </w:r>
          </w:p>
        </w:tc>
        <w:tc>
          <w:tcPr>
            <w:tcW w:w="2552" w:type="dxa"/>
            <w:shd w:val="clear" w:color="auto" w:fill="auto"/>
          </w:tcPr>
          <w:p w14:paraId="1B50EE78" w14:textId="77777777" w:rsidR="00054995" w:rsidRPr="003D36C5" w:rsidRDefault="00054995" w:rsidP="006D4C83">
            <w:pPr>
              <w:tabs>
                <w:tab w:val="left" w:pos="2552"/>
                <w:tab w:val="left" w:pos="535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pacing w:val="-12"/>
                <w:sz w:val="24"/>
                <w:szCs w:val="24"/>
              </w:rPr>
            </w:pPr>
            <w:r w:rsidRPr="003D36C5">
              <w:rPr>
                <w:rFonts w:ascii="Times New Roman" w:eastAsia="Calibri" w:hAnsi="Times New Roman" w:cs="Times New Roman"/>
                <w:color w:val="000000" w:themeColor="text1"/>
                <w:spacing w:val="-12"/>
                <w:sz w:val="24"/>
                <w:szCs w:val="24"/>
              </w:rPr>
              <w:t>-</w:t>
            </w:r>
          </w:p>
        </w:tc>
      </w:tr>
      <w:tr w:rsidR="00E31BDB" w:rsidRPr="003D36C5" w14:paraId="0449A915" w14:textId="77777777" w:rsidTr="00236113">
        <w:trPr>
          <w:trHeight w:val="135"/>
        </w:trPr>
        <w:tc>
          <w:tcPr>
            <w:tcW w:w="817" w:type="dxa"/>
            <w:shd w:val="clear" w:color="auto" w:fill="auto"/>
          </w:tcPr>
          <w:p w14:paraId="5B9F1FF6" w14:textId="7582AA20" w:rsidR="00772B71" w:rsidRPr="003D36C5" w:rsidRDefault="00772B71" w:rsidP="003D36C5">
            <w:pPr>
              <w:tabs>
                <w:tab w:val="left" w:pos="2552"/>
                <w:tab w:val="left" w:pos="5357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pacing w:val="-12"/>
                <w:sz w:val="24"/>
                <w:szCs w:val="24"/>
              </w:rPr>
            </w:pPr>
            <w:r w:rsidRPr="003D36C5">
              <w:rPr>
                <w:rFonts w:ascii="Times New Roman" w:eastAsia="Calibri" w:hAnsi="Times New Roman" w:cs="Times New Roman"/>
                <w:color w:val="000000" w:themeColor="text1"/>
                <w:spacing w:val="-12"/>
                <w:sz w:val="24"/>
                <w:szCs w:val="24"/>
              </w:rPr>
              <w:t>1</w:t>
            </w:r>
            <w:r w:rsidR="0005322A" w:rsidRPr="003D36C5">
              <w:rPr>
                <w:rFonts w:ascii="Times New Roman" w:eastAsia="Calibri" w:hAnsi="Times New Roman" w:cs="Times New Roman"/>
                <w:color w:val="000000" w:themeColor="text1"/>
                <w:spacing w:val="-12"/>
                <w:sz w:val="24"/>
                <w:szCs w:val="24"/>
              </w:rPr>
              <w:t>0</w:t>
            </w:r>
          </w:p>
        </w:tc>
        <w:tc>
          <w:tcPr>
            <w:tcW w:w="3119" w:type="dxa"/>
            <w:shd w:val="clear" w:color="auto" w:fill="auto"/>
          </w:tcPr>
          <w:p w14:paraId="0299FE8E" w14:textId="09D6E298" w:rsidR="00772B71" w:rsidRPr="003D36C5" w:rsidRDefault="00772B71" w:rsidP="006D4C8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36C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Мероприятия </w:t>
            </w:r>
            <w:proofErr w:type="spellStart"/>
            <w:r w:rsidRPr="003D36C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воспитательно</w:t>
            </w:r>
            <w:proofErr w:type="spellEnd"/>
            <w:r w:rsidRPr="003D36C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-познавательного характера</w:t>
            </w:r>
          </w:p>
        </w:tc>
        <w:tc>
          <w:tcPr>
            <w:tcW w:w="1275" w:type="dxa"/>
            <w:shd w:val="clear" w:color="auto" w:fill="auto"/>
          </w:tcPr>
          <w:p w14:paraId="68C74D6C" w14:textId="5C6A6DA7" w:rsidR="00772B71" w:rsidRPr="003D36C5" w:rsidRDefault="0024279E" w:rsidP="006D4C83">
            <w:pPr>
              <w:tabs>
                <w:tab w:val="left" w:pos="2552"/>
                <w:tab w:val="left" w:pos="535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pacing w:val="-12"/>
                <w:sz w:val="24"/>
                <w:szCs w:val="24"/>
                <w:lang w:val="en-US"/>
              </w:rPr>
            </w:pPr>
            <w:r w:rsidRPr="003D36C5">
              <w:rPr>
                <w:rFonts w:ascii="Times New Roman" w:eastAsia="Calibri" w:hAnsi="Times New Roman" w:cs="Times New Roman"/>
                <w:color w:val="000000" w:themeColor="text1"/>
                <w:spacing w:val="-12"/>
                <w:sz w:val="24"/>
                <w:szCs w:val="24"/>
                <w:lang w:val="en-US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40F21F26" w14:textId="79FD8C50" w:rsidR="00772B71" w:rsidRPr="003D36C5" w:rsidRDefault="0024279E" w:rsidP="006D4C83">
            <w:pPr>
              <w:tabs>
                <w:tab w:val="left" w:pos="2552"/>
                <w:tab w:val="left" w:pos="535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pacing w:val="-12"/>
                <w:sz w:val="24"/>
                <w:szCs w:val="24"/>
                <w:lang w:val="en-US"/>
              </w:rPr>
            </w:pPr>
            <w:r w:rsidRPr="003D36C5">
              <w:rPr>
                <w:rFonts w:ascii="Times New Roman" w:eastAsia="Calibri" w:hAnsi="Times New Roman" w:cs="Times New Roman"/>
                <w:color w:val="000000" w:themeColor="text1"/>
                <w:spacing w:val="-12"/>
                <w:sz w:val="24"/>
                <w:szCs w:val="24"/>
                <w:lang w:val="en-US"/>
              </w:rPr>
              <w:t>4</w:t>
            </w:r>
          </w:p>
        </w:tc>
        <w:tc>
          <w:tcPr>
            <w:tcW w:w="992" w:type="dxa"/>
          </w:tcPr>
          <w:p w14:paraId="23A1C967" w14:textId="0EFCC171" w:rsidR="00772B71" w:rsidRPr="003D36C5" w:rsidRDefault="0024279E" w:rsidP="006D4C83">
            <w:pPr>
              <w:tabs>
                <w:tab w:val="left" w:pos="2552"/>
                <w:tab w:val="left" w:pos="535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pacing w:val="-12"/>
                <w:sz w:val="24"/>
                <w:szCs w:val="24"/>
                <w:lang w:val="en-US"/>
              </w:rPr>
            </w:pPr>
            <w:r w:rsidRPr="003D36C5">
              <w:rPr>
                <w:rFonts w:ascii="Times New Roman" w:eastAsia="Calibri" w:hAnsi="Times New Roman" w:cs="Times New Roman"/>
                <w:color w:val="000000" w:themeColor="text1"/>
                <w:spacing w:val="-12"/>
                <w:sz w:val="24"/>
                <w:szCs w:val="24"/>
                <w:lang w:val="en-US"/>
              </w:rPr>
              <w:t>4</w:t>
            </w:r>
          </w:p>
        </w:tc>
        <w:tc>
          <w:tcPr>
            <w:tcW w:w="2552" w:type="dxa"/>
            <w:shd w:val="clear" w:color="auto" w:fill="auto"/>
          </w:tcPr>
          <w:p w14:paraId="10B82AAB" w14:textId="77777777" w:rsidR="00772B71" w:rsidRPr="003D36C5" w:rsidRDefault="00772B71" w:rsidP="006D4C83">
            <w:pPr>
              <w:tabs>
                <w:tab w:val="left" w:pos="2552"/>
                <w:tab w:val="left" w:pos="535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pacing w:val="-12"/>
                <w:sz w:val="24"/>
                <w:szCs w:val="24"/>
              </w:rPr>
            </w:pPr>
          </w:p>
        </w:tc>
      </w:tr>
      <w:tr w:rsidR="00E31BDB" w:rsidRPr="003D36C5" w14:paraId="73A18D9E" w14:textId="77777777" w:rsidTr="00236113">
        <w:trPr>
          <w:trHeight w:val="135"/>
        </w:trPr>
        <w:tc>
          <w:tcPr>
            <w:tcW w:w="817" w:type="dxa"/>
            <w:shd w:val="clear" w:color="auto" w:fill="auto"/>
          </w:tcPr>
          <w:p w14:paraId="478FAACB" w14:textId="2626AC75" w:rsidR="00054995" w:rsidRPr="003D36C5" w:rsidRDefault="00054995" w:rsidP="003D36C5">
            <w:pPr>
              <w:tabs>
                <w:tab w:val="left" w:pos="2552"/>
                <w:tab w:val="left" w:pos="5357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pacing w:val="-12"/>
                <w:sz w:val="24"/>
                <w:szCs w:val="24"/>
              </w:rPr>
            </w:pPr>
            <w:r w:rsidRPr="003D36C5">
              <w:rPr>
                <w:rFonts w:ascii="Times New Roman" w:eastAsia="Calibri" w:hAnsi="Times New Roman" w:cs="Times New Roman"/>
                <w:color w:val="000000" w:themeColor="text1"/>
                <w:spacing w:val="-12"/>
                <w:sz w:val="24"/>
                <w:szCs w:val="24"/>
              </w:rPr>
              <w:t>1</w:t>
            </w:r>
            <w:r w:rsidR="0005322A" w:rsidRPr="003D36C5">
              <w:rPr>
                <w:rFonts w:ascii="Times New Roman" w:eastAsia="Calibri" w:hAnsi="Times New Roman" w:cs="Times New Roman"/>
                <w:color w:val="000000" w:themeColor="text1"/>
                <w:spacing w:val="-12"/>
                <w:sz w:val="24"/>
                <w:szCs w:val="24"/>
              </w:rPr>
              <w:t>1</w:t>
            </w:r>
          </w:p>
        </w:tc>
        <w:tc>
          <w:tcPr>
            <w:tcW w:w="3119" w:type="dxa"/>
            <w:shd w:val="clear" w:color="auto" w:fill="auto"/>
          </w:tcPr>
          <w:p w14:paraId="6D97F719" w14:textId="77777777" w:rsidR="00054995" w:rsidRPr="003D36C5" w:rsidRDefault="00054995" w:rsidP="006D4C8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36C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Итоговое занятие</w:t>
            </w:r>
          </w:p>
        </w:tc>
        <w:tc>
          <w:tcPr>
            <w:tcW w:w="1275" w:type="dxa"/>
            <w:shd w:val="clear" w:color="auto" w:fill="auto"/>
          </w:tcPr>
          <w:p w14:paraId="79EF739D" w14:textId="77777777" w:rsidR="00054995" w:rsidRPr="003D36C5" w:rsidRDefault="00054995" w:rsidP="006D4C83">
            <w:pPr>
              <w:tabs>
                <w:tab w:val="left" w:pos="2552"/>
                <w:tab w:val="left" w:pos="535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pacing w:val="-12"/>
                <w:sz w:val="24"/>
                <w:szCs w:val="24"/>
              </w:rPr>
            </w:pPr>
            <w:r w:rsidRPr="003D36C5">
              <w:rPr>
                <w:rFonts w:ascii="Times New Roman" w:eastAsia="Calibri" w:hAnsi="Times New Roman" w:cs="Times New Roman"/>
                <w:color w:val="000000" w:themeColor="text1"/>
                <w:spacing w:val="-12"/>
                <w:sz w:val="24"/>
                <w:szCs w:val="24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72333FD9" w14:textId="77777777" w:rsidR="00054995" w:rsidRPr="003D36C5" w:rsidRDefault="00054995" w:rsidP="006D4C83">
            <w:pPr>
              <w:tabs>
                <w:tab w:val="left" w:pos="2552"/>
                <w:tab w:val="left" w:pos="535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pacing w:val="-12"/>
                <w:sz w:val="24"/>
                <w:szCs w:val="24"/>
              </w:rPr>
            </w:pPr>
            <w:r w:rsidRPr="003D36C5">
              <w:rPr>
                <w:rFonts w:ascii="Times New Roman" w:eastAsia="Calibri" w:hAnsi="Times New Roman" w:cs="Times New Roman"/>
                <w:color w:val="000000" w:themeColor="text1"/>
                <w:spacing w:val="-12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332564BD" w14:textId="77777777" w:rsidR="00054995" w:rsidRPr="003D36C5" w:rsidRDefault="00054995" w:rsidP="006D4C83">
            <w:pPr>
              <w:tabs>
                <w:tab w:val="left" w:pos="2552"/>
                <w:tab w:val="left" w:pos="535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pacing w:val="-12"/>
                <w:sz w:val="24"/>
                <w:szCs w:val="24"/>
              </w:rPr>
            </w:pPr>
            <w:r w:rsidRPr="003D36C5">
              <w:rPr>
                <w:rFonts w:ascii="Times New Roman" w:eastAsia="Calibri" w:hAnsi="Times New Roman" w:cs="Times New Roman"/>
                <w:color w:val="000000" w:themeColor="text1"/>
                <w:spacing w:val="-12"/>
                <w:sz w:val="24"/>
                <w:szCs w:val="24"/>
              </w:rPr>
              <w:t>2</w:t>
            </w:r>
          </w:p>
        </w:tc>
        <w:tc>
          <w:tcPr>
            <w:tcW w:w="2552" w:type="dxa"/>
            <w:shd w:val="clear" w:color="auto" w:fill="auto"/>
          </w:tcPr>
          <w:p w14:paraId="3C9678B5" w14:textId="77777777" w:rsidR="00054995" w:rsidRPr="003D36C5" w:rsidRDefault="00054995" w:rsidP="006D4C83">
            <w:pPr>
              <w:tabs>
                <w:tab w:val="left" w:pos="2552"/>
                <w:tab w:val="left" w:pos="535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pacing w:val="-12"/>
                <w:sz w:val="24"/>
                <w:szCs w:val="24"/>
              </w:rPr>
            </w:pPr>
            <w:r w:rsidRPr="003D36C5">
              <w:rPr>
                <w:rFonts w:ascii="Times New Roman" w:eastAsia="Calibri" w:hAnsi="Times New Roman" w:cs="Times New Roman"/>
                <w:color w:val="000000" w:themeColor="text1"/>
                <w:spacing w:val="-12"/>
                <w:sz w:val="24"/>
                <w:szCs w:val="24"/>
              </w:rPr>
              <w:t>Открытое занятие</w:t>
            </w:r>
          </w:p>
        </w:tc>
      </w:tr>
      <w:tr w:rsidR="00E31BDB" w:rsidRPr="003D36C5" w14:paraId="14467CDC" w14:textId="77777777" w:rsidTr="00236113">
        <w:trPr>
          <w:trHeight w:val="135"/>
        </w:trPr>
        <w:tc>
          <w:tcPr>
            <w:tcW w:w="817" w:type="dxa"/>
            <w:shd w:val="clear" w:color="auto" w:fill="auto"/>
          </w:tcPr>
          <w:p w14:paraId="17C2ECBF" w14:textId="77777777" w:rsidR="00054995" w:rsidRPr="003D36C5" w:rsidRDefault="00054995" w:rsidP="003D36C5">
            <w:pPr>
              <w:tabs>
                <w:tab w:val="left" w:pos="2552"/>
                <w:tab w:val="left" w:pos="5357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pacing w:val="-12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14:paraId="2C012917" w14:textId="77777777" w:rsidR="00054995" w:rsidRPr="003D36C5" w:rsidRDefault="00054995" w:rsidP="006D4C8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D36C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Итог</w:t>
            </w:r>
          </w:p>
        </w:tc>
        <w:tc>
          <w:tcPr>
            <w:tcW w:w="1275" w:type="dxa"/>
            <w:shd w:val="clear" w:color="auto" w:fill="auto"/>
          </w:tcPr>
          <w:p w14:paraId="439218B1" w14:textId="66C7545B" w:rsidR="00054995" w:rsidRPr="003D36C5" w:rsidRDefault="00E31BDB" w:rsidP="006D4C83">
            <w:pPr>
              <w:tabs>
                <w:tab w:val="left" w:pos="2552"/>
                <w:tab w:val="left" w:pos="535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pacing w:val="-12"/>
                <w:sz w:val="24"/>
                <w:szCs w:val="24"/>
                <w:lang w:val="en-US"/>
              </w:rPr>
            </w:pPr>
            <w:r w:rsidRPr="003D36C5">
              <w:rPr>
                <w:rFonts w:ascii="Times New Roman" w:eastAsia="Calibri" w:hAnsi="Times New Roman" w:cs="Times New Roman"/>
                <w:color w:val="000000" w:themeColor="text1"/>
                <w:spacing w:val="-12"/>
                <w:sz w:val="24"/>
                <w:szCs w:val="24"/>
                <w:lang w:val="en-US"/>
              </w:rPr>
              <w:t>17</w:t>
            </w:r>
          </w:p>
        </w:tc>
        <w:tc>
          <w:tcPr>
            <w:tcW w:w="1276" w:type="dxa"/>
            <w:shd w:val="clear" w:color="auto" w:fill="auto"/>
          </w:tcPr>
          <w:p w14:paraId="56CA2720" w14:textId="2F68C74E" w:rsidR="00054995" w:rsidRPr="003D36C5" w:rsidRDefault="00E31BDB" w:rsidP="006D4C83">
            <w:pPr>
              <w:tabs>
                <w:tab w:val="left" w:pos="2552"/>
                <w:tab w:val="left" w:pos="535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pacing w:val="-12"/>
                <w:sz w:val="24"/>
                <w:szCs w:val="24"/>
                <w:lang w:val="en-US"/>
              </w:rPr>
            </w:pPr>
            <w:r w:rsidRPr="003D36C5">
              <w:rPr>
                <w:rFonts w:ascii="Times New Roman" w:eastAsia="Calibri" w:hAnsi="Times New Roman" w:cs="Times New Roman"/>
                <w:color w:val="000000" w:themeColor="text1"/>
                <w:spacing w:val="-12"/>
                <w:sz w:val="24"/>
                <w:szCs w:val="24"/>
                <w:lang w:val="en-US"/>
              </w:rPr>
              <w:t>127</w:t>
            </w:r>
          </w:p>
        </w:tc>
        <w:tc>
          <w:tcPr>
            <w:tcW w:w="992" w:type="dxa"/>
          </w:tcPr>
          <w:p w14:paraId="244BD4E3" w14:textId="77777777" w:rsidR="00054995" w:rsidRPr="003D36C5" w:rsidRDefault="00054995" w:rsidP="006D4C83">
            <w:pPr>
              <w:tabs>
                <w:tab w:val="left" w:pos="2552"/>
                <w:tab w:val="left" w:pos="535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pacing w:val="-12"/>
                <w:sz w:val="24"/>
                <w:szCs w:val="24"/>
              </w:rPr>
            </w:pPr>
            <w:r w:rsidRPr="003D36C5">
              <w:rPr>
                <w:rFonts w:ascii="Times New Roman" w:eastAsia="Calibri" w:hAnsi="Times New Roman" w:cs="Times New Roman"/>
                <w:color w:val="000000" w:themeColor="text1"/>
                <w:spacing w:val="-12"/>
                <w:sz w:val="24"/>
                <w:szCs w:val="24"/>
              </w:rPr>
              <w:t>144</w:t>
            </w:r>
          </w:p>
        </w:tc>
        <w:tc>
          <w:tcPr>
            <w:tcW w:w="2552" w:type="dxa"/>
            <w:shd w:val="clear" w:color="auto" w:fill="auto"/>
          </w:tcPr>
          <w:p w14:paraId="0C32CF47" w14:textId="77777777" w:rsidR="00054995" w:rsidRPr="003D36C5" w:rsidRDefault="00054995" w:rsidP="006D4C83">
            <w:pPr>
              <w:tabs>
                <w:tab w:val="left" w:pos="2552"/>
                <w:tab w:val="left" w:pos="535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pacing w:val="-12"/>
                <w:sz w:val="24"/>
                <w:szCs w:val="24"/>
              </w:rPr>
            </w:pPr>
          </w:p>
        </w:tc>
      </w:tr>
      <w:bookmarkEnd w:id="9"/>
    </w:tbl>
    <w:p w14:paraId="5418F86C" w14:textId="77777777" w:rsidR="00085EE2" w:rsidRPr="003D36C5" w:rsidRDefault="00085EE2" w:rsidP="003D36C5">
      <w:pPr>
        <w:spacing w:after="0" w:line="240" w:lineRule="auto"/>
        <w:ind w:firstLine="708"/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</w:pPr>
    </w:p>
    <w:p w14:paraId="63B8CC30" w14:textId="77777777" w:rsidR="007A1678" w:rsidRDefault="007A1678" w:rsidP="006D4C83">
      <w:pPr>
        <w:tabs>
          <w:tab w:val="left" w:pos="2985"/>
          <w:tab w:val="left" w:pos="4515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21518035" w14:textId="77777777" w:rsidR="007A1678" w:rsidRDefault="007A1678" w:rsidP="006D4C83">
      <w:pPr>
        <w:tabs>
          <w:tab w:val="left" w:pos="2985"/>
          <w:tab w:val="left" w:pos="4515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2B1F220F" w14:textId="77777777" w:rsidR="007A1678" w:rsidRDefault="007A1678" w:rsidP="006D4C83">
      <w:pPr>
        <w:tabs>
          <w:tab w:val="left" w:pos="2985"/>
          <w:tab w:val="left" w:pos="4515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0E1E63FC" w14:textId="0B6DE6C4" w:rsidR="00C63A95" w:rsidRDefault="00C63A95" w:rsidP="006D4C83">
      <w:pPr>
        <w:tabs>
          <w:tab w:val="left" w:pos="2985"/>
          <w:tab w:val="left" w:pos="451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3D36C5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Содержание программы</w:t>
      </w:r>
      <w:r w:rsidR="006D4C8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второго </w:t>
      </w:r>
      <w:r w:rsidR="009E10FA" w:rsidRPr="003D36C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год</w:t>
      </w:r>
      <w:r w:rsidR="006D4C8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а</w:t>
      </w:r>
      <w:r w:rsidRPr="003D36C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обучения</w:t>
      </w:r>
    </w:p>
    <w:p w14:paraId="669A5962" w14:textId="0004CA38" w:rsidR="006D4C83" w:rsidRPr="006D4C83" w:rsidRDefault="006D4C83" w:rsidP="006D4C83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sz w:val="24"/>
          <w:szCs w:val="24"/>
          <w:u w:val="single"/>
        </w:rPr>
        <w:t>Тема 1. Вводное занятие</w:t>
      </w:r>
    </w:p>
    <w:p w14:paraId="7C2A590E" w14:textId="77777777" w:rsidR="006D4C83" w:rsidRPr="003D36C5" w:rsidRDefault="00C63A95" w:rsidP="006D4C83">
      <w:pPr>
        <w:spacing w:after="0" w:line="240" w:lineRule="auto"/>
        <w:ind w:firstLine="425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3D36C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 </w:t>
      </w:r>
      <w:r w:rsidR="009E10FA" w:rsidRPr="003D36C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ab/>
      </w:r>
      <w:r w:rsidR="006D4C83">
        <w:rPr>
          <w:rFonts w:ascii="Times New Roman" w:hAnsi="Times New Roman" w:cs="Times New Roman"/>
          <w:bCs/>
          <w:sz w:val="24"/>
          <w:szCs w:val="24"/>
          <w:u w:val="single"/>
        </w:rPr>
        <w:t xml:space="preserve">Теория. </w:t>
      </w:r>
      <w:r w:rsidR="006D4C83" w:rsidRPr="003D36C5">
        <w:rPr>
          <w:rFonts w:ascii="Times New Roman" w:hAnsi="Times New Roman" w:cs="Times New Roman"/>
          <w:bCs/>
          <w:sz w:val="24"/>
          <w:szCs w:val="24"/>
        </w:rPr>
        <w:t>Инструктаж по технике безопасности.</w:t>
      </w:r>
      <w:r w:rsidR="006D4C83" w:rsidRPr="003D36C5">
        <w:rPr>
          <w:rFonts w:ascii="Times New Roman" w:hAnsi="Times New Roman" w:cs="Times New Roman"/>
          <w:sz w:val="24"/>
          <w:szCs w:val="24"/>
        </w:rPr>
        <w:t xml:space="preserve"> </w:t>
      </w:r>
      <w:r w:rsidR="006D4C83" w:rsidRPr="00821D67">
        <w:rPr>
          <w:rFonts w:ascii="Times New Roman" w:hAnsi="Times New Roman" w:cs="Times New Roman"/>
          <w:sz w:val="24"/>
          <w:szCs w:val="24"/>
        </w:rPr>
        <w:t>Правила противопожарной безопасности. Правила поведения в учреждении, на занятиях, на массовых мероприятиях. Что такое хореография. Значение занятий хореографией для здоровья. Форма одежды. Знакомство с целями и задачами программы первого года обучения. Режим работы и требования внутреннего распорядка.</w:t>
      </w:r>
    </w:p>
    <w:p w14:paraId="7DDF3C53" w14:textId="1D3F8C1F" w:rsidR="00772B71" w:rsidRPr="006D4C83" w:rsidRDefault="00C63A95" w:rsidP="006D4C83">
      <w:pPr>
        <w:spacing w:after="0" w:line="240" w:lineRule="auto"/>
        <w:jc w:val="center"/>
        <w:rPr>
          <w:rFonts w:ascii="Times New Roman" w:hAnsi="Times New Roman" w:cs="Times New Roman"/>
          <w:i/>
          <w:color w:val="000000" w:themeColor="text1"/>
          <w:sz w:val="24"/>
          <w:szCs w:val="24"/>
          <w:u w:val="single"/>
        </w:rPr>
      </w:pPr>
      <w:r w:rsidRPr="006D4C83">
        <w:rPr>
          <w:rFonts w:ascii="Times New Roman" w:hAnsi="Times New Roman" w:cs="Times New Roman"/>
          <w:i/>
          <w:color w:val="000000" w:themeColor="text1"/>
          <w:sz w:val="24"/>
          <w:szCs w:val="24"/>
          <w:u w:val="single"/>
        </w:rPr>
        <w:t>Тема 2.</w:t>
      </w:r>
      <w:r w:rsidR="00772B71" w:rsidRPr="006D4C83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r w:rsidR="00772B71" w:rsidRPr="006D4C83">
        <w:rPr>
          <w:rFonts w:ascii="Times New Roman" w:hAnsi="Times New Roman" w:cs="Times New Roman"/>
          <w:i/>
          <w:color w:val="000000" w:themeColor="text1"/>
          <w:sz w:val="24"/>
          <w:szCs w:val="24"/>
          <w:u w:val="single"/>
        </w:rPr>
        <w:t>Просмотр ви</w:t>
      </w:r>
      <w:r w:rsidR="006D4C83">
        <w:rPr>
          <w:rFonts w:ascii="Times New Roman" w:hAnsi="Times New Roman" w:cs="Times New Roman"/>
          <w:i/>
          <w:color w:val="000000" w:themeColor="text1"/>
          <w:sz w:val="24"/>
          <w:szCs w:val="24"/>
          <w:u w:val="single"/>
        </w:rPr>
        <w:t>деозаписей классических балетов</w:t>
      </w:r>
    </w:p>
    <w:p w14:paraId="2C6C844B" w14:textId="65DC0F20" w:rsidR="00772B71" w:rsidRPr="003D36C5" w:rsidRDefault="006D4C83" w:rsidP="003D36C5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  <w:u w:val="single"/>
        </w:rPr>
        <w:t>Теория. У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глубление</w:t>
      </w:r>
      <w:r w:rsidR="00F8352D" w:rsidRPr="003D36C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знаний в хореографическом искусстве. Просмотр балета «Щелкунчик», «Лебединое озеро». История возникновения данных балетов. Знакомство с либретто.</w:t>
      </w:r>
    </w:p>
    <w:p w14:paraId="7C4B438B" w14:textId="109D1B48" w:rsidR="00C63A95" w:rsidRPr="006D4C83" w:rsidRDefault="00F8352D" w:rsidP="006D4C83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u w:val="single"/>
        </w:rPr>
      </w:pPr>
      <w:r w:rsidRPr="006D4C83">
        <w:rPr>
          <w:rFonts w:ascii="Times New Roman" w:hAnsi="Times New Roman" w:cs="Times New Roman"/>
          <w:i/>
          <w:color w:val="000000" w:themeColor="text1"/>
          <w:sz w:val="24"/>
          <w:szCs w:val="24"/>
          <w:u w:val="single"/>
        </w:rPr>
        <w:t xml:space="preserve">Тема 3. </w:t>
      </w:r>
      <w:r w:rsidR="006D4C8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u w:val="single"/>
        </w:rPr>
        <w:t>Экзерсис у станка</w:t>
      </w:r>
    </w:p>
    <w:p w14:paraId="11E9EF4E" w14:textId="12317F2E" w:rsidR="00F8352D" w:rsidRPr="003D36C5" w:rsidRDefault="00F8352D" w:rsidP="003D36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3D36C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u w:val="single"/>
        </w:rPr>
        <w:t>Теория:</w:t>
      </w:r>
      <w:r w:rsidRPr="003D36C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усложнение техники исполнения изученных элементов.</w:t>
      </w:r>
    </w:p>
    <w:p w14:paraId="0FE8CA1A" w14:textId="693870A0" w:rsidR="00F8352D" w:rsidRPr="003D36C5" w:rsidRDefault="00F8352D" w:rsidP="003D36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u w:val="single"/>
        </w:rPr>
      </w:pPr>
      <w:r w:rsidRPr="003D36C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u w:val="single"/>
        </w:rPr>
        <w:t>Практика:</w:t>
      </w:r>
    </w:p>
    <w:p w14:paraId="447E2D4F" w14:textId="62EEC25B" w:rsidR="00F8352D" w:rsidRPr="006D4C83" w:rsidRDefault="00C63A95" w:rsidP="006D4C83">
      <w:pPr>
        <w:pStyle w:val="a4"/>
        <w:numPr>
          <w:ilvl w:val="0"/>
          <w:numId w:val="17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bookmarkStart w:id="12" w:name="_Hlk107232816"/>
      <w:r w:rsidRPr="006D4C8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Постановка корпуса.</w:t>
      </w:r>
    </w:p>
    <w:p w14:paraId="14BE3057" w14:textId="49B6EB80" w:rsidR="00C63A95" w:rsidRPr="003D36C5" w:rsidRDefault="00C63A95" w:rsidP="006D4C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Позиции ног:</w:t>
      </w:r>
      <w:r w:rsidR="009E10FA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 позиция,</w:t>
      </w:r>
      <w:r w:rsidR="009E10FA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II позиция,</w:t>
      </w:r>
      <w:r w:rsidR="009E10FA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III</w:t>
      </w: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позиция,</w:t>
      </w:r>
      <w:r w:rsidR="009E10FA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VI</w:t>
      </w: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позиция.</w:t>
      </w:r>
    </w:p>
    <w:p w14:paraId="5F514595" w14:textId="5423B2BE" w:rsidR="00C63A95" w:rsidRPr="003D36C5" w:rsidRDefault="00C63A95" w:rsidP="006D4C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</w:t>
      </w:r>
      <w:r w:rsidR="009E10FA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узыкальный размер -</w:t>
      </w: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4/4</w:t>
      </w:r>
      <w:r w:rsidR="009E10FA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каждой позиции стоять 2 такта.</w:t>
      </w:r>
    </w:p>
    <w:p w14:paraId="4BE74603" w14:textId="7CF08599" w:rsidR="00C63A95" w:rsidRPr="003D36C5" w:rsidRDefault="009E10FA" w:rsidP="006D4C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Музыкальный размер - ¾, в</w:t>
      </w:r>
      <w:r w:rsidR="00C63A95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каждой позиции стоять 8 тактов.</w:t>
      </w:r>
    </w:p>
    <w:p w14:paraId="0A9B9B20" w14:textId="41ECF7ED" w:rsidR="009E10FA" w:rsidRPr="003D36C5" w:rsidRDefault="00FD2AB4" w:rsidP="006D4C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</w:t>
      </w:r>
      <w:r w:rsidR="00C63A95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 Позиции рук: подготовительное по</w:t>
      </w:r>
      <w:r w:rsidR="009E10FA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зиция</w:t>
      </w:r>
      <w:r w:rsidR="00C63A95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  <w:r w:rsidR="009E10FA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63A95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 позиция,</w:t>
      </w:r>
      <w:r w:rsidR="009E10FA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63A95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 позиция, 2</w:t>
      </w:r>
      <w:r w:rsidR="009E10FA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63A95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позиция</w:t>
      </w:r>
      <w:r w:rsidR="009E10FA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 w:rsidR="00C63A95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2C83AAEE" w14:textId="2906F2C1" w:rsidR="00C63A95" w:rsidRPr="003D36C5" w:rsidRDefault="009E10FA" w:rsidP="006D4C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Музыкальный размер - </w:t>
      </w:r>
      <w:r w:rsidR="00C63A95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4/4, ¾.</w:t>
      </w:r>
    </w:p>
    <w:p w14:paraId="524149F8" w14:textId="65FAEE9F" w:rsidR="00C63A95" w:rsidRPr="003D36C5" w:rsidRDefault="00FD2AB4" w:rsidP="006D4C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</w:t>
      </w:r>
      <w:r w:rsidR="00C63A95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 </w:t>
      </w:r>
      <w:proofErr w:type="spellStart"/>
      <w:r w:rsidR="00F11A38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Demi</w:t>
      </w:r>
      <w:proofErr w:type="spellEnd"/>
      <w:r w:rsidR="00F11A38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F11A38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plie</w:t>
      </w:r>
      <w:proofErr w:type="spellEnd"/>
      <w:r w:rsidR="00F11A38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в I</w:t>
      </w:r>
      <w:r w:rsidR="00C63A95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II, </w:t>
      </w:r>
      <w:r w:rsidR="00F11A38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III позициях</w:t>
      </w:r>
      <w:r w:rsidR="00C63A95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14:paraId="2DBFA34F" w14:textId="663088E6" w:rsidR="00C63A95" w:rsidRPr="003D36C5" w:rsidRDefault="009E10FA" w:rsidP="006D4C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Музыкальный размер </w:t>
      </w:r>
      <w:r w:rsidR="00F11A38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- 4</w:t>
      </w:r>
      <w:r w:rsidR="00C63A95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/4</w:t>
      </w: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C63A95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1 полугодии исполняется на 2 такта, во 2 полугодии — на каждый такт.</w:t>
      </w:r>
    </w:p>
    <w:p w14:paraId="2BE8DCFA" w14:textId="53AE4E53" w:rsidR="00C63A95" w:rsidRPr="003D36C5" w:rsidRDefault="00FD2AB4" w:rsidP="006D4C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4</w:t>
      </w:r>
      <w:r w:rsidR="00C63A95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 </w:t>
      </w:r>
      <w:proofErr w:type="spellStart"/>
      <w:r w:rsidR="00F11A38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Battement</w:t>
      </w:r>
      <w:proofErr w:type="spellEnd"/>
      <w:r w:rsidR="00F11A38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F11A38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tendu</w:t>
      </w:r>
      <w:proofErr w:type="spellEnd"/>
      <w:r w:rsidR="00F11A38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в</w:t>
      </w:r>
      <w:r w:rsidR="00C63A95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1-м полугодии — в сторону, вперед и назад.</w:t>
      </w:r>
    </w:p>
    <w:p w14:paraId="1F721D0B" w14:textId="1252EF12" w:rsidR="00C63A95" w:rsidRPr="003D36C5" w:rsidRDefault="00F11A38" w:rsidP="006D4C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Музыкальный размер - </w:t>
      </w:r>
      <w:r w:rsidR="00C63A95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4/4</w:t>
      </w: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C63A95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начале 1-го полугодия исполняется на 2 такта, по мере усвоения — на 1 такт, затем - на ½ такта; во 2-м полугодии — на каждую 1/4.</w:t>
      </w:r>
    </w:p>
    <w:p w14:paraId="77D0E7A4" w14:textId="4D6F797E" w:rsidR="00C63A95" w:rsidRPr="003D36C5" w:rsidRDefault="00FD2AB4" w:rsidP="006D4C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5</w:t>
      </w:r>
      <w:r w:rsidR="00C63A95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 </w:t>
      </w:r>
      <w:proofErr w:type="spellStart"/>
      <w:r w:rsidR="00C63A95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Passe</w:t>
      </w:r>
      <w:proofErr w:type="spellEnd"/>
      <w:r w:rsidR="00C63A95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C63A95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par</w:t>
      </w:r>
      <w:proofErr w:type="spellEnd"/>
      <w:r w:rsidR="00C63A95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F11A38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terre</w:t>
      </w:r>
      <w:proofErr w:type="spellEnd"/>
      <w:r w:rsidR="00F11A38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в</w:t>
      </w:r>
      <w:r w:rsidR="00C63A95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I позиции вперед и назад.</w:t>
      </w:r>
    </w:p>
    <w:p w14:paraId="245364B5" w14:textId="0EA42455" w:rsidR="00C63A95" w:rsidRPr="003D36C5" w:rsidRDefault="00623E4C" w:rsidP="006D4C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Музыкальный размер - </w:t>
      </w:r>
      <w:r w:rsidR="00C63A95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4/</w:t>
      </w:r>
      <w:r w:rsidR="00F11A38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4, </w:t>
      </w:r>
      <w:r w:rsidR="00C63A95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начале 1-го полугодия исполняется на каждый такт, затем — на ½ такта.</w:t>
      </w:r>
    </w:p>
    <w:p w14:paraId="2E4B3D69" w14:textId="0AAD0FB2" w:rsidR="00C63A95" w:rsidRPr="003D36C5" w:rsidRDefault="00FD2AB4" w:rsidP="006D4C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6</w:t>
      </w:r>
      <w:r w:rsidR="00C63A95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. Demi </w:t>
      </w:r>
      <w:proofErr w:type="spellStart"/>
      <w:r w:rsidR="00C63A95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rond</w:t>
      </w:r>
      <w:proofErr w:type="spellEnd"/>
      <w:r w:rsidR="00C63A95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de </w:t>
      </w:r>
      <w:proofErr w:type="spellStart"/>
      <w:r w:rsidR="00C63A95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jambe</w:t>
      </w:r>
      <w:proofErr w:type="spellEnd"/>
      <w:r w:rsidR="00C63A95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par </w:t>
      </w:r>
      <w:proofErr w:type="spellStart"/>
      <w:r w:rsidR="00C63A95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terre</w:t>
      </w:r>
      <w:proofErr w:type="spellEnd"/>
      <w:r w:rsidR="00C63A95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        </w:t>
      </w:r>
    </w:p>
    <w:p w14:paraId="177FADD4" w14:textId="0EB531EA" w:rsidR="00C63A95" w:rsidRPr="003D36C5" w:rsidRDefault="00F11A38" w:rsidP="006D4C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Музыкальный размер - </w:t>
      </w:r>
      <w:r w:rsidR="00C63A95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4/4</w:t>
      </w: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C63A95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начале 1-го полугодия исполняется на 2 такта, затем — на 1 такт.</w:t>
      </w:r>
    </w:p>
    <w:p w14:paraId="183C58D6" w14:textId="265D6BB8" w:rsidR="00C63A95" w:rsidRPr="003D36C5" w:rsidRDefault="00FD2AB4" w:rsidP="006D4C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7</w:t>
      </w:r>
      <w:r w:rsidR="00C63A95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 </w:t>
      </w:r>
      <w:proofErr w:type="spellStart"/>
      <w:r w:rsidR="00C63A95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Battement</w:t>
      </w:r>
      <w:proofErr w:type="spellEnd"/>
      <w:r w:rsidR="00C63A95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F11A38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tendu</w:t>
      </w:r>
      <w:proofErr w:type="spellEnd"/>
      <w:r w:rsidR="00F11A38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из</w:t>
      </w:r>
      <w:r w:rsidR="00C63A95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63A95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I</w:t>
      </w:r>
      <w:r w:rsidR="00C63A95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позиции в сторону, вперед и назад.</w:t>
      </w:r>
    </w:p>
    <w:p w14:paraId="5E28D3C5" w14:textId="0EE4B4DA" w:rsidR="00C63A95" w:rsidRPr="003D36C5" w:rsidRDefault="00F11A38" w:rsidP="006D4C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Музыкальный размер - </w:t>
      </w:r>
      <w:r w:rsidR="00C63A95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4/4</w:t>
      </w: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  <w:r w:rsidR="00C63A95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исполняется на 1 такт.</w:t>
      </w:r>
    </w:p>
    <w:p w14:paraId="4515F6EF" w14:textId="543ABEEE" w:rsidR="00C63A95" w:rsidRPr="006D4C83" w:rsidRDefault="00FD2AB4" w:rsidP="006D4C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D4C8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8</w:t>
      </w:r>
      <w:r w:rsidR="00C63A95" w:rsidRPr="006D4C8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 w:rsidR="00C63A95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proofErr w:type="spellStart"/>
      <w:r w:rsidR="00C63A95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Rond</w:t>
      </w:r>
      <w:proofErr w:type="spellEnd"/>
      <w:r w:rsidR="00C63A95" w:rsidRPr="006D4C8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63A95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de</w:t>
      </w:r>
      <w:r w:rsidR="00C63A95" w:rsidRPr="006D4C8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C63A95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jambe</w:t>
      </w:r>
      <w:proofErr w:type="spellEnd"/>
      <w:r w:rsidR="00C63A95" w:rsidRPr="006D4C8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63A95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par</w:t>
      </w:r>
      <w:r w:rsidR="00C63A95" w:rsidRPr="006D4C8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C63A95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terre</w:t>
      </w:r>
      <w:proofErr w:type="spellEnd"/>
      <w:r w:rsidR="00C63A95" w:rsidRPr="006D4C8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C63A95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en</w:t>
      </w:r>
      <w:proofErr w:type="spellEnd"/>
      <w:r w:rsidR="00C63A95" w:rsidRPr="006D4C8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C63A95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dehor</w:t>
      </w:r>
      <w:proofErr w:type="spellEnd"/>
      <w:r w:rsidR="00C63A95" w:rsidRPr="006D4C8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63A95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u</w:t>
      </w:r>
      <w:r w:rsidR="00C63A95" w:rsidRPr="006D4C8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C63A95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en</w:t>
      </w:r>
      <w:proofErr w:type="spellEnd"/>
      <w:r w:rsidR="00C63A95" w:rsidRPr="006D4C8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C63A95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dedan</w:t>
      </w:r>
      <w:proofErr w:type="spellEnd"/>
      <w:r w:rsidR="00F11A38" w:rsidRPr="006D4C8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C63A95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</w:t>
      </w:r>
      <w:r w:rsidR="00C63A95" w:rsidRPr="006D4C8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63A95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начале</w:t>
      </w:r>
      <w:r w:rsidR="00C63A95" w:rsidRPr="006D4C8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63A95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изучения</w:t>
      </w:r>
      <w:r w:rsidR="00C63A95" w:rsidRPr="006D4C8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63A95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объясняются</w:t>
      </w:r>
      <w:r w:rsidR="00C63A95" w:rsidRPr="006D4C8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11A38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понятия</w:t>
      </w:r>
      <w:r w:rsidR="00F11A38" w:rsidRPr="006D4C8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«</w:t>
      </w:r>
      <w:proofErr w:type="spellStart"/>
      <w:r w:rsidR="00C63A95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en</w:t>
      </w:r>
      <w:proofErr w:type="spellEnd"/>
      <w:r w:rsidR="00C63A95" w:rsidRPr="006D4C8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C63A95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dehor</w:t>
      </w:r>
      <w:proofErr w:type="spellEnd"/>
      <w:r w:rsidR="00C63A95" w:rsidRPr="006D4C8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”, “</w:t>
      </w:r>
      <w:proofErr w:type="spellStart"/>
      <w:r w:rsidR="00C63A95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en</w:t>
      </w:r>
      <w:proofErr w:type="spellEnd"/>
      <w:r w:rsidR="00C63A95" w:rsidRPr="006D4C8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C63A95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dedan</w:t>
      </w:r>
      <w:proofErr w:type="spellEnd"/>
      <w:r w:rsidR="00C63A95" w:rsidRPr="006D4C8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”.</w:t>
      </w:r>
    </w:p>
    <w:p w14:paraId="76AEFAB9" w14:textId="56B8227A" w:rsidR="00C63A95" w:rsidRPr="003D36C5" w:rsidRDefault="00F11A38" w:rsidP="006D4C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Музыкальный размер - </w:t>
      </w:r>
      <w:r w:rsidR="00C63A95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4/4</w:t>
      </w: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C63A95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исполняется на 2 такта.</w:t>
      </w:r>
    </w:p>
    <w:p w14:paraId="31D58B7C" w14:textId="1CB01867" w:rsidR="00C63A95" w:rsidRPr="003D36C5" w:rsidRDefault="00FD2AB4" w:rsidP="006D4C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9</w:t>
      </w:r>
      <w:r w:rsidR="00C63A95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 </w:t>
      </w:r>
      <w:proofErr w:type="spellStart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Battement</w:t>
      </w:r>
      <w:proofErr w:type="spellEnd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tendu</w:t>
      </w:r>
      <w:proofErr w:type="spellEnd"/>
      <w:r w:rsidR="00C63A95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F8352D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jete</w:t>
      </w:r>
      <w:proofErr w:type="spellEnd"/>
      <w:r w:rsidR="00F8352D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t xml:space="preserve"> </w:t>
      </w:r>
      <w:r w:rsidR="00F8352D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из</w:t>
      </w:r>
      <w:r w:rsidR="00C63A95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63A95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I</w:t>
      </w:r>
      <w:r w:rsidR="00C63A95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позиции, вперед и назад.</w:t>
      </w:r>
    </w:p>
    <w:p w14:paraId="6854ECAF" w14:textId="5B96EA09" w:rsidR="00C63A95" w:rsidRPr="003D36C5" w:rsidRDefault="00F11A38" w:rsidP="006D4C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Музыкальный размер - </w:t>
      </w:r>
      <w:r w:rsidR="00C63A95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4/4</w:t>
      </w: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C63A95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вначале исполняется на каждый такт, затем — на ½ такта.</w:t>
      </w:r>
    </w:p>
    <w:p w14:paraId="1D08F135" w14:textId="28B1D488" w:rsidR="00C63A95" w:rsidRPr="003D36C5" w:rsidRDefault="00C63A95" w:rsidP="006D4C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11. </w:t>
      </w:r>
      <w:proofErr w:type="spellStart"/>
      <w:r w:rsidR="00F11A38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Releve</w:t>
      </w:r>
      <w:proofErr w:type="spellEnd"/>
      <w:r w:rsidR="00F11A38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на</w:t>
      </w: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полупальцах</w:t>
      </w:r>
      <w:proofErr w:type="spellEnd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в 1, </w:t>
      </w:r>
      <w:r w:rsidR="00F11A38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II</w:t>
      </w:r>
      <w:r w:rsidR="00F11A38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позициях</w:t>
      </w: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:</w:t>
      </w:r>
    </w:p>
    <w:p w14:paraId="7B1A4CDA" w14:textId="3F1D3B71" w:rsidR="00C63A95" w:rsidRPr="003D36C5" w:rsidRDefault="00C63A95" w:rsidP="006D4C83">
      <w:pPr>
        <w:spacing w:after="0" w:line="240" w:lineRule="auto"/>
        <w:ind w:firstLine="2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  <w:r w:rsidR="00F11A38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- </w:t>
      </w: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 вытянутых ногах;</w:t>
      </w:r>
    </w:p>
    <w:p w14:paraId="3B0335CA" w14:textId="1D92E8DE" w:rsidR="00C63A95" w:rsidRPr="003D36C5" w:rsidRDefault="00C63A95" w:rsidP="006D4C83">
      <w:pPr>
        <w:spacing w:after="0" w:line="240" w:lineRule="auto"/>
        <w:ind w:firstLine="2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  <w:r w:rsidR="00F11A38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- </w:t>
      </w: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 предварительным </w:t>
      </w:r>
      <w:proofErr w:type="spellStart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demi</w:t>
      </w:r>
      <w:proofErr w:type="spellEnd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plie</w:t>
      </w:r>
      <w:proofErr w:type="spellEnd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;</w:t>
      </w:r>
    </w:p>
    <w:p w14:paraId="0533641F" w14:textId="2F349609" w:rsidR="00C63A95" w:rsidRPr="003D36C5" w:rsidRDefault="00C63A95" w:rsidP="006D4C83">
      <w:pPr>
        <w:spacing w:after="0" w:line="240" w:lineRule="auto"/>
        <w:ind w:firstLine="2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  <w:r w:rsidR="00F11A38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- </w:t>
      </w: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 </w:t>
      </w:r>
      <w:proofErr w:type="spellStart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demi</w:t>
      </w:r>
      <w:proofErr w:type="spellEnd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F11A38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plie</w:t>
      </w:r>
      <w:proofErr w:type="spellEnd"/>
      <w:r w:rsidR="00F11A38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в</w:t>
      </w: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заключение.</w:t>
      </w:r>
    </w:p>
    <w:p w14:paraId="1F94B5A8" w14:textId="320E9031" w:rsidR="00C63A95" w:rsidRPr="003D36C5" w:rsidRDefault="00F11A38" w:rsidP="006D4C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Музыкальный размер - </w:t>
      </w:r>
      <w:r w:rsidR="00C63A95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4/4</w:t>
      </w: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C63A95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начале исполняется на каждый такт.</w:t>
      </w:r>
    </w:p>
    <w:p w14:paraId="2709B0F2" w14:textId="417B48EA" w:rsidR="00C63A95" w:rsidRPr="003D36C5" w:rsidRDefault="00C63A95" w:rsidP="006D4C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12.</w:t>
      </w:r>
      <w:r w:rsidR="00F11A38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Battement</w:t>
      </w:r>
      <w:proofErr w:type="spellEnd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releve</w:t>
      </w:r>
      <w:proofErr w:type="spellEnd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F11A38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lent</w:t>
      </w:r>
      <w:proofErr w:type="spellEnd"/>
      <w:r w:rsidR="00F11A38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на</w:t>
      </w: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45 градусов из </w:t>
      </w:r>
      <w:r w:rsidR="00F11A38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I</w:t>
      </w:r>
      <w:r w:rsidR="00F11A38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позиций</w:t>
      </w: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в сторону, вперед и назад</w:t>
      </w:r>
      <w:r w:rsidR="00F11A38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 сторону и </w:t>
      </w:r>
      <w:r w:rsidR="00F11A38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назад изучается</w:t>
      </w: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лицом к станку.</w:t>
      </w:r>
    </w:p>
    <w:p w14:paraId="39D5EF42" w14:textId="557D266D" w:rsidR="00C63A95" w:rsidRPr="003D36C5" w:rsidRDefault="00F11A38" w:rsidP="006D4C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Музыкальный размер - </w:t>
      </w:r>
      <w:r w:rsidR="00C63A95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4/4</w:t>
      </w: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C63A95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исполняется на 2 такта.</w:t>
      </w:r>
    </w:p>
    <w:p w14:paraId="5F488B6B" w14:textId="69E88CE4" w:rsidR="00C63A95" w:rsidRPr="003D36C5" w:rsidRDefault="00C63A95" w:rsidP="006D4C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13.  Preparation par </w:t>
      </w:r>
      <w:proofErr w:type="spellStart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terre</w:t>
      </w:r>
      <w:proofErr w:type="spellEnd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для</w:t>
      </w: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proofErr w:type="spellStart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rond</w:t>
      </w:r>
      <w:proofErr w:type="spellEnd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de </w:t>
      </w:r>
      <w:proofErr w:type="spellStart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jambe</w:t>
      </w:r>
      <w:proofErr w:type="spellEnd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par </w:t>
      </w:r>
      <w:proofErr w:type="spellStart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terre</w:t>
      </w:r>
      <w:proofErr w:type="spellEnd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en</w:t>
      </w:r>
      <w:proofErr w:type="spellEnd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dehors</w:t>
      </w:r>
      <w:proofErr w:type="spellEnd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en</w:t>
      </w:r>
      <w:proofErr w:type="spellEnd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dedans</w:t>
      </w:r>
    </w:p>
    <w:p w14:paraId="7D197CE8" w14:textId="43555C40" w:rsidR="00C63A95" w:rsidRPr="003D36C5" w:rsidRDefault="00FD2AB4" w:rsidP="006D4C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Музыкальный размер - </w:t>
      </w:r>
      <w:r w:rsidR="00C63A95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4/4</w:t>
      </w: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C63A95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1-м полугодии исполняется на каждый такт, затем — на ½ такта.</w:t>
      </w:r>
    </w:p>
    <w:p w14:paraId="55D9C5D8" w14:textId="1CA13FEB" w:rsidR="00C63A95" w:rsidRPr="003D36C5" w:rsidRDefault="00C63A95" w:rsidP="006D4C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 xml:space="preserve">14. </w:t>
      </w:r>
      <w:proofErr w:type="spellStart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Grand</w:t>
      </w:r>
      <w:proofErr w:type="spellEnd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battement</w:t>
      </w:r>
      <w:proofErr w:type="spellEnd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jete</w:t>
      </w:r>
      <w:proofErr w:type="spellEnd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   из I и </w:t>
      </w: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III</w:t>
      </w: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позиций в сторону, вперед и назад</w:t>
      </w:r>
      <w:r w:rsidR="00FD2AB4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вперед и назад первоначально изучается спиной и лицом к станку. Затем движение выполняется, держась одной рукой за станок.</w:t>
      </w:r>
    </w:p>
    <w:p w14:paraId="1E87C929" w14:textId="0829E5D3" w:rsidR="00C63A95" w:rsidRPr="003D36C5" w:rsidRDefault="00FD2AB4" w:rsidP="006D4C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Музыкальный размер - </w:t>
      </w:r>
      <w:r w:rsidR="00C63A95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4/4</w:t>
      </w: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C63A95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начале 1-го полугодия исполняется на ½ такта, затем — на ¼ такта, 2-я четверть — пауза; во 2-м полугодии — на каждую четверть.</w:t>
      </w:r>
    </w:p>
    <w:p w14:paraId="5A3CEDA1" w14:textId="77777777" w:rsidR="00C63A95" w:rsidRPr="003D36C5" w:rsidRDefault="00C63A95" w:rsidP="006D4C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15. Наклоны вперед и перегибы корпуса назад и в сторону исполняется в конце экзерсиса. Вперед исполняется по </w:t>
      </w: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I</w:t>
      </w: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позиции спиной к станку, перегибы корпуса исполняются лицом к палке.</w:t>
      </w:r>
    </w:p>
    <w:p w14:paraId="1D9E41BD" w14:textId="243FF806" w:rsidR="00C63A95" w:rsidRPr="006D4C83" w:rsidRDefault="00FD2AB4" w:rsidP="003D36C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Музыкальный размер -</w:t>
      </w:r>
      <w:r w:rsidR="00C63A95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4/4</w:t>
      </w: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C63A95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1-м полугодии — на 2 такта, во 2-м полугодии — на 1 такт.</w:t>
      </w:r>
      <w:bookmarkEnd w:id="12"/>
    </w:p>
    <w:p w14:paraId="5B4CC29B" w14:textId="15204C12" w:rsidR="00C63A95" w:rsidRPr="006D4C83" w:rsidRDefault="00C63A95" w:rsidP="006D4C83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u w:val="single"/>
        </w:rPr>
      </w:pPr>
      <w:r w:rsidRPr="006D4C83">
        <w:rPr>
          <w:rFonts w:ascii="Times New Roman" w:hAnsi="Times New Roman" w:cs="Times New Roman"/>
          <w:i/>
          <w:color w:val="000000" w:themeColor="text1"/>
          <w:sz w:val="24"/>
          <w:szCs w:val="24"/>
          <w:u w:val="single"/>
        </w:rPr>
        <w:t xml:space="preserve">Тема </w:t>
      </w:r>
      <w:r w:rsidR="00F8352D" w:rsidRPr="006D4C83">
        <w:rPr>
          <w:rFonts w:ascii="Times New Roman" w:hAnsi="Times New Roman" w:cs="Times New Roman"/>
          <w:i/>
          <w:color w:val="000000" w:themeColor="text1"/>
          <w:sz w:val="24"/>
          <w:szCs w:val="24"/>
          <w:u w:val="single"/>
        </w:rPr>
        <w:t>4.</w:t>
      </w:r>
      <w:r w:rsidRPr="006D4C83">
        <w:rPr>
          <w:rFonts w:ascii="Times New Roman" w:hAnsi="Times New Roman" w:cs="Times New Roman"/>
          <w:i/>
          <w:color w:val="000000" w:themeColor="text1"/>
          <w:sz w:val="24"/>
          <w:szCs w:val="24"/>
          <w:u w:val="single"/>
        </w:rPr>
        <w:t xml:space="preserve"> </w:t>
      </w:r>
      <w:r w:rsidR="006D4C83" w:rsidRPr="006D4C8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u w:val="single"/>
        </w:rPr>
        <w:t>Экзерсис на середине зала</w:t>
      </w:r>
    </w:p>
    <w:p w14:paraId="0829855B" w14:textId="4B5927D5" w:rsidR="00F8352D" w:rsidRPr="006D4C83" w:rsidRDefault="006D4C83" w:rsidP="006D4C8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u w:val="single"/>
        </w:rPr>
        <w:t xml:space="preserve">Теория. </w:t>
      </w:r>
      <w:proofErr w:type="spellStart"/>
      <w:r w:rsidR="00F8352D" w:rsidRPr="003D36C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Port</w:t>
      </w:r>
      <w:proofErr w:type="spellEnd"/>
      <w:r w:rsidR="00F8352D" w:rsidRPr="003D36C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 w:rsidR="00F8352D" w:rsidRPr="003D36C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de</w:t>
      </w:r>
      <w:proofErr w:type="spellEnd"/>
      <w:r w:rsidR="00F8352D" w:rsidRPr="003D36C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 w:rsidR="00F8352D" w:rsidRPr="003D36C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bras</w:t>
      </w:r>
      <w:proofErr w:type="spellEnd"/>
      <w:r w:rsidR="00F8352D" w:rsidRPr="003D36C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– правильное прохождение рук через основные позиции в сочетании с поворотами и наклонами головы и движениями корпуса. Изучение различных видов </w:t>
      </w:r>
      <w:proofErr w:type="spellStart"/>
      <w:r w:rsidR="00F8352D" w:rsidRPr="003D36C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port</w:t>
      </w:r>
      <w:proofErr w:type="spellEnd"/>
      <w:r w:rsidR="00F8352D" w:rsidRPr="003D36C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 w:rsidR="00F8352D" w:rsidRPr="003D36C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de</w:t>
      </w:r>
      <w:proofErr w:type="spellEnd"/>
      <w:r w:rsidR="00F8352D" w:rsidRPr="003D36C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 w:rsidR="00F8352D" w:rsidRPr="003D36C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bras</w:t>
      </w:r>
      <w:proofErr w:type="spellEnd"/>
      <w:r w:rsidR="00F8352D" w:rsidRPr="003D36C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хорошо развивает танцевальную координацию.</w:t>
      </w:r>
    </w:p>
    <w:p w14:paraId="24CB80C4" w14:textId="33C05FAB" w:rsidR="00F8352D" w:rsidRPr="007A1678" w:rsidRDefault="00F8352D" w:rsidP="003D36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3D36C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Всего</w:t>
      </w:r>
      <w:r w:rsidRPr="007A1678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Pr="003D36C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шесть</w:t>
      </w:r>
      <w:r w:rsidRPr="007A1678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Pr="003D36C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видов</w:t>
      </w:r>
      <w:r w:rsidRPr="007A1678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Pr="003D36C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US"/>
        </w:rPr>
        <w:t>port</w:t>
      </w:r>
      <w:r w:rsidRPr="007A1678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Pr="003D36C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US"/>
        </w:rPr>
        <w:t>de</w:t>
      </w:r>
      <w:r w:rsidRPr="007A1678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Pr="003D36C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US"/>
        </w:rPr>
        <w:t>bras</w:t>
      </w:r>
      <w:r w:rsidRPr="007A1678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. </w:t>
      </w:r>
    </w:p>
    <w:p w14:paraId="3EFCB90F" w14:textId="0D383BB4" w:rsidR="00F8352D" w:rsidRPr="003D36C5" w:rsidRDefault="00F8352D" w:rsidP="006D4C8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3D36C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US"/>
        </w:rPr>
        <w:t>I</w:t>
      </w:r>
      <w:r w:rsidRPr="006D4C83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Pr="003D36C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US"/>
        </w:rPr>
        <w:t>Port</w:t>
      </w:r>
      <w:r w:rsidRPr="006D4C83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Pr="003D36C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US"/>
        </w:rPr>
        <w:t>de</w:t>
      </w:r>
      <w:r w:rsidRPr="006D4C83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Pr="003D36C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US"/>
        </w:rPr>
        <w:t>bras</w:t>
      </w:r>
      <w:r w:rsidRPr="006D4C83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:</w:t>
      </w:r>
      <w:r w:rsidR="006D4C83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и</w:t>
      </w:r>
      <w:r w:rsidRPr="003D36C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з подготовительной позиции руки поднимаются в первую, затем в третью, раскрываются во вторую и приходят в исходную подготовительную позицию.</w:t>
      </w:r>
      <w:r w:rsidR="006D4C83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Pr="003D36C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Правила исполнения: следить за правил</w:t>
      </w:r>
      <w:r w:rsidR="006D4C83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ьным положением рук в позициях. </w:t>
      </w:r>
      <w:r w:rsidRPr="003D36C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Движение исполняется слитно, без остановки в позициях.</w:t>
      </w:r>
    </w:p>
    <w:p w14:paraId="29061F06" w14:textId="2311B955" w:rsidR="00831885" w:rsidRPr="003D36C5" w:rsidRDefault="00831885" w:rsidP="003D36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3D36C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u w:val="single"/>
        </w:rPr>
        <w:t>Практика:</w:t>
      </w:r>
    </w:p>
    <w:p w14:paraId="3E7FFD94" w14:textId="43FC2244" w:rsidR="00FD2AB4" w:rsidRPr="003D36C5" w:rsidRDefault="00623E4C" w:rsidP="006D4C83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</w:t>
      </w:r>
      <w:r w:rsidR="00FD2AB4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="00FD2AB4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Demi</w:t>
      </w:r>
      <w:proofErr w:type="spellEnd"/>
      <w:r w:rsidR="00FD2AB4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FD2AB4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plie</w:t>
      </w:r>
      <w:proofErr w:type="spellEnd"/>
      <w:r w:rsidR="00FD2AB4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в I, II, III позициях.</w:t>
      </w:r>
    </w:p>
    <w:p w14:paraId="4F2FDCC0" w14:textId="77777777" w:rsidR="00FD2AB4" w:rsidRPr="003D36C5" w:rsidRDefault="00FD2AB4" w:rsidP="006D4C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Музыкальный размер - 4/4, в 1 полугодии исполняется на 2 такта, во 2 полугодии — на каждый такт.</w:t>
      </w:r>
    </w:p>
    <w:p w14:paraId="7A347E40" w14:textId="3FD99384" w:rsidR="00FD2AB4" w:rsidRPr="003D36C5" w:rsidRDefault="00623E4C" w:rsidP="006D4C83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</w:t>
      </w:r>
      <w:r w:rsidR="00FD2AB4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="00FD2AB4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Battement</w:t>
      </w:r>
      <w:proofErr w:type="spellEnd"/>
      <w:r w:rsidR="00FD2AB4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FD2AB4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tendu</w:t>
      </w:r>
      <w:proofErr w:type="spellEnd"/>
      <w:r w:rsidR="00FD2AB4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в 1-м полугодии — в сторону, вперед и назад.</w:t>
      </w:r>
    </w:p>
    <w:p w14:paraId="4ADC488C" w14:textId="77777777" w:rsidR="00FD2AB4" w:rsidRPr="003D36C5" w:rsidRDefault="00FD2AB4" w:rsidP="006D4C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Музыкальный размер - 4/4, в начале 1-го полугодия исполняется на 2 такта, по мере усвоения — на 1 такт, затем - на ½ такта; во 2-м полугодии — на каждую 1/4.</w:t>
      </w:r>
    </w:p>
    <w:p w14:paraId="7FD800E4" w14:textId="0DDCE407" w:rsidR="00FD2AB4" w:rsidRPr="003D36C5" w:rsidRDefault="00623E4C" w:rsidP="006D4C83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</w:t>
      </w:r>
      <w:r w:rsidR="00FD2AB4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="00FD2AB4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Passe</w:t>
      </w:r>
      <w:proofErr w:type="spellEnd"/>
      <w:r w:rsidR="00FD2AB4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FD2AB4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par</w:t>
      </w:r>
      <w:proofErr w:type="spellEnd"/>
      <w:r w:rsidR="00FD2AB4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FD2AB4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terre</w:t>
      </w:r>
      <w:proofErr w:type="spellEnd"/>
      <w:r w:rsidR="00FD2AB4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в I позиции вперед и назад.</w:t>
      </w:r>
    </w:p>
    <w:p w14:paraId="1CA72976" w14:textId="0FD5ECE2" w:rsidR="00FD2AB4" w:rsidRPr="003D36C5" w:rsidRDefault="00623E4C" w:rsidP="006D4C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Музыкальный размер - </w:t>
      </w:r>
      <w:r w:rsidR="00FD2AB4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4/4, в начале 1-го полугодия исполняется на каждый такт, затем — на ½ такта.</w:t>
      </w:r>
    </w:p>
    <w:p w14:paraId="53EE4671" w14:textId="5FC0BA41" w:rsidR="00FD2AB4" w:rsidRPr="003D36C5" w:rsidRDefault="00623E4C" w:rsidP="006D4C83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4</w:t>
      </w:r>
      <w:r w:rsidR="00FD2AB4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. Demi </w:t>
      </w:r>
      <w:proofErr w:type="spellStart"/>
      <w:r w:rsidR="00FD2AB4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rond</w:t>
      </w:r>
      <w:proofErr w:type="spellEnd"/>
      <w:r w:rsidR="00FD2AB4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de </w:t>
      </w:r>
      <w:proofErr w:type="spellStart"/>
      <w:r w:rsidR="00FD2AB4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jambe</w:t>
      </w:r>
      <w:proofErr w:type="spellEnd"/>
      <w:r w:rsidR="00FD2AB4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par </w:t>
      </w:r>
      <w:proofErr w:type="spellStart"/>
      <w:r w:rsidR="00FD2AB4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terre</w:t>
      </w:r>
      <w:proofErr w:type="spellEnd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.</w:t>
      </w:r>
      <w:r w:rsidR="00FD2AB4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      </w:t>
      </w:r>
    </w:p>
    <w:p w14:paraId="77114E31" w14:textId="77777777" w:rsidR="00FD2AB4" w:rsidRPr="003D36C5" w:rsidRDefault="00FD2AB4" w:rsidP="006D4C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Музыкальный размер - 4/4, в начале 1-го полугодия исполняется на 2 такта, затем — на 1 такт.</w:t>
      </w:r>
    </w:p>
    <w:p w14:paraId="6DF19247" w14:textId="0D57F6AD" w:rsidR="00FD2AB4" w:rsidRPr="003D36C5" w:rsidRDefault="00623E4C" w:rsidP="006D4C83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5</w:t>
      </w:r>
      <w:r w:rsidR="00FD2AB4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="00FD2AB4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Battement</w:t>
      </w:r>
      <w:proofErr w:type="spellEnd"/>
      <w:r w:rsidR="00FD2AB4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FD2AB4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tendu</w:t>
      </w:r>
      <w:proofErr w:type="spellEnd"/>
      <w:r w:rsidR="00FD2AB4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из I позиции в сторону, вперед и назад.</w:t>
      </w:r>
    </w:p>
    <w:p w14:paraId="67859DF5" w14:textId="77777777" w:rsidR="00FD2AB4" w:rsidRPr="003D36C5" w:rsidRDefault="00FD2AB4" w:rsidP="006D4C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Музыкальный размер - 4/4, исполняется на 1 такт.</w:t>
      </w:r>
    </w:p>
    <w:p w14:paraId="0C09BD10" w14:textId="4268AD29" w:rsidR="00FD2AB4" w:rsidRPr="003D36C5" w:rsidRDefault="00FD2AB4" w:rsidP="006D4C83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23E4C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6</w:t>
      </w: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Rond</w:t>
      </w:r>
      <w:proofErr w:type="spellEnd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</w:t>
      </w:r>
      <w:proofErr w:type="spellEnd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jambe</w:t>
      </w:r>
      <w:proofErr w:type="spellEnd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par</w:t>
      </w:r>
      <w:proofErr w:type="spellEnd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terre</w:t>
      </w:r>
      <w:proofErr w:type="spellEnd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en</w:t>
      </w:r>
      <w:proofErr w:type="spellEnd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dehor</w:t>
      </w:r>
      <w:proofErr w:type="spellEnd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u </w:t>
      </w:r>
      <w:proofErr w:type="spellStart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en</w:t>
      </w:r>
      <w:proofErr w:type="spellEnd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dedan</w:t>
      </w:r>
      <w:proofErr w:type="spellEnd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в начале изучения объясняются понятия «</w:t>
      </w:r>
      <w:proofErr w:type="spellStart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en</w:t>
      </w:r>
      <w:proofErr w:type="spellEnd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dehor</w:t>
      </w:r>
      <w:proofErr w:type="spellEnd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”, “</w:t>
      </w:r>
      <w:proofErr w:type="spellStart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en</w:t>
      </w:r>
      <w:proofErr w:type="spellEnd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dedan</w:t>
      </w:r>
      <w:proofErr w:type="spellEnd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”.</w:t>
      </w:r>
    </w:p>
    <w:p w14:paraId="6CA6C85B" w14:textId="77777777" w:rsidR="00FD2AB4" w:rsidRPr="003D36C5" w:rsidRDefault="00FD2AB4" w:rsidP="006D4C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Музыкальный размер - 4/4, исполняется на 2 такта.</w:t>
      </w:r>
    </w:p>
    <w:p w14:paraId="55613814" w14:textId="480DF11D" w:rsidR="00FD2AB4" w:rsidRPr="003D36C5" w:rsidRDefault="00623E4C" w:rsidP="006D4C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7</w:t>
      </w:r>
      <w:r w:rsidR="00FD2AB4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Battement</w:t>
      </w:r>
      <w:proofErr w:type="spellEnd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tendu</w:t>
      </w:r>
      <w:proofErr w:type="spellEnd"/>
      <w:r w:rsidR="00FD2AB4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jete</w:t>
      </w:r>
      <w:proofErr w:type="spellEnd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из</w:t>
      </w:r>
      <w:r w:rsidR="00FD2AB4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I позиции, вперед и назад.</w:t>
      </w:r>
    </w:p>
    <w:p w14:paraId="0DB13C33" w14:textId="77777777" w:rsidR="00FD2AB4" w:rsidRPr="003D36C5" w:rsidRDefault="00FD2AB4" w:rsidP="006D4C83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Музыкальный размер - 4/4, вначале исполняется на каждый такт, затем — на ½ такта.</w:t>
      </w:r>
    </w:p>
    <w:p w14:paraId="635F1757" w14:textId="4EC382FA" w:rsidR="00FD2AB4" w:rsidRPr="003D36C5" w:rsidRDefault="00623E4C" w:rsidP="006D4C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8</w:t>
      </w:r>
      <w:r w:rsidR="00FD2AB4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="00FD2AB4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Releve</w:t>
      </w:r>
      <w:proofErr w:type="spellEnd"/>
      <w:r w:rsidR="00FD2AB4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на </w:t>
      </w:r>
      <w:proofErr w:type="spellStart"/>
      <w:r w:rsidR="00FD2AB4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полупальцах</w:t>
      </w:r>
      <w:proofErr w:type="spellEnd"/>
      <w:r w:rsidR="00FD2AB4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в 1, II позициях:</w:t>
      </w:r>
    </w:p>
    <w:p w14:paraId="520F41E4" w14:textId="77777777" w:rsidR="00FD2AB4" w:rsidRPr="003D36C5" w:rsidRDefault="00FD2AB4" w:rsidP="006D4C83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- на вытянутых ногах;</w:t>
      </w:r>
    </w:p>
    <w:p w14:paraId="2E5FA723" w14:textId="77777777" w:rsidR="00FD2AB4" w:rsidRPr="003D36C5" w:rsidRDefault="00FD2AB4" w:rsidP="006D4C83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- с предварительным </w:t>
      </w:r>
      <w:proofErr w:type="spellStart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demi</w:t>
      </w:r>
      <w:proofErr w:type="spellEnd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plie</w:t>
      </w:r>
      <w:proofErr w:type="spellEnd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;</w:t>
      </w:r>
    </w:p>
    <w:p w14:paraId="269BC55B" w14:textId="77777777" w:rsidR="00FD2AB4" w:rsidRPr="003D36C5" w:rsidRDefault="00FD2AB4" w:rsidP="006D4C83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- на </w:t>
      </w:r>
      <w:proofErr w:type="spellStart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demi</w:t>
      </w:r>
      <w:proofErr w:type="spellEnd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plie</w:t>
      </w:r>
      <w:proofErr w:type="spellEnd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в заключение.</w:t>
      </w:r>
    </w:p>
    <w:p w14:paraId="40EEED27" w14:textId="77777777" w:rsidR="00FD2AB4" w:rsidRPr="003D36C5" w:rsidRDefault="00FD2AB4" w:rsidP="006D4C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Музыкальный размер - 4/4, в начале исполняется на каждый такт.</w:t>
      </w:r>
    </w:p>
    <w:p w14:paraId="290CDABE" w14:textId="0560A61D" w:rsidR="00FD2AB4" w:rsidRPr="003D36C5" w:rsidRDefault="00623E4C" w:rsidP="006D4C83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9</w:t>
      </w:r>
      <w:r w:rsidR="00FD2AB4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="00FD2AB4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Battement</w:t>
      </w:r>
      <w:proofErr w:type="spellEnd"/>
      <w:r w:rsidR="00FD2AB4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FD2AB4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releve</w:t>
      </w:r>
      <w:proofErr w:type="spellEnd"/>
      <w:r w:rsidR="00FD2AB4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FD2AB4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lent</w:t>
      </w:r>
      <w:proofErr w:type="spellEnd"/>
      <w:r w:rsidR="00FD2AB4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на 45 градусов из I позиций в сторону, вперед и назад, в сторону и назад изучается лицом к станку.</w:t>
      </w:r>
    </w:p>
    <w:p w14:paraId="6D30823D" w14:textId="77777777" w:rsidR="00FD2AB4" w:rsidRPr="003D36C5" w:rsidRDefault="00FD2AB4" w:rsidP="006D4C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Музыкальный размер - 4/4, исполняется на 2 такта.</w:t>
      </w:r>
    </w:p>
    <w:p w14:paraId="7901487B" w14:textId="42FBF34D" w:rsidR="00FD2AB4" w:rsidRPr="003D36C5" w:rsidRDefault="00623E4C" w:rsidP="006D4C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10</w:t>
      </w:r>
      <w:r w:rsidR="00FD2AB4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.  Preparation par </w:t>
      </w:r>
      <w:proofErr w:type="spellStart"/>
      <w:r w:rsidR="00FD2AB4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terre</w:t>
      </w:r>
      <w:proofErr w:type="spellEnd"/>
      <w:r w:rsidR="00FD2AB4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для</w:t>
      </w:r>
      <w:r w:rsidR="00FD2AB4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FD2AB4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rond</w:t>
      </w:r>
      <w:proofErr w:type="spellEnd"/>
      <w:r w:rsidR="00FD2AB4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de </w:t>
      </w:r>
      <w:proofErr w:type="spellStart"/>
      <w:r w:rsidR="00FD2AB4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jambe</w:t>
      </w:r>
      <w:proofErr w:type="spellEnd"/>
      <w:r w:rsidR="00FD2AB4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par </w:t>
      </w:r>
      <w:proofErr w:type="spellStart"/>
      <w:r w:rsidR="00FD2AB4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terre</w:t>
      </w:r>
      <w:proofErr w:type="spellEnd"/>
      <w:r w:rsidR="00FD2AB4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FD2AB4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en</w:t>
      </w:r>
      <w:proofErr w:type="spellEnd"/>
      <w:r w:rsidR="00FD2AB4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FD2AB4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dehors</w:t>
      </w:r>
      <w:proofErr w:type="spellEnd"/>
      <w:r w:rsidR="00FD2AB4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FD2AB4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en</w:t>
      </w:r>
      <w:proofErr w:type="spellEnd"/>
      <w:r w:rsidR="00FD2AB4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dedans</w:t>
      </w:r>
    </w:p>
    <w:p w14:paraId="41468D4C" w14:textId="77777777" w:rsidR="00FD2AB4" w:rsidRPr="003D36C5" w:rsidRDefault="00FD2AB4" w:rsidP="006D4C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Музыкальный размер - 4/4, в 1-м полугодии исполняется на каждый такт, затем — на ½ такта.</w:t>
      </w:r>
    </w:p>
    <w:p w14:paraId="4AA764C4" w14:textId="4F4AF09D" w:rsidR="00FD2AB4" w:rsidRPr="003D36C5" w:rsidRDefault="00623E4C" w:rsidP="006D4C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11</w:t>
      </w:r>
      <w:r w:rsidR="00FD2AB4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="00FD2AB4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Grand</w:t>
      </w:r>
      <w:proofErr w:type="spellEnd"/>
      <w:r w:rsidR="00FD2AB4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FD2AB4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battement</w:t>
      </w:r>
      <w:proofErr w:type="spellEnd"/>
      <w:r w:rsidR="00FD2AB4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FD2AB4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jete</w:t>
      </w:r>
      <w:proofErr w:type="spellEnd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D2AB4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из I и III позиций в сторону, вперед и назад</w:t>
      </w: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14:paraId="12D189F9" w14:textId="77777777" w:rsidR="00FD2AB4" w:rsidRPr="003D36C5" w:rsidRDefault="00FD2AB4" w:rsidP="006D4C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Музыкальный размер - 4/4, в начале 1-го полугодия исполняется на ½ такта, затем — на ¼ такта, 2-я четверть — пауза; во 2-м полугодии — на каждую четверть.</w:t>
      </w:r>
    </w:p>
    <w:p w14:paraId="31288882" w14:textId="1FE0CB68" w:rsidR="00C63A95" w:rsidRPr="003D36C5" w:rsidRDefault="00623E4C" w:rsidP="006D4C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lastRenderedPageBreak/>
        <w:t>12</w:t>
      </w:r>
      <w:r w:rsidR="00FD2AB4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. </w:t>
      </w:r>
      <w:r w:rsidR="00C63A95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I-e port de </w:t>
      </w: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bras.</w:t>
      </w:r>
    </w:p>
    <w:p w14:paraId="7B09BF03" w14:textId="0EBD21A8" w:rsidR="00C63A95" w:rsidRPr="006D4C83" w:rsidRDefault="00C63A95" w:rsidP="006D4C83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u w:val="single"/>
        </w:rPr>
      </w:pPr>
      <w:r w:rsidRPr="006D4C83">
        <w:rPr>
          <w:rFonts w:ascii="Times New Roman" w:hAnsi="Times New Roman" w:cs="Times New Roman"/>
          <w:i/>
          <w:color w:val="000000" w:themeColor="text1"/>
          <w:sz w:val="24"/>
          <w:szCs w:val="24"/>
          <w:u w:val="single"/>
        </w:rPr>
        <w:t xml:space="preserve">Тема </w:t>
      </w:r>
      <w:r w:rsidR="00831885" w:rsidRPr="006D4C83">
        <w:rPr>
          <w:rFonts w:ascii="Times New Roman" w:hAnsi="Times New Roman" w:cs="Times New Roman"/>
          <w:i/>
          <w:color w:val="000000" w:themeColor="text1"/>
          <w:sz w:val="24"/>
          <w:szCs w:val="24"/>
          <w:u w:val="single"/>
        </w:rPr>
        <w:t>5.</w:t>
      </w:r>
      <w:r w:rsidRPr="006D4C83">
        <w:rPr>
          <w:rFonts w:ascii="Times New Roman" w:hAnsi="Times New Roman" w:cs="Times New Roman"/>
          <w:i/>
          <w:color w:val="000000" w:themeColor="text1"/>
          <w:sz w:val="24"/>
          <w:szCs w:val="24"/>
          <w:u w:val="single"/>
        </w:rPr>
        <w:t xml:space="preserve"> </w:t>
      </w:r>
      <w:r w:rsidRPr="006D4C8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u w:val="single"/>
          <w:lang w:val="en-US"/>
        </w:rPr>
        <w:t>Allegro</w:t>
      </w:r>
    </w:p>
    <w:p w14:paraId="33E5A758" w14:textId="42B98638" w:rsidR="00DD492E" w:rsidRPr="003D36C5" w:rsidRDefault="006D4C83" w:rsidP="006D4C8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u w:val="single"/>
        </w:rPr>
        <w:t>Теория. П</w:t>
      </w:r>
      <w:r w:rsidR="00831885" w:rsidRPr="003D36C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рыжки </w:t>
      </w:r>
      <w:r w:rsidR="00831885" w:rsidRPr="003D36C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US"/>
        </w:rPr>
        <w:t>t</w:t>
      </w:r>
      <w:proofErr w:type="spellStart"/>
      <w:r w:rsidR="00831885" w:rsidRPr="003D36C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emps</w:t>
      </w:r>
      <w:proofErr w:type="spellEnd"/>
      <w:r w:rsidR="00831885" w:rsidRPr="003D36C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 w:rsidR="00831885" w:rsidRPr="003D36C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leve</w:t>
      </w:r>
      <w:proofErr w:type="spellEnd"/>
      <w:r w:rsidR="00831885" w:rsidRPr="003D36C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и </w:t>
      </w:r>
      <w:r w:rsidR="00831885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p</w:t>
      </w:r>
      <w:proofErr w:type="spellStart"/>
      <w:r w:rsidR="00831885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as</w:t>
      </w:r>
      <w:proofErr w:type="spellEnd"/>
      <w:r w:rsidR="00831885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831885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echappe</w:t>
      </w:r>
      <w:proofErr w:type="spellEnd"/>
      <w:r w:rsidR="00831885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31885" w:rsidRPr="003D36C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исполняются в ускоренном темпе.</w:t>
      </w:r>
      <w:r w:rsidR="00DD492E" w:rsidRPr="003D36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DD492E" w:rsidRPr="003D36C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Assemble</w:t>
      </w:r>
      <w:proofErr w:type="spellEnd"/>
      <w:r w:rsidR="00DD492E" w:rsidRPr="003D36C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— </w:t>
      </w:r>
      <w:proofErr w:type="spellStart"/>
      <w:r w:rsidR="00DD492E" w:rsidRPr="003D36C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ассамбле</w:t>
      </w:r>
      <w:proofErr w:type="spellEnd"/>
      <w:r w:rsidR="00DD492E" w:rsidRPr="003D36C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, франц., букв. – собранный.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DD492E" w:rsidRPr="003D36C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В классическом танце прыжок с выбрасыванием ноги вперёд, в сторону и назад под углом 45° (</w:t>
      </w:r>
      <w:proofErr w:type="spellStart"/>
      <w:r w:rsidR="00DD492E" w:rsidRPr="003D36C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petit</w:t>
      </w:r>
      <w:proofErr w:type="spellEnd"/>
      <w:r w:rsidR="00DD492E" w:rsidRPr="003D36C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A.) и 90° (</w:t>
      </w:r>
      <w:proofErr w:type="spellStart"/>
      <w:r w:rsidR="00DD492E" w:rsidRPr="003D36C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grand</w:t>
      </w:r>
      <w:proofErr w:type="spellEnd"/>
      <w:r w:rsidR="00DD492E" w:rsidRPr="003D36C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A.).</w:t>
      </w:r>
    </w:p>
    <w:p w14:paraId="55A9C5A6" w14:textId="7EFBAE19" w:rsidR="00831885" w:rsidRPr="003D36C5" w:rsidRDefault="00DD492E" w:rsidP="003D36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3D36C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Основным отличием </w:t>
      </w:r>
      <w:proofErr w:type="spellStart"/>
      <w:r w:rsidRPr="003D36C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Assemble</w:t>
      </w:r>
      <w:proofErr w:type="spellEnd"/>
      <w:r w:rsidRPr="003D36C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является соединение (собирание) в воздухе ног в V позицию. Прыжок заканчивается на две ноги в той же позиции. </w:t>
      </w:r>
      <w:proofErr w:type="spellStart"/>
      <w:r w:rsidRPr="003D36C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Assemble</w:t>
      </w:r>
      <w:proofErr w:type="spellEnd"/>
      <w:r w:rsidRPr="003D36C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исполняется на месте и с продвижением в сторону броска ноги в положениях </w:t>
      </w:r>
      <w:proofErr w:type="spellStart"/>
      <w:r w:rsidRPr="003D36C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en</w:t>
      </w:r>
      <w:proofErr w:type="spellEnd"/>
      <w:r w:rsidRPr="003D36C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 w:rsidRPr="003D36C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face</w:t>
      </w:r>
      <w:proofErr w:type="spellEnd"/>
      <w:r w:rsidRPr="003D36C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, </w:t>
      </w:r>
      <w:proofErr w:type="spellStart"/>
      <w:r w:rsidRPr="003D36C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croise</w:t>
      </w:r>
      <w:proofErr w:type="spellEnd"/>
      <w:r w:rsidRPr="003D36C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, </w:t>
      </w:r>
      <w:proofErr w:type="spellStart"/>
      <w:r w:rsidRPr="003D36C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effacee</w:t>
      </w:r>
      <w:proofErr w:type="spellEnd"/>
      <w:r w:rsidRPr="003D36C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, </w:t>
      </w:r>
      <w:proofErr w:type="spellStart"/>
      <w:r w:rsidRPr="003D36C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ecarte</w:t>
      </w:r>
      <w:proofErr w:type="spellEnd"/>
      <w:r w:rsidRPr="003D36C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. Существуют также другие формы </w:t>
      </w:r>
      <w:proofErr w:type="spellStart"/>
      <w:r w:rsidRPr="003D36C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Assemble</w:t>
      </w:r>
      <w:proofErr w:type="spellEnd"/>
      <w:r w:rsidRPr="003D36C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: двойное (</w:t>
      </w:r>
      <w:proofErr w:type="spellStart"/>
      <w:r w:rsidRPr="003D36C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double</w:t>
      </w:r>
      <w:proofErr w:type="spellEnd"/>
      <w:r w:rsidRPr="003D36C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), с </w:t>
      </w:r>
      <w:proofErr w:type="spellStart"/>
      <w:r w:rsidRPr="003D36C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заноской</w:t>
      </w:r>
      <w:proofErr w:type="spellEnd"/>
      <w:r w:rsidRPr="003D36C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(</w:t>
      </w:r>
      <w:proofErr w:type="spellStart"/>
      <w:r w:rsidRPr="003D36C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battu</w:t>
      </w:r>
      <w:proofErr w:type="spellEnd"/>
      <w:r w:rsidRPr="003D36C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), с поворотом (</w:t>
      </w:r>
      <w:proofErr w:type="spellStart"/>
      <w:r w:rsidRPr="003D36C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en</w:t>
      </w:r>
      <w:proofErr w:type="spellEnd"/>
      <w:r w:rsidRPr="003D36C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 w:rsidRPr="003D36C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tournant</w:t>
      </w:r>
      <w:proofErr w:type="spellEnd"/>
      <w:r w:rsidRPr="003D36C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).</w:t>
      </w:r>
    </w:p>
    <w:p w14:paraId="141B3C0C" w14:textId="5EEEA08C" w:rsidR="00DD492E" w:rsidRPr="003D36C5" w:rsidRDefault="00DD492E" w:rsidP="006D4C8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proofErr w:type="spellStart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Jeté</w:t>
      </w:r>
      <w:proofErr w:type="spellEnd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-</w:t>
      </w:r>
      <w:r w:rsidRPr="003D36C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движение вперед. При движении назад — в сторону идет нога, стоящая впереди. Положение </w:t>
      </w:r>
      <w:proofErr w:type="spellStart"/>
      <w:r w:rsidRPr="003D36C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s</w:t>
      </w:r>
      <w:r w:rsidR="006D4C83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ur</w:t>
      </w:r>
      <w:proofErr w:type="spellEnd"/>
      <w:r w:rsidR="006D4C83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 w:rsidR="006D4C83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le</w:t>
      </w:r>
      <w:proofErr w:type="spellEnd"/>
      <w:r w:rsidR="006D4C83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 w:rsidR="006D4C83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cou-de-pied</w:t>
      </w:r>
      <w:proofErr w:type="spellEnd"/>
      <w:r w:rsidR="006D4C83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тоже впереди. </w:t>
      </w:r>
      <w:r w:rsidRPr="003D36C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Далее </w:t>
      </w:r>
      <w:proofErr w:type="spellStart"/>
      <w:r w:rsidRPr="003D36C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jete</w:t>
      </w:r>
      <w:proofErr w:type="spellEnd"/>
      <w:r w:rsidRPr="003D36C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можно делать во всех направлениях; постепенно развивая манеру танца, делать его с руками в разных небольших позах (повороты головы применяются такие же, что и при </w:t>
      </w:r>
      <w:proofErr w:type="spellStart"/>
      <w:r w:rsidRPr="003D36C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assemble</w:t>
      </w:r>
      <w:proofErr w:type="spellEnd"/>
      <w:r w:rsidRPr="003D36C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), а затем перейти к изучению </w:t>
      </w:r>
      <w:proofErr w:type="spellStart"/>
      <w:r w:rsidRPr="003D36C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jete</w:t>
      </w:r>
      <w:proofErr w:type="spellEnd"/>
      <w:r w:rsidRPr="003D36C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с отведением ноги на 45° и к </w:t>
      </w:r>
      <w:proofErr w:type="spellStart"/>
      <w:r w:rsidRPr="003D36C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grand</w:t>
      </w:r>
      <w:proofErr w:type="spellEnd"/>
      <w:r w:rsidRPr="003D36C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 w:rsidRPr="003D36C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jete</w:t>
      </w:r>
      <w:proofErr w:type="spellEnd"/>
      <w:r w:rsidRPr="003D36C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на 90° с окончанием в больших позах.</w:t>
      </w:r>
    </w:p>
    <w:p w14:paraId="185303D3" w14:textId="54CB547E" w:rsidR="00DD492E" w:rsidRPr="003D36C5" w:rsidRDefault="00DD492E" w:rsidP="003D36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3D36C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Здесь уместно подчеркнуть разницу в подходе также и к </w:t>
      </w:r>
      <w:proofErr w:type="spellStart"/>
      <w:r w:rsidRPr="003D36C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jete</w:t>
      </w:r>
      <w:proofErr w:type="spellEnd"/>
      <w:r w:rsidRPr="003D36C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в итальянской школе. Итальянская школа учит высоко закидывать ноги и резко их подгибать; движение приобретает большую напряженность, и рисунок получает определенный гротесковый оттенок.</w:t>
      </w:r>
    </w:p>
    <w:p w14:paraId="177547C8" w14:textId="4EE70848" w:rsidR="00DD492E" w:rsidRPr="003D36C5" w:rsidRDefault="00DD492E" w:rsidP="003D36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proofErr w:type="spellStart"/>
      <w:r w:rsidRPr="003D36C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Sissonne</w:t>
      </w:r>
      <w:proofErr w:type="spellEnd"/>
      <w:r w:rsidRPr="003D36C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 w:rsidRPr="003D36C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simple</w:t>
      </w:r>
      <w:proofErr w:type="spellEnd"/>
      <w:r w:rsidRPr="003D36C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— простой прыжок с двух ног на одну.</w:t>
      </w:r>
    </w:p>
    <w:p w14:paraId="10359BA9" w14:textId="6A3387DB" w:rsidR="00DD492E" w:rsidRPr="003D36C5" w:rsidRDefault="00DD492E" w:rsidP="003D36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u w:val="single"/>
        </w:rPr>
      </w:pPr>
      <w:r w:rsidRPr="003D36C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u w:val="single"/>
        </w:rPr>
        <w:t>Практика:</w:t>
      </w:r>
    </w:p>
    <w:p w14:paraId="3FF1C37C" w14:textId="11687279" w:rsidR="00C63A95" w:rsidRPr="007A1678" w:rsidRDefault="00C63A95" w:rsidP="006D4C83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A16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1.</w:t>
      </w: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bookmarkStart w:id="13" w:name="_Hlk107406049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Temps</w:t>
      </w:r>
      <w:r w:rsidRPr="007A16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623E4C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leve</w:t>
      </w:r>
      <w:proofErr w:type="spellEnd"/>
      <w:r w:rsidR="00623E4C" w:rsidRPr="007A16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bookmarkEnd w:id="13"/>
      <w:r w:rsidR="00623E4C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из</w:t>
      </w:r>
      <w:r w:rsidRPr="007A16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I</w:t>
      </w:r>
      <w:r w:rsidRPr="007A16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623E4C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II</w:t>
      </w:r>
      <w:r w:rsidR="00623E4C" w:rsidRPr="007A16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23E4C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позиций</w:t>
      </w:r>
      <w:r w:rsidRPr="007A16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14:paraId="38E54D61" w14:textId="67089084" w:rsidR="00C63A95" w:rsidRPr="003D36C5" w:rsidRDefault="00623E4C" w:rsidP="006D4C83">
      <w:pPr>
        <w:tabs>
          <w:tab w:val="left" w:pos="142"/>
        </w:tabs>
        <w:spacing w:after="0" w:line="240" w:lineRule="auto"/>
        <w:ind w:hanging="1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Музыкальный размер - </w:t>
      </w:r>
      <w:r w:rsidR="00C63A95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4/4</w:t>
      </w: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C63A95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начале 1-го полугодия исполняется на каждый такт, затем — на ½ такта; к концу года — на каждую четверть.</w:t>
      </w:r>
    </w:p>
    <w:p w14:paraId="4FD65A34" w14:textId="5282B769" w:rsidR="00C63A95" w:rsidRPr="003D36C5" w:rsidRDefault="00623E4C" w:rsidP="006D4C83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</w:t>
      </w:r>
      <w:r w:rsidR="00C63A95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 </w:t>
      </w:r>
      <w:proofErr w:type="spellStart"/>
      <w:r w:rsidR="00C63A95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Pas</w:t>
      </w:r>
      <w:proofErr w:type="spellEnd"/>
      <w:r w:rsidR="00C63A95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C63A95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echappe</w:t>
      </w:r>
      <w:proofErr w:type="spellEnd"/>
      <w:r w:rsidR="00C63A95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   из </w:t>
      </w:r>
      <w:r w:rsidR="00C63A95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III</w:t>
      </w:r>
      <w:r w:rsidR="00C63A95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позиции во II и со II в </w:t>
      </w:r>
      <w:r w:rsidR="00C63A95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III</w:t>
      </w:r>
      <w:r w:rsidR="00C63A95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14:paraId="6D4F602B" w14:textId="4C6E9E2E" w:rsidR="00C63A95" w:rsidRPr="003D36C5" w:rsidRDefault="00623E4C" w:rsidP="006D4C83">
      <w:pPr>
        <w:tabs>
          <w:tab w:val="left" w:pos="142"/>
        </w:tabs>
        <w:spacing w:after="0" w:line="240" w:lineRule="auto"/>
        <w:ind w:hanging="1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Музыкальный размер - </w:t>
      </w:r>
      <w:r w:rsidR="00C63A95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4/4</w:t>
      </w: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C63A95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начале 1-го полугодия исполняется на каждый такт, во 2-м полугодии — на ½ такта.</w:t>
      </w:r>
    </w:p>
    <w:p w14:paraId="698A7ED4" w14:textId="5F3FEA55" w:rsidR="00DD492E" w:rsidRPr="003D36C5" w:rsidRDefault="00831885" w:rsidP="006D4C83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3.</w:t>
      </w:r>
      <w:r w:rsidR="00DD492E" w:rsidRPr="003D36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DD492E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Assemblé</w:t>
      </w:r>
      <w:proofErr w:type="spellEnd"/>
      <w:r w:rsidR="00DD492E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в сторону. Музыкальный размер: 4/4. Движение исполняется на один такт 4/4.</w:t>
      </w:r>
    </w:p>
    <w:p w14:paraId="0130829B" w14:textId="3712DA16" w:rsidR="00DD492E" w:rsidRPr="003D36C5" w:rsidRDefault="00DD492E" w:rsidP="006D4C83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4. </w:t>
      </w:r>
      <w:proofErr w:type="spellStart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Jeté</w:t>
      </w:r>
      <w:proofErr w:type="spellEnd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в сторону. Музыкальный размер: 4/4. Движение исполняется на один такт 4/4.</w:t>
      </w:r>
    </w:p>
    <w:p w14:paraId="4AB715F0" w14:textId="5D16E9B3" w:rsidR="00831885" w:rsidRPr="003D36C5" w:rsidRDefault="00DD492E" w:rsidP="006D4C83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5. </w:t>
      </w:r>
      <w:proofErr w:type="spellStart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Sissonne</w:t>
      </w:r>
      <w:proofErr w:type="spellEnd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simple</w:t>
      </w:r>
      <w:proofErr w:type="spellEnd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 Музыкальный размер: 4/4. Движение исполняется на один такт 4/4.</w:t>
      </w:r>
    </w:p>
    <w:p w14:paraId="53106E90" w14:textId="21FE2E82" w:rsidR="0007599B" w:rsidRPr="00B50930" w:rsidRDefault="0007599B" w:rsidP="00B50930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u w:val="single"/>
        </w:rPr>
      </w:pPr>
      <w:r w:rsidRPr="00B50930"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u w:val="single"/>
        </w:rPr>
        <w:t xml:space="preserve">Тема 6. Упражнения для развития </w:t>
      </w:r>
      <w:proofErr w:type="spellStart"/>
      <w:r w:rsidRPr="00B50930"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u w:val="single"/>
        </w:rPr>
        <w:t>выворотности</w:t>
      </w:r>
      <w:proofErr w:type="spellEnd"/>
      <w:r w:rsidRPr="00B50930"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u w:val="single"/>
        </w:rPr>
        <w:t>, подвижности, и укрепления связок голеностопного сустава, мышц голени и стопы. Разви</w:t>
      </w:r>
      <w:r w:rsidR="00B50930" w:rsidRPr="00B50930"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u w:val="single"/>
        </w:rPr>
        <w:t>тие тазобедренного сустава</w:t>
      </w:r>
    </w:p>
    <w:p w14:paraId="31DFC863" w14:textId="4C676B93" w:rsidR="0007599B" w:rsidRPr="003D36C5" w:rsidRDefault="00FF10C2" w:rsidP="00B5093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</w:t>
      </w:r>
      <w:r w:rsidR="0007599B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7599B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Махи ногами вперед.</w:t>
      </w:r>
    </w:p>
    <w:p w14:paraId="281A454D" w14:textId="53BB1D7F" w:rsidR="0007599B" w:rsidRPr="003D36C5" w:rsidRDefault="00FF10C2" w:rsidP="00B5093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</w:t>
      </w:r>
      <w:r w:rsidR="0007599B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7599B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Супинация и пронация в коленных суставах (вращение во внутрь и наружу). </w:t>
      </w:r>
    </w:p>
    <w:p w14:paraId="12E16E85" w14:textId="3001E501" w:rsidR="0007599B" w:rsidRPr="003D36C5" w:rsidRDefault="00FF10C2" w:rsidP="00B5093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</w:t>
      </w:r>
      <w:r w:rsidR="0007599B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7599B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Рasse</w:t>
      </w:r>
      <w:proofErr w:type="spellEnd"/>
      <w:r w:rsidR="0007599B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ногами поочередно и одновременно, </w:t>
      </w: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вперёд и в сторону, </w:t>
      </w:r>
      <w:r w:rsidR="0007599B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 открыванием ног лежа на животе.</w:t>
      </w:r>
    </w:p>
    <w:p w14:paraId="242C155F" w14:textId="5FD6016F" w:rsidR="0007599B" w:rsidRPr="003D36C5" w:rsidRDefault="00FF10C2" w:rsidP="00B5093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4</w:t>
      </w:r>
      <w:r w:rsidR="0007599B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7599B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«Циркуль» с наклоном корпуса вперед.</w:t>
      </w:r>
    </w:p>
    <w:p w14:paraId="15A09163" w14:textId="38CBA694" w:rsidR="0007599B" w:rsidRPr="003D36C5" w:rsidRDefault="00FF10C2" w:rsidP="00B5093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5</w:t>
      </w:r>
      <w:r w:rsidR="0007599B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 «Солнышко».</w:t>
      </w:r>
    </w:p>
    <w:p w14:paraId="16F70C4D" w14:textId="77C260FE" w:rsidR="0007599B" w:rsidRPr="003D36C5" w:rsidRDefault="00FF10C2" w:rsidP="00B5093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6</w:t>
      </w:r>
      <w:r w:rsidR="0007599B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 «Махи ногами стоя на коленях».</w:t>
      </w:r>
    </w:p>
    <w:p w14:paraId="16B41C8F" w14:textId="3D0765B7" w:rsidR="0007599B" w:rsidRPr="003D36C5" w:rsidRDefault="00FF10C2" w:rsidP="00B5093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7</w:t>
      </w:r>
      <w:r w:rsidR="0007599B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.</w:t>
      </w: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07599B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«</w:t>
      </w:r>
      <w:proofErr w:type="spellStart"/>
      <w:r w:rsidR="0007599B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Заноски</w:t>
      </w:r>
      <w:proofErr w:type="spellEnd"/>
      <w:r w:rsidR="0007599B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».</w:t>
      </w:r>
    </w:p>
    <w:p w14:paraId="16B85CB7" w14:textId="6361E126" w:rsidR="0007599B" w:rsidRPr="003D36C5" w:rsidRDefault="00FF10C2" w:rsidP="00B5093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8</w:t>
      </w:r>
      <w:r w:rsidR="0007599B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.</w:t>
      </w: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07599B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«Battement </w:t>
      </w:r>
      <w:proofErr w:type="spellStart"/>
      <w:r w:rsidR="0007599B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developpes</w:t>
      </w:r>
      <w:proofErr w:type="spellEnd"/>
      <w:r w:rsidR="0007599B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07599B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</w:t>
      </w:r>
      <w:r w:rsidR="0007599B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07599B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сторону</w:t>
      </w:r>
      <w:r w:rsidR="0007599B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».</w:t>
      </w:r>
    </w:p>
    <w:p w14:paraId="39C985E3" w14:textId="6E8AF18F" w:rsidR="0007599B" w:rsidRPr="003D36C5" w:rsidRDefault="00FF10C2" w:rsidP="00B5093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9</w:t>
      </w:r>
      <w:r w:rsidR="0007599B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7599B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Поперечный</w:t>
      </w: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продольный</w:t>
      </w:r>
      <w:r w:rsidR="0007599B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шпагат</w:t>
      </w: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ы</w:t>
      </w:r>
      <w:r w:rsidR="0007599B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14:paraId="144DFBC7" w14:textId="65C26AE0" w:rsidR="0007599B" w:rsidRPr="003D36C5" w:rsidRDefault="00FF10C2" w:rsidP="00B5093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10</w:t>
      </w:r>
      <w:r w:rsidR="0007599B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7599B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Круговые шпагаты.</w:t>
      </w:r>
    </w:p>
    <w:p w14:paraId="1EF63B10" w14:textId="51BB6C4A" w:rsidR="0007599B" w:rsidRPr="003D36C5" w:rsidRDefault="00FF10C2" w:rsidP="00B5093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11</w:t>
      </w:r>
      <w:r w:rsidR="0007599B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7599B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Прогиб корпуса назад на вытянутых руках.</w:t>
      </w:r>
    </w:p>
    <w:p w14:paraId="67449D44" w14:textId="1E13F5C1" w:rsidR="0007599B" w:rsidRPr="003D36C5" w:rsidRDefault="00FF10C2" w:rsidP="00B5093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12</w:t>
      </w:r>
      <w:r w:rsidR="0007599B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7599B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Поднимание двух вытянутых ног назад.</w:t>
      </w:r>
    </w:p>
    <w:p w14:paraId="5564A2B8" w14:textId="4D5F9BE5" w:rsidR="0007599B" w:rsidRPr="003D36C5" w:rsidRDefault="00FF10C2" w:rsidP="00B5093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13</w:t>
      </w:r>
      <w:r w:rsidR="0007599B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Максимальный п</w:t>
      </w:r>
      <w:r w:rsidR="0007599B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рогиб корпуса наза</w:t>
      </w: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д.</w:t>
      </w:r>
    </w:p>
    <w:p w14:paraId="10C353F3" w14:textId="772C09E7" w:rsidR="0007599B" w:rsidRPr="003D36C5" w:rsidRDefault="00FF10C2" w:rsidP="00B5093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14</w:t>
      </w:r>
      <w:r w:rsidR="0007599B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7599B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Касание пальцами ног пола за головой.</w:t>
      </w:r>
    </w:p>
    <w:p w14:paraId="109675ED" w14:textId="2C127956" w:rsidR="0007599B" w:rsidRPr="003D36C5" w:rsidRDefault="0007599B" w:rsidP="00B5093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</w:t>
      </w:r>
      <w:r w:rsidR="00FF10C2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5</w:t>
      </w: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 w:rsidR="00FF10C2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«Мостик»</w:t>
      </w:r>
      <w:r w:rsidR="00FF10C2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 вытягиванием двух ног, с отрывом одной ноги.</w:t>
      </w:r>
    </w:p>
    <w:p w14:paraId="6AC77B1C" w14:textId="5BC5B501" w:rsidR="00DD492E" w:rsidRPr="003D36C5" w:rsidRDefault="0007599B" w:rsidP="00B5093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</w:t>
      </w:r>
      <w:r w:rsidR="00FF10C2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6</w:t>
      </w: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 Перекаты на грудь.</w:t>
      </w:r>
    </w:p>
    <w:p w14:paraId="3B20B751" w14:textId="62F709F4" w:rsidR="00FF10C2" w:rsidRPr="003D36C5" w:rsidRDefault="00FF10C2" w:rsidP="00B5093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17. Поднимание двух вытянутых ног назад - наверх.</w:t>
      </w:r>
    </w:p>
    <w:p w14:paraId="3A45C403" w14:textId="647C7AEE" w:rsidR="0005322A" w:rsidRPr="003D36C5" w:rsidRDefault="0005322A" w:rsidP="00B5093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18. Перевороты вперед, назад.</w:t>
      </w:r>
    </w:p>
    <w:p w14:paraId="1684E5D0" w14:textId="3B058B6F" w:rsidR="0005322A" w:rsidRPr="00B50930" w:rsidRDefault="0005322A" w:rsidP="00B50930">
      <w:pPr>
        <w:spacing w:after="0" w:line="240" w:lineRule="auto"/>
        <w:jc w:val="center"/>
        <w:rPr>
          <w:rFonts w:ascii="Times New Roman" w:hAnsi="Times New Roman" w:cs="Times New Roman"/>
          <w:bCs/>
          <w:i/>
          <w:color w:val="000000" w:themeColor="text1"/>
          <w:sz w:val="24"/>
          <w:szCs w:val="24"/>
          <w:u w:val="single"/>
        </w:rPr>
      </w:pPr>
      <w:r w:rsidRPr="00B50930"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u w:val="single"/>
        </w:rPr>
        <w:t xml:space="preserve">Тема 7. </w:t>
      </w:r>
      <w:r w:rsidRPr="00B50930">
        <w:rPr>
          <w:rFonts w:ascii="Times New Roman" w:hAnsi="Times New Roman" w:cs="Times New Roman"/>
          <w:bCs/>
          <w:i/>
          <w:color w:val="000000" w:themeColor="text1"/>
          <w:sz w:val="24"/>
          <w:szCs w:val="24"/>
          <w:u w:val="single"/>
        </w:rPr>
        <w:t>Развитие амплитуды шага</w:t>
      </w:r>
    </w:p>
    <w:p w14:paraId="3713E33C" w14:textId="13A8D051" w:rsidR="00A57094" w:rsidRPr="003D36C5" w:rsidRDefault="008B2E4A" w:rsidP="003D36C5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 w:rsidRPr="003D36C5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Практика:</w:t>
      </w:r>
    </w:p>
    <w:p w14:paraId="211E50BA" w14:textId="150B49AB" w:rsidR="0005322A" w:rsidRPr="003D36C5" w:rsidRDefault="00A57094" w:rsidP="00B50930">
      <w:pPr>
        <w:pStyle w:val="a4"/>
        <w:numPr>
          <w:ilvl w:val="0"/>
          <w:numId w:val="6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Grandbattementjetes</w:t>
      </w:r>
      <w:proofErr w:type="spellEnd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вперед-наверх.</w:t>
      </w:r>
    </w:p>
    <w:p w14:paraId="6D15F3F1" w14:textId="7AB5FB74" w:rsidR="00A57094" w:rsidRPr="003D36C5" w:rsidRDefault="00A57094" w:rsidP="00B50930">
      <w:pPr>
        <w:pStyle w:val="a4"/>
        <w:numPr>
          <w:ilvl w:val="0"/>
          <w:numId w:val="6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</w:t>
      </w:r>
      <w:proofErr w:type="spellStart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Demi</w:t>
      </w:r>
      <w:proofErr w:type="spellEnd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rond</w:t>
      </w:r>
      <w:proofErr w:type="spellEnd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».</w:t>
      </w:r>
    </w:p>
    <w:p w14:paraId="4A6E4381" w14:textId="586A1835" w:rsidR="00A57094" w:rsidRPr="003D36C5" w:rsidRDefault="00A57094" w:rsidP="00B50930">
      <w:pPr>
        <w:pStyle w:val="a4"/>
        <w:numPr>
          <w:ilvl w:val="0"/>
          <w:numId w:val="6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Раскрывание ноги рукой, держась за пятку.</w:t>
      </w:r>
    </w:p>
    <w:p w14:paraId="50D3A8C5" w14:textId="7D631091" w:rsidR="00A57094" w:rsidRPr="003D36C5" w:rsidRDefault="00A57094" w:rsidP="00B50930">
      <w:pPr>
        <w:pStyle w:val="a4"/>
        <w:numPr>
          <w:ilvl w:val="0"/>
          <w:numId w:val="6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D36C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Раскрывание ноги рукой, держась за пятку, лежа на спине.</w:t>
      </w:r>
    </w:p>
    <w:p w14:paraId="5C7F7E97" w14:textId="56BB36D6" w:rsidR="00A57094" w:rsidRPr="003D36C5" w:rsidRDefault="00A57094" w:rsidP="00B50930">
      <w:pPr>
        <w:pStyle w:val="a4"/>
        <w:numPr>
          <w:ilvl w:val="0"/>
          <w:numId w:val="6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D36C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Растягивание ног в положении шпагата.</w:t>
      </w:r>
    </w:p>
    <w:p w14:paraId="58F36976" w14:textId="41E32A9F" w:rsidR="00A57094" w:rsidRPr="003D36C5" w:rsidRDefault="00A57094" w:rsidP="00B50930">
      <w:pPr>
        <w:pStyle w:val="a4"/>
        <w:numPr>
          <w:ilvl w:val="0"/>
          <w:numId w:val="6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3D36C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Rond</w:t>
      </w:r>
      <w:proofErr w:type="spellEnd"/>
      <w:r w:rsidRPr="003D36C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до положения шпагата.</w:t>
      </w:r>
    </w:p>
    <w:p w14:paraId="42E6E09D" w14:textId="069EB842" w:rsidR="00A57094" w:rsidRPr="003D36C5" w:rsidRDefault="00A57094" w:rsidP="00B50930">
      <w:pPr>
        <w:pStyle w:val="a4"/>
        <w:numPr>
          <w:ilvl w:val="0"/>
          <w:numId w:val="6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D36C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Поперечный и продольные шпагаты.</w:t>
      </w:r>
    </w:p>
    <w:p w14:paraId="0552B7C5" w14:textId="58EED1CA" w:rsidR="00A57094" w:rsidRPr="003D36C5" w:rsidRDefault="00A57094" w:rsidP="00B50930">
      <w:pPr>
        <w:pStyle w:val="a4"/>
        <w:numPr>
          <w:ilvl w:val="0"/>
          <w:numId w:val="6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D36C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Махи ногами лежа на животе.</w:t>
      </w:r>
    </w:p>
    <w:p w14:paraId="5CF31F1A" w14:textId="6FD39347" w:rsidR="00A57094" w:rsidRPr="003D36C5" w:rsidRDefault="00A57094" w:rsidP="00B50930">
      <w:pPr>
        <w:pStyle w:val="a4"/>
        <w:numPr>
          <w:ilvl w:val="0"/>
          <w:numId w:val="6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D36C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Шпагат с наклоном корпуса назад.</w:t>
      </w:r>
    </w:p>
    <w:p w14:paraId="6E46B82E" w14:textId="1D944CE1" w:rsidR="00A57094" w:rsidRPr="003D36C5" w:rsidRDefault="00A57094" w:rsidP="00B50930">
      <w:pPr>
        <w:pStyle w:val="a4"/>
        <w:numPr>
          <w:ilvl w:val="0"/>
          <w:numId w:val="6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D36C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Шпагат с кольцом.</w:t>
      </w:r>
    </w:p>
    <w:p w14:paraId="7CC9BD36" w14:textId="4794CA4F" w:rsidR="00A57094" w:rsidRPr="003D36C5" w:rsidRDefault="00A57094" w:rsidP="00B50930">
      <w:pPr>
        <w:pStyle w:val="a4"/>
        <w:numPr>
          <w:ilvl w:val="0"/>
          <w:numId w:val="6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D36C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Махи ногами стоя на коленях».</w:t>
      </w:r>
    </w:p>
    <w:p w14:paraId="28849091" w14:textId="5FBDEED9" w:rsidR="00A57094" w:rsidRPr="003D36C5" w:rsidRDefault="00A57094" w:rsidP="00B50930">
      <w:pPr>
        <w:pStyle w:val="a4"/>
        <w:numPr>
          <w:ilvl w:val="0"/>
          <w:numId w:val="6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D36C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Шпагаты с возвышения.</w:t>
      </w:r>
    </w:p>
    <w:p w14:paraId="1480DB7E" w14:textId="44AFC86F" w:rsidR="00A57094" w:rsidRPr="00B50930" w:rsidRDefault="00A57094" w:rsidP="00B50930">
      <w:pPr>
        <w:spacing w:after="0" w:line="240" w:lineRule="auto"/>
        <w:jc w:val="center"/>
        <w:rPr>
          <w:rFonts w:ascii="Times New Roman" w:hAnsi="Times New Roman" w:cs="Times New Roman"/>
          <w:bCs/>
          <w:i/>
          <w:color w:val="000000" w:themeColor="text1"/>
          <w:sz w:val="24"/>
          <w:szCs w:val="24"/>
          <w:u w:val="single"/>
        </w:rPr>
      </w:pPr>
      <w:r w:rsidRPr="00B50930">
        <w:rPr>
          <w:rFonts w:ascii="Times New Roman" w:hAnsi="Times New Roman" w:cs="Times New Roman"/>
          <w:bCs/>
          <w:i/>
          <w:color w:val="000000" w:themeColor="text1"/>
          <w:sz w:val="24"/>
          <w:szCs w:val="24"/>
          <w:u w:val="single"/>
          <w:shd w:val="clear" w:color="auto" w:fill="FFFFFF"/>
        </w:rPr>
        <w:t xml:space="preserve">Тема 8. </w:t>
      </w:r>
      <w:r w:rsidRPr="00B50930">
        <w:rPr>
          <w:rFonts w:ascii="Times New Roman" w:hAnsi="Times New Roman" w:cs="Times New Roman"/>
          <w:bCs/>
          <w:i/>
          <w:color w:val="000000" w:themeColor="text1"/>
          <w:sz w:val="24"/>
          <w:szCs w:val="24"/>
          <w:u w:val="single"/>
        </w:rPr>
        <w:t>Укрепление брюшного пресса</w:t>
      </w:r>
    </w:p>
    <w:p w14:paraId="0A2814CF" w14:textId="1E9FD102" w:rsidR="00A57094" w:rsidRPr="003D36C5" w:rsidRDefault="00A57094" w:rsidP="003D36C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t>Теория</w:t>
      </w:r>
      <w:r w:rsidR="008B2E4A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t>:</w:t>
      </w: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Брюшной пресс – это группа мышц, составляющих стенку брюшной полости и</w:t>
      </w:r>
      <w:r w:rsidR="008B2E4A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участвующих в регуляции внутрибрюшного давления, осуществлении актов дефекации,</w:t>
      </w:r>
      <w:r w:rsidR="008B2E4A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кашля и т</w:t>
      </w:r>
      <w:r w:rsidR="008B2E4A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ак далее. </w:t>
      </w: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Мышцы пресса относятся к так называемым мышцам кора, комплексу мышц,</w:t>
      </w:r>
      <w:r w:rsidR="008B2E4A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отвечающему за стабилизацию позвоночника, таза и бедер. Мышцы пресса вместе </w:t>
      </w:r>
      <w:r w:rsidR="008B2E4A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с </w:t>
      </w: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мышцами поясничного отдела спины позволяют сохранять осанку, участвуют в дыхательном</w:t>
      </w:r>
      <w:r w:rsidR="008B2E4A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процессе.</w:t>
      </w:r>
    </w:p>
    <w:p w14:paraId="1463303A" w14:textId="0A7EF818" w:rsidR="00A57094" w:rsidRPr="003D36C5" w:rsidRDefault="00A57094" w:rsidP="003D36C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</w:pP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t>Практика:</w:t>
      </w:r>
    </w:p>
    <w:p w14:paraId="1DBB5DCD" w14:textId="34C44ADC" w:rsidR="008B2E4A" w:rsidRPr="00B50930" w:rsidRDefault="008B2E4A" w:rsidP="00B50930">
      <w:pPr>
        <w:pStyle w:val="a4"/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B5093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Поднимание вытянутых ног вперед на 45°.</w:t>
      </w:r>
    </w:p>
    <w:p w14:paraId="6AA0C577" w14:textId="313216AE" w:rsidR="008B2E4A" w:rsidRPr="00B50930" w:rsidRDefault="008B2E4A" w:rsidP="00B50930">
      <w:pPr>
        <w:pStyle w:val="a4"/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5093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«Уголок».</w:t>
      </w:r>
    </w:p>
    <w:p w14:paraId="699CD086" w14:textId="2A35C6C9" w:rsidR="008B2E4A" w:rsidRPr="00B50930" w:rsidRDefault="008B2E4A" w:rsidP="00B50930">
      <w:pPr>
        <w:pStyle w:val="a4"/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5093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Касание пальцами ног пола за головой.</w:t>
      </w:r>
    </w:p>
    <w:p w14:paraId="6C17C5B3" w14:textId="2C832C08" w:rsidR="008B2E4A" w:rsidRPr="00B50930" w:rsidRDefault="008B2E4A" w:rsidP="00B50930">
      <w:pPr>
        <w:pStyle w:val="a4"/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5093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«Березка».</w:t>
      </w:r>
    </w:p>
    <w:p w14:paraId="3F3CF9E9" w14:textId="187E1E9D" w:rsidR="008B2E4A" w:rsidRPr="00B50930" w:rsidRDefault="008B2E4A" w:rsidP="00B50930">
      <w:pPr>
        <w:pStyle w:val="a4"/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5093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 xml:space="preserve">Grand battement </w:t>
      </w:r>
      <w:proofErr w:type="spellStart"/>
      <w:r w:rsidRPr="00B5093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jetes</w:t>
      </w:r>
      <w:proofErr w:type="spellEnd"/>
      <w:r w:rsidRPr="00B5093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 xml:space="preserve"> </w:t>
      </w:r>
      <w:r w:rsidRPr="00B5093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вперед</w:t>
      </w:r>
      <w:r w:rsidRPr="00B5093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-</w:t>
      </w:r>
      <w:proofErr w:type="spellStart"/>
      <w:r w:rsidRPr="00B5093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наверхправой</w:t>
      </w:r>
      <w:proofErr w:type="spellEnd"/>
      <w:r w:rsidRPr="00B5093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ногой</w:t>
      </w:r>
      <w:r w:rsidRPr="00B5093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 xml:space="preserve">. </w:t>
      </w:r>
    </w:p>
    <w:p w14:paraId="6FDC6FBA" w14:textId="59775A92" w:rsidR="008B2E4A" w:rsidRPr="00B50930" w:rsidRDefault="008B2E4A" w:rsidP="00B50930">
      <w:pPr>
        <w:pStyle w:val="a4"/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B5093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Grand</w:t>
      </w:r>
      <w:proofErr w:type="spellEnd"/>
      <w:r w:rsidRPr="00B5093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B5093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battement</w:t>
      </w:r>
      <w:proofErr w:type="spellEnd"/>
      <w:r w:rsidRPr="00B5093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B5093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jetes</w:t>
      </w:r>
      <w:proofErr w:type="spellEnd"/>
      <w:r w:rsidRPr="00B5093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вперед-наверх левой ногой.</w:t>
      </w:r>
    </w:p>
    <w:p w14:paraId="25DE5EF1" w14:textId="0239D814" w:rsidR="008B2E4A" w:rsidRPr="00B50930" w:rsidRDefault="008B2E4A" w:rsidP="00B50930">
      <w:pPr>
        <w:spacing w:after="0" w:line="240" w:lineRule="auto"/>
        <w:jc w:val="center"/>
        <w:rPr>
          <w:rFonts w:ascii="Times New Roman" w:hAnsi="Times New Roman" w:cs="Times New Roman"/>
          <w:bCs/>
          <w:i/>
          <w:color w:val="000000" w:themeColor="text1"/>
          <w:sz w:val="24"/>
          <w:szCs w:val="24"/>
          <w:u w:val="single"/>
          <w:shd w:val="clear" w:color="auto" w:fill="FFFFFF"/>
        </w:rPr>
      </w:pPr>
      <w:r w:rsidRPr="00B50930">
        <w:rPr>
          <w:rFonts w:ascii="Times New Roman" w:hAnsi="Times New Roman" w:cs="Times New Roman"/>
          <w:bCs/>
          <w:i/>
          <w:color w:val="000000" w:themeColor="text1"/>
          <w:sz w:val="24"/>
          <w:szCs w:val="24"/>
          <w:u w:val="single"/>
          <w:shd w:val="clear" w:color="auto" w:fill="FFFFFF"/>
        </w:rPr>
        <w:t xml:space="preserve">Тема 9. </w:t>
      </w:r>
      <w:r w:rsidRPr="00B50930"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u w:val="single"/>
        </w:rPr>
        <w:t xml:space="preserve">Техника вращений </w:t>
      </w:r>
      <w:r w:rsidR="00B50930" w:rsidRPr="00B50930"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u w:val="single"/>
        </w:rPr>
        <w:t>на середине зала и по диагонали</w:t>
      </w:r>
    </w:p>
    <w:p w14:paraId="6509BB4A" w14:textId="7135F511" w:rsidR="00D1603E" w:rsidRPr="003D36C5" w:rsidRDefault="00B50930" w:rsidP="003D36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t xml:space="preserve">Теория. </w:t>
      </w:r>
      <w:r w:rsidR="00D1603E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Педагог объясняет правила исполнения каждого движения и показывается правильное исполнение: Раскладка каждого вращения на музыкальные доли и методическое их объяснение; Дается комбинация на </w:t>
      </w:r>
      <w:proofErr w:type="spellStart"/>
      <w:r w:rsidR="00D1603E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проучивание</w:t>
      </w:r>
      <w:proofErr w:type="spellEnd"/>
      <w:r w:rsidR="00D1603E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данного вида вращения; Разбор технических нюансов исполнения; Показываются виды вращений и их отличия друг от друга; Даются и разъясняются такие понятия как «форс» и «точка»; Разъясняется важность правильной работы головы и рук во время исполнения вращения.</w:t>
      </w:r>
    </w:p>
    <w:p w14:paraId="58F36155" w14:textId="77777777" w:rsidR="00D1603E" w:rsidRPr="003D36C5" w:rsidRDefault="00D1603E" w:rsidP="003D36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t>Практика:</w:t>
      </w: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416301E4" w14:textId="031637E7" w:rsidR="00D1603E" w:rsidRPr="003D36C5" w:rsidRDefault="00D1603E" w:rsidP="00B50930">
      <w:pPr>
        <w:pStyle w:val="a4"/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Освоение и отработка движений.</w:t>
      </w:r>
    </w:p>
    <w:p w14:paraId="0E4C52E9" w14:textId="5BD2650C" w:rsidR="00D1603E" w:rsidRPr="003D36C5" w:rsidRDefault="00D1603E" w:rsidP="00B50930">
      <w:pPr>
        <w:pStyle w:val="a4"/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Работа головы во время вращения</w:t>
      </w:r>
    </w:p>
    <w:p w14:paraId="21156846" w14:textId="63FB013C" w:rsidR="00D1603E" w:rsidRPr="003D36C5" w:rsidRDefault="00D1603E" w:rsidP="00B50930">
      <w:pPr>
        <w:pStyle w:val="a4"/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Подготовка к </w:t>
      </w:r>
      <w:proofErr w:type="spellStart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tour</w:t>
      </w:r>
      <w:proofErr w:type="spellEnd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по 6 поз. ног</w:t>
      </w:r>
    </w:p>
    <w:p w14:paraId="31A4A134" w14:textId="02B32724" w:rsidR="00A00D01" w:rsidRPr="003D36C5" w:rsidRDefault="00D1603E" w:rsidP="00B50930">
      <w:pPr>
        <w:pStyle w:val="a4"/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Tour</w:t>
      </w:r>
      <w:proofErr w:type="spellEnd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6-ой поз. ног</w:t>
      </w:r>
    </w:p>
    <w:p w14:paraId="3B7CDB62" w14:textId="34B83AC8" w:rsidR="00CA342A" w:rsidRPr="00B50930" w:rsidRDefault="00CA342A" w:rsidP="00B50930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u w:val="single"/>
        </w:rPr>
      </w:pPr>
      <w:bookmarkStart w:id="14" w:name="_Hlk107480870"/>
      <w:r w:rsidRPr="00B5093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u w:val="single"/>
        </w:rPr>
        <w:t>Тема 10. Мероприятия познават</w:t>
      </w:r>
      <w:r w:rsidR="00B50930" w:rsidRPr="00B5093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u w:val="single"/>
        </w:rPr>
        <w:t>ельно-воспитательного характера</w:t>
      </w:r>
    </w:p>
    <w:p w14:paraId="3FF90B41" w14:textId="77777777" w:rsidR="00CA342A" w:rsidRPr="003D36C5" w:rsidRDefault="00CA342A" w:rsidP="003D36C5">
      <w:pPr>
        <w:spacing w:after="0" w:line="240" w:lineRule="auto"/>
        <w:ind w:firstLine="708"/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</w:pPr>
      <w:r w:rsidRPr="003D36C5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  <w:u w:val="single"/>
        </w:rPr>
        <w:t>Теория:</w:t>
      </w:r>
      <w:r w:rsidRPr="003D36C5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  <w:t xml:space="preserve"> объяснить правила поведения в концертном зрительном зале, на сцене</w:t>
      </w:r>
      <w:r w:rsidRPr="003D36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во время репетиций и выступлений. </w:t>
      </w:r>
      <w:r w:rsidRPr="003D36C5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  <w:t xml:space="preserve"> Беседа об этике, толерантности.</w:t>
      </w:r>
    </w:p>
    <w:p w14:paraId="50318F7C" w14:textId="77777777" w:rsidR="00CA342A" w:rsidRPr="003D36C5" w:rsidRDefault="00CA342A" w:rsidP="003D36C5">
      <w:pPr>
        <w:spacing w:after="0" w:line="240" w:lineRule="auto"/>
        <w:ind w:firstLine="708"/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</w:pPr>
      <w:r w:rsidRPr="003D36C5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  <w:u w:val="single"/>
        </w:rPr>
        <w:t>Практика</w:t>
      </w:r>
      <w:r w:rsidRPr="003D36C5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  <w:t>: Участие в детских мероприятиях, поход на массовые представления, праздники внутри объединения.</w:t>
      </w:r>
    </w:p>
    <w:p w14:paraId="185A5DD8" w14:textId="2CF36DF4" w:rsidR="00CA342A" w:rsidRPr="00B50930" w:rsidRDefault="00CA342A" w:rsidP="00B50930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u w:val="single"/>
        </w:rPr>
      </w:pPr>
      <w:r w:rsidRPr="00B5093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u w:val="single"/>
        </w:rPr>
        <w:t>Тема 11. Итоговое з</w:t>
      </w:r>
      <w:r w:rsidR="00B50930" w:rsidRPr="00B5093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u w:val="single"/>
        </w:rPr>
        <w:t>анятие</w:t>
      </w:r>
    </w:p>
    <w:p w14:paraId="5685C349" w14:textId="1CE38EC0" w:rsidR="004571D9" w:rsidRPr="003D36C5" w:rsidRDefault="00CA342A" w:rsidP="003D36C5">
      <w:pPr>
        <w:spacing w:after="0" w:line="240" w:lineRule="auto"/>
        <w:ind w:firstLine="708"/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</w:pPr>
      <w:r w:rsidRPr="003D36C5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  <w:t xml:space="preserve">Проверка теоретических и практических знаний. Опрос по терминологии классического танца. Исполнение и демонстрация упражнений партерного экзерсиса. Экзерсис у станка и на середине зала. Демонстрация </w:t>
      </w:r>
      <w:proofErr w:type="spellStart"/>
      <w:r w:rsidRPr="003D36C5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  <w:t>Allegro</w:t>
      </w:r>
      <w:proofErr w:type="spellEnd"/>
      <w:r w:rsidRPr="003D36C5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  <w:t>. Демонстрация вращений на середине зала и по диагонали.</w:t>
      </w:r>
    </w:p>
    <w:bookmarkEnd w:id="14"/>
    <w:p w14:paraId="33E637E8" w14:textId="77777777" w:rsidR="00656D0C" w:rsidRDefault="00656D0C" w:rsidP="00B509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8"/>
        </w:rPr>
      </w:pPr>
    </w:p>
    <w:p w14:paraId="3DC161A4" w14:textId="77777777" w:rsidR="00656D0C" w:rsidRDefault="00656D0C" w:rsidP="00B509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8"/>
        </w:rPr>
      </w:pPr>
    </w:p>
    <w:p w14:paraId="698D025F" w14:textId="77777777" w:rsidR="00656D0C" w:rsidRDefault="00656D0C" w:rsidP="00B509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8"/>
        </w:rPr>
      </w:pPr>
    </w:p>
    <w:p w14:paraId="77EADA75" w14:textId="506546D9" w:rsidR="00E31BDB" w:rsidRDefault="00F220FB" w:rsidP="00B509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8"/>
        </w:rPr>
      </w:pPr>
      <w:r w:rsidRPr="00B50930"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8"/>
        </w:rPr>
        <w:lastRenderedPageBreak/>
        <w:t>Учебно-тематический план 3</w:t>
      </w:r>
      <w:r w:rsidR="00B50930" w:rsidRPr="00B50930"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8"/>
        </w:rPr>
        <w:t>-го года обучения</w:t>
      </w:r>
    </w:p>
    <w:p w14:paraId="585BCA59" w14:textId="77777777" w:rsidR="00656D0C" w:rsidRPr="00B50930" w:rsidRDefault="00656D0C" w:rsidP="00B5093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3119"/>
        <w:gridCol w:w="1275"/>
        <w:gridCol w:w="1276"/>
        <w:gridCol w:w="992"/>
        <w:gridCol w:w="2552"/>
      </w:tblGrid>
      <w:tr w:rsidR="00E31BDB" w:rsidRPr="003D36C5" w14:paraId="40FB805D" w14:textId="77777777" w:rsidTr="00236113">
        <w:tc>
          <w:tcPr>
            <w:tcW w:w="817" w:type="dxa"/>
            <w:vMerge w:val="restart"/>
            <w:shd w:val="clear" w:color="auto" w:fill="auto"/>
          </w:tcPr>
          <w:p w14:paraId="638D21DF" w14:textId="77777777" w:rsidR="00E31BDB" w:rsidRPr="003D36C5" w:rsidRDefault="00E31BDB" w:rsidP="003D36C5">
            <w:pPr>
              <w:tabs>
                <w:tab w:val="left" w:pos="2552"/>
                <w:tab w:val="left" w:pos="535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pacing w:val="-12"/>
                <w:sz w:val="24"/>
                <w:szCs w:val="24"/>
                <w:lang w:val="tt-RU"/>
              </w:rPr>
            </w:pPr>
            <w:r w:rsidRPr="003D36C5">
              <w:rPr>
                <w:rFonts w:ascii="Times New Roman" w:eastAsia="Calibri" w:hAnsi="Times New Roman" w:cs="Times New Roman"/>
                <w:color w:val="000000" w:themeColor="text1"/>
                <w:spacing w:val="-12"/>
                <w:sz w:val="24"/>
                <w:szCs w:val="24"/>
              </w:rPr>
              <w:t>№</w:t>
            </w:r>
          </w:p>
          <w:p w14:paraId="385964EB" w14:textId="77777777" w:rsidR="00E31BDB" w:rsidRPr="003D36C5" w:rsidRDefault="00E31BDB" w:rsidP="003D36C5">
            <w:pPr>
              <w:tabs>
                <w:tab w:val="left" w:pos="2552"/>
                <w:tab w:val="left" w:pos="535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pacing w:val="-12"/>
                <w:sz w:val="24"/>
                <w:szCs w:val="24"/>
              </w:rPr>
            </w:pPr>
            <w:r w:rsidRPr="003D36C5">
              <w:rPr>
                <w:rFonts w:ascii="Times New Roman" w:eastAsia="Calibri" w:hAnsi="Times New Roman" w:cs="Times New Roman"/>
                <w:color w:val="000000" w:themeColor="text1"/>
                <w:spacing w:val="-12"/>
                <w:sz w:val="24"/>
                <w:szCs w:val="24"/>
              </w:rPr>
              <w:t>п/п</w:t>
            </w:r>
          </w:p>
        </w:tc>
        <w:tc>
          <w:tcPr>
            <w:tcW w:w="3119" w:type="dxa"/>
            <w:vMerge w:val="restart"/>
            <w:shd w:val="clear" w:color="auto" w:fill="auto"/>
          </w:tcPr>
          <w:p w14:paraId="58815D57" w14:textId="77777777" w:rsidR="00E31BDB" w:rsidRPr="003D36C5" w:rsidRDefault="00E31BDB" w:rsidP="003D36C5">
            <w:pPr>
              <w:tabs>
                <w:tab w:val="left" w:pos="2552"/>
                <w:tab w:val="left" w:pos="535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pacing w:val="-12"/>
                <w:sz w:val="24"/>
                <w:szCs w:val="24"/>
              </w:rPr>
            </w:pPr>
            <w:r w:rsidRPr="003D36C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Наименование раздела, темы</w:t>
            </w:r>
          </w:p>
        </w:tc>
        <w:tc>
          <w:tcPr>
            <w:tcW w:w="3543" w:type="dxa"/>
            <w:gridSpan w:val="3"/>
            <w:shd w:val="clear" w:color="auto" w:fill="auto"/>
          </w:tcPr>
          <w:p w14:paraId="75E6C7DE" w14:textId="77777777" w:rsidR="00E31BDB" w:rsidRPr="003D36C5" w:rsidRDefault="00E31BDB" w:rsidP="003D36C5">
            <w:pPr>
              <w:tabs>
                <w:tab w:val="left" w:pos="2552"/>
                <w:tab w:val="left" w:pos="535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3D36C5">
              <w:rPr>
                <w:rFonts w:ascii="Times New Roman" w:eastAsia="Calibri" w:hAnsi="Times New Roman" w:cs="Times New Roman"/>
                <w:color w:val="000000" w:themeColor="text1"/>
                <w:spacing w:val="-12"/>
                <w:sz w:val="24"/>
                <w:szCs w:val="24"/>
              </w:rPr>
              <w:t>Количество часов</w:t>
            </w:r>
          </w:p>
        </w:tc>
        <w:tc>
          <w:tcPr>
            <w:tcW w:w="2552" w:type="dxa"/>
            <w:vMerge w:val="restart"/>
            <w:shd w:val="clear" w:color="auto" w:fill="auto"/>
          </w:tcPr>
          <w:p w14:paraId="318E73C1" w14:textId="77777777" w:rsidR="00E31BDB" w:rsidRPr="003D36C5" w:rsidRDefault="00E31BDB" w:rsidP="003D36C5">
            <w:pPr>
              <w:tabs>
                <w:tab w:val="left" w:pos="2552"/>
                <w:tab w:val="left" w:pos="535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pacing w:val="-12"/>
                <w:sz w:val="24"/>
                <w:szCs w:val="24"/>
              </w:rPr>
            </w:pPr>
            <w:r w:rsidRPr="003D36C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Формы аттестации/контроля</w:t>
            </w:r>
          </w:p>
        </w:tc>
      </w:tr>
      <w:tr w:rsidR="00E31BDB" w:rsidRPr="003D36C5" w14:paraId="1AC8A557" w14:textId="77777777" w:rsidTr="00236113">
        <w:trPr>
          <w:trHeight w:val="135"/>
        </w:trPr>
        <w:tc>
          <w:tcPr>
            <w:tcW w:w="817" w:type="dxa"/>
            <w:vMerge/>
            <w:shd w:val="clear" w:color="auto" w:fill="auto"/>
          </w:tcPr>
          <w:p w14:paraId="0B78540B" w14:textId="77777777" w:rsidR="00E31BDB" w:rsidRPr="003D36C5" w:rsidRDefault="00E31BDB" w:rsidP="003D36C5">
            <w:pPr>
              <w:tabs>
                <w:tab w:val="left" w:pos="2552"/>
                <w:tab w:val="left" w:pos="535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pacing w:val="-12"/>
                <w:sz w:val="24"/>
                <w:szCs w:val="24"/>
              </w:rPr>
            </w:pPr>
          </w:p>
        </w:tc>
        <w:tc>
          <w:tcPr>
            <w:tcW w:w="3119" w:type="dxa"/>
            <w:vMerge/>
            <w:shd w:val="clear" w:color="auto" w:fill="auto"/>
          </w:tcPr>
          <w:p w14:paraId="223CDED3" w14:textId="77777777" w:rsidR="00E31BDB" w:rsidRPr="003D36C5" w:rsidRDefault="00E31BDB" w:rsidP="003D36C5">
            <w:pPr>
              <w:tabs>
                <w:tab w:val="left" w:pos="2552"/>
                <w:tab w:val="left" w:pos="535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pacing w:val="-12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14:paraId="143CFA4E" w14:textId="77777777" w:rsidR="00E31BDB" w:rsidRPr="003D36C5" w:rsidRDefault="00E31BDB" w:rsidP="003D36C5">
            <w:pPr>
              <w:tabs>
                <w:tab w:val="left" w:pos="2552"/>
                <w:tab w:val="left" w:pos="535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pacing w:val="-12"/>
                <w:sz w:val="24"/>
                <w:szCs w:val="24"/>
                <w:lang w:val="tt-RU"/>
              </w:rPr>
            </w:pPr>
            <w:r w:rsidRPr="003D36C5">
              <w:rPr>
                <w:rFonts w:ascii="Times New Roman" w:eastAsia="Calibri" w:hAnsi="Times New Roman" w:cs="Times New Roman"/>
                <w:color w:val="000000" w:themeColor="text1"/>
                <w:spacing w:val="-12"/>
                <w:sz w:val="24"/>
                <w:szCs w:val="24"/>
                <w:lang w:val="tt-RU"/>
              </w:rPr>
              <w:t xml:space="preserve">Теория </w:t>
            </w:r>
          </w:p>
        </w:tc>
        <w:tc>
          <w:tcPr>
            <w:tcW w:w="1276" w:type="dxa"/>
            <w:shd w:val="clear" w:color="auto" w:fill="auto"/>
          </w:tcPr>
          <w:p w14:paraId="025B37EA" w14:textId="77777777" w:rsidR="00E31BDB" w:rsidRPr="003D36C5" w:rsidRDefault="00E31BDB" w:rsidP="003D36C5">
            <w:pPr>
              <w:tabs>
                <w:tab w:val="left" w:pos="2552"/>
                <w:tab w:val="left" w:pos="535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pacing w:val="-12"/>
                <w:sz w:val="24"/>
                <w:szCs w:val="24"/>
              </w:rPr>
            </w:pPr>
            <w:r w:rsidRPr="003D36C5">
              <w:rPr>
                <w:rFonts w:ascii="Times New Roman" w:eastAsia="Calibri" w:hAnsi="Times New Roman" w:cs="Times New Roman"/>
                <w:color w:val="000000" w:themeColor="text1"/>
                <w:spacing w:val="-12"/>
                <w:sz w:val="24"/>
                <w:szCs w:val="24"/>
              </w:rPr>
              <w:t>Практика</w:t>
            </w:r>
          </w:p>
        </w:tc>
        <w:tc>
          <w:tcPr>
            <w:tcW w:w="992" w:type="dxa"/>
          </w:tcPr>
          <w:p w14:paraId="007CBA9E" w14:textId="77777777" w:rsidR="00E31BDB" w:rsidRPr="003D36C5" w:rsidRDefault="00E31BDB" w:rsidP="003D36C5">
            <w:pPr>
              <w:tabs>
                <w:tab w:val="left" w:pos="2552"/>
                <w:tab w:val="left" w:pos="535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pacing w:val="-12"/>
                <w:sz w:val="24"/>
                <w:szCs w:val="24"/>
              </w:rPr>
            </w:pPr>
            <w:r w:rsidRPr="003D36C5">
              <w:rPr>
                <w:rFonts w:ascii="Times New Roman" w:eastAsia="Calibri" w:hAnsi="Times New Roman" w:cs="Times New Roman"/>
                <w:color w:val="000000" w:themeColor="text1"/>
                <w:spacing w:val="-12"/>
                <w:sz w:val="24"/>
                <w:szCs w:val="24"/>
              </w:rPr>
              <w:t>ВСЕГО</w:t>
            </w:r>
          </w:p>
        </w:tc>
        <w:tc>
          <w:tcPr>
            <w:tcW w:w="2552" w:type="dxa"/>
            <w:vMerge/>
            <w:shd w:val="clear" w:color="auto" w:fill="auto"/>
          </w:tcPr>
          <w:p w14:paraId="4C0FF220" w14:textId="77777777" w:rsidR="00E31BDB" w:rsidRPr="003D36C5" w:rsidRDefault="00E31BDB" w:rsidP="003D36C5">
            <w:pPr>
              <w:tabs>
                <w:tab w:val="left" w:pos="2552"/>
                <w:tab w:val="left" w:pos="535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pacing w:val="-12"/>
                <w:sz w:val="24"/>
                <w:szCs w:val="24"/>
              </w:rPr>
            </w:pPr>
          </w:p>
        </w:tc>
      </w:tr>
      <w:tr w:rsidR="00E31BDB" w:rsidRPr="003D36C5" w14:paraId="15DF323F" w14:textId="77777777" w:rsidTr="00236113">
        <w:trPr>
          <w:trHeight w:val="135"/>
        </w:trPr>
        <w:tc>
          <w:tcPr>
            <w:tcW w:w="817" w:type="dxa"/>
            <w:shd w:val="clear" w:color="auto" w:fill="auto"/>
          </w:tcPr>
          <w:p w14:paraId="1E7BBAAC" w14:textId="77777777" w:rsidR="00E31BDB" w:rsidRPr="003D36C5" w:rsidRDefault="00E31BDB" w:rsidP="003D36C5">
            <w:pPr>
              <w:tabs>
                <w:tab w:val="left" w:pos="2552"/>
                <w:tab w:val="left" w:pos="5357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pacing w:val="-12"/>
                <w:sz w:val="24"/>
                <w:szCs w:val="24"/>
              </w:rPr>
            </w:pPr>
            <w:r w:rsidRPr="003D36C5">
              <w:rPr>
                <w:rFonts w:ascii="Times New Roman" w:eastAsia="Calibri" w:hAnsi="Times New Roman" w:cs="Times New Roman"/>
                <w:color w:val="000000" w:themeColor="text1"/>
                <w:spacing w:val="-12"/>
                <w:sz w:val="24"/>
                <w:szCs w:val="24"/>
              </w:rPr>
              <w:t>1</w:t>
            </w:r>
          </w:p>
        </w:tc>
        <w:tc>
          <w:tcPr>
            <w:tcW w:w="3119" w:type="dxa"/>
            <w:shd w:val="clear" w:color="auto" w:fill="auto"/>
          </w:tcPr>
          <w:p w14:paraId="0BB51794" w14:textId="053717C6" w:rsidR="00E31BDB" w:rsidRPr="003D36C5" w:rsidRDefault="00B50930" w:rsidP="003D36C5">
            <w:pPr>
              <w:tabs>
                <w:tab w:val="left" w:pos="2552"/>
                <w:tab w:val="left" w:pos="5357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pacing w:val="-1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Вводное занятие. </w:t>
            </w:r>
            <w:r w:rsidR="00E31BDB" w:rsidRPr="003D36C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Инструктаж по технике безопасности</w:t>
            </w:r>
          </w:p>
        </w:tc>
        <w:tc>
          <w:tcPr>
            <w:tcW w:w="1275" w:type="dxa"/>
            <w:shd w:val="clear" w:color="auto" w:fill="auto"/>
          </w:tcPr>
          <w:p w14:paraId="3D5639FE" w14:textId="77777777" w:rsidR="00E31BDB" w:rsidRPr="003D36C5" w:rsidRDefault="00E31BDB" w:rsidP="003D36C5">
            <w:pPr>
              <w:tabs>
                <w:tab w:val="left" w:pos="2552"/>
                <w:tab w:val="left" w:pos="5357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pacing w:val="-12"/>
                <w:sz w:val="24"/>
                <w:szCs w:val="24"/>
              </w:rPr>
            </w:pPr>
            <w:r w:rsidRPr="003D36C5">
              <w:rPr>
                <w:rFonts w:ascii="Times New Roman" w:eastAsia="Calibri" w:hAnsi="Times New Roman" w:cs="Times New Roman"/>
                <w:color w:val="000000" w:themeColor="text1"/>
                <w:spacing w:val="-12"/>
                <w:sz w:val="24"/>
                <w:szCs w:val="24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14:paraId="2FFBAC14" w14:textId="77777777" w:rsidR="00E31BDB" w:rsidRPr="003D36C5" w:rsidRDefault="00E31BDB" w:rsidP="003D36C5">
            <w:pPr>
              <w:tabs>
                <w:tab w:val="left" w:pos="2552"/>
                <w:tab w:val="left" w:pos="5357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pacing w:val="-12"/>
                <w:sz w:val="24"/>
                <w:szCs w:val="24"/>
              </w:rPr>
            </w:pPr>
            <w:r w:rsidRPr="003D36C5">
              <w:rPr>
                <w:rFonts w:ascii="Times New Roman" w:eastAsia="Calibri" w:hAnsi="Times New Roman" w:cs="Times New Roman"/>
                <w:color w:val="000000" w:themeColor="text1"/>
                <w:spacing w:val="-12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650536D5" w14:textId="77777777" w:rsidR="00E31BDB" w:rsidRPr="003D36C5" w:rsidRDefault="00E31BDB" w:rsidP="003D36C5">
            <w:pPr>
              <w:tabs>
                <w:tab w:val="left" w:pos="2552"/>
                <w:tab w:val="left" w:pos="5357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pacing w:val="-12"/>
                <w:sz w:val="24"/>
                <w:szCs w:val="24"/>
              </w:rPr>
            </w:pPr>
            <w:r w:rsidRPr="003D36C5">
              <w:rPr>
                <w:rFonts w:ascii="Times New Roman" w:eastAsia="Calibri" w:hAnsi="Times New Roman" w:cs="Times New Roman"/>
                <w:color w:val="000000" w:themeColor="text1"/>
                <w:spacing w:val="-12"/>
                <w:sz w:val="24"/>
                <w:szCs w:val="24"/>
              </w:rPr>
              <w:t>2</w:t>
            </w:r>
          </w:p>
        </w:tc>
        <w:tc>
          <w:tcPr>
            <w:tcW w:w="2552" w:type="dxa"/>
            <w:shd w:val="clear" w:color="auto" w:fill="auto"/>
          </w:tcPr>
          <w:p w14:paraId="141572BB" w14:textId="77777777" w:rsidR="00E31BDB" w:rsidRPr="003D36C5" w:rsidRDefault="00E31BDB" w:rsidP="003D36C5">
            <w:pPr>
              <w:tabs>
                <w:tab w:val="left" w:pos="2552"/>
                <w:tab w:val="left" w:pos="5357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pacing w:val="-12"/>
                <w:sz w:val="24"/>
                <w:szCs w:val="24"/>
              </w:rPr>
            </w:pPr>
            <w:r w:rsidRPr="003D36C5">
              <w:rPr>
                <w:rFonts w:ascii="Times New Roman" w:eastAsia="Calibri" w:hAnsi="Times New Roman" w:cs="Times New Roman"/>
                <w:color w:val="000000" w:themeColor="text1"/>
                <w:spacing w:val="-12"/>
                <w:sz w:val="24"/>
                <w:szCs w:val="24"/>
              </w:rPr>
              <w:t>Наблюдение, беседа</w:t>
            </w:r>
          </w:p>
        </w:tc>
      </w:tr>
      <w:tr w:rsidR="00E31BDB" w:rsidRPr="003D36C5" w14:paraId="533C373A" w14:textId="77777777" w:rsidTr="00236113">
        <w:trPr>
          <w:trHeight w:val="135"/>
        </w:trPr>
        <w:tc>
          <w:tcPr>
            <w:tcW w:w="817" w:type="dxa"/>
            <w:shd w:val="clear" w:color="auto" w:fill="auto"/>
          </w:tcPr>
          <w:p w14:paraId="2E976B36" w14:textId="77777777" w:rsidR="00E31BDB" w:rsidRPr="003D36C5" w:rsidRDefault="00E31BDB" w:rsidP="003D36C5">
            <w:pPr>
              <w:tabs>
                <w:tab w:val="left" w:pos="2552"/>
                <w:tab w:val="left" w:pos="5357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pacing w:val="-12"/>
                <w:sz w:val="24"/>
                <w:szCs w:val="24"/>
              </w:rPr>
            </w:pPr>
            <w:r w:rsidRPr="003D36C5">
              <w:rPr>
                <w:rFonts w:ascii="Times New Roman" w:eastAsia="Calibri" w:hAnsi="Times New Roman" w:cs="Times New Roman"/>
                <w:color w:val="000000" w:themeColor="text1"/>
                <w:spacing w:val="-12"/>
                <w:sz w:val="24"/>
                <w:szCs w:val="24"/>
              </w:rPr>
              <w:t>2</w:t>
            </w:r>
          </w:p>
        </w:tc>
        <w:tc>
          <w:tcPr>
            <w:tcW w:w="3119" w:type="dxa"/>
            <w:shd w:val="clear" w:color="auto" w:fill="auto"/>
          </w:tcPr>
          <w:p w14:paraId="1E5B790B" w14:textId="28B5C834" w:rsidR="00E31BDB" w:rsidRPr="003D36C5" w:rsidRDefault="00A941DD" w:rsidP="003D36C5">
            <w:pPr>
              <w:tabs>
                <w:tab w:val="left" w:pos="2552"/>
                <w:tab w:val="left" w:pos="5357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36C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История балета</w:t>
            </w:r>
          </w:p>
          <w:p w14:paraId="01F8C5AC" w14:textId="00D8F5D4" w:rsidR="00E31BDB" w:rsidRPr="003D36C5" w:rsidRDefault="00E31BDB" w:rsidP="003D36C5">
            <w:pPr>
              <w:tabs>
                <w:tab w:val="left" w:pos="2552"/>
                <w:tab w:val="left" w:pos="5357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14:paraId="3FC3FCCD" w14:textId="615A8208" w:rsidR="00E31BDB" w:rsidRPr="003D36C5" w:rsidRDefault="00A941DD" w:rsidP="003D36C5">
            <w:pPr>
              <w:tabs>
                <w:tab w:val="left" w:pos="2552"/>
                <w:tab w:val="left" w:pos="5357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pacing w:val="-12"/>
                <w:sz w:val="24"/>
                <w:szCs w:val="24"/>
              </w:rPr>
            </w:pPr>
            <w:r w:rsidRPr="003D36C5">
              <w:rPr>
                <w:rFonts w:ascii="Times New Roman" w:eastAsia="Calibri" w:hAnsi="Times New Roman" w:cs="Times New Roman"/>
                <w:color w:val="000000" w:themeColor="text1"/>
                <w:spacing w:val="-12"/>
                <w:sz w:val="24"/>
                <w:szCs w:val="24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14:paraId="5CC6097C" w14:textId="48435A76" w:rsidR="00E31BDB" w:rsidRPr="003D36C5" w:rsidRDefault="00A941DD" w:rsidP="003D36C5">
            <w:pPr>
              <w:tabs>
                <w:tab w:val="left" w:pos="2552"/>
                <w:tab w:val="left" w:pos="5357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pacing w:val="-12"/>
                <w:sz w:val="24"/>
                <w:szCs w:val="24"/>
              </w:rPr>
            </w:pPr>
            <w:r w:rsidRPr="003D36C5">
              <w:rPr>
                <w:rFonts w:ascii="Times New Roman" w:eastAsia="Calibri" w:hAnsi="Times New Roman" w:cs="Times New Roman"/>
                <w:color w:val="000000" w:themeColor="text1"/>
                <w:spacing w:val="-12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3466AFB1" w14:textId="17647EB7" w:rsidR="00E31BDB" w:rsidRPr="003D36C5" w:rsidRDefault="00A941DD" w:rsidP="003D36C5">
            <w:pPr>
              <w:tabs>
                <w:tab w:val="left" w:pos="2552"/>
                <w:tab w:val="left" w:pos="5357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pacing w:val="-12"/>
                <w:sz w:val="24"/>
                <w:szCs w:val="24"/>
              </w:rPr>
            </w:pPr>
            <w:r w:rsidRPr="003D36C5">
              <w:rPr>
                <w:rFonts w:ascii="Times New Roman" w:eastAsia="Calibri" w:hAnsi="Times New Roman" w:cs="Times New Roman"/>
                <w:color w:val="000000" w:themeColor="text1"/>
                <w:spacing w:val="-12"/>
                <w:sz w:val="24"/>
                <w:szCs w:val="24"/>
              </w:rPr>
              <w:t>2</w:t>
            </w:r>
          </w:p>
        </w:tc>
        <w:tc>
          <w:tcPr>
            <w:tcW w:w="2552" w:type="dxa"/>
            <w:shd w:val="clear" w:color="auto" w:fill="auto"/>
          </w:tcPr>
          <w:p w14:paraId="626EE461" w14:textId="77777777" w:rsidR="00E31BDB" w:rsidRPr="003D36C5" w:rsidRDefault="00E31BDB" w:rsidP="003D36C5">
            <w:pPr>
              <w:tabs>
                <w:tab w:val="left" w:pos="2552"/>
                <w:tab w:val="left" w:pos="5357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pacing w:val="-12"/>
                <w:sz w:val="24"/>
                <w:szCs w:val="24"/>
              </w:rPr>
            </w:pPr>
          </w:p>
        </w:tc>
      </w:tr>
      <w:tr w:rsidR="00E31BDB" w:rsidRPr="003D36C5" w14:paraId="1D97D84D" w14:textId="77777777" w:rsidTr="00236113">
        <w:trPr>
          <w:trHeight w:val="135"/>
        </w:trPr>
        <w:tc>
          <w:tcPr>
            <w:tcW w:w="817" w:type="dxa"/>
            <w:shd w:val="clear" w:color="auto" w:fill="auto"/>
          </w:tcPr>
          <w:p w14:paraId="481F8BAE" w14:textId="77777777" w:rsidR="00E31BDB" w:rsidRPr="003D36C5" w:rsidRDefault="00E31BDB" w:rsidP="003D36C5">
            <w:pPr>
              <w:tabs>
                <w:tab w:val="left" w:pos="2552"/>
                <w:tab w:val="left" w:pos="5357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pacing w:val="-12"/>
                <w:sz w:val="24"/>
                <w:szCs w:val="24"/>
              </w:rPr>
            </w:pPr>
            <w:r w:rsidRPr="003D36C5">
              <w:rPr>
                <w:rFonts w:ascii="Times New Roman" w:eastAsia="Calibri" w:hAnsi="Times New Roman" w:cs="Times New Roman"/>
                <w:color w:val="000000" w:themeColor="text1"/>
                <w:spacing w:val="-12"/>
                <w:sz w:val="24"/>
                <w:szCs w:val="24"/>
              </w:rPr>
              <w:t>3</w:t>
            </w:r>
          </w:p>
        </w:tc>
        <w:tc>
          <w:tcPr>
            <w:tcW w:w="3119" w:type="dxa"/>
            <w:shd w:val="clear" w:color="auto" w:fill="auto"/>
          </w:tcPr>
          <w:p w14:paraId="7D3E635B" w14:textId="77777777" w:rsidR="00E31BDB" w:rsidRPr="003D36C5" w:rsidRDefault="00E31BDB" w:rsidP="003D36C5">
            <w:pPr>
              <w:tabs>
                <w:tab w:val="left" w:pos="2552"/>
                <w:tab w:val="left" w:pos="535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36C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Экзерсис у станка</w:t>
            </w:r>
          </w:p>
        </w:tc>
        <w:tc>
          <w:tcPr>
            <w:tcW w:w="1275" w:type="dxa"/>
            <w:shd w:val="clear" w:color="auto" w:fill="auto"/>
          </w:tcPr>
          <w:p w14:paraId="5D768F65" w14:textId="77777777" w:rsidR="00E31BDB" w:rsidRPr="00B50930" w:rsidRDefault="00E31BDB" w:rsidP="003D36C5">
            <w:pPr>
              <w:tabs>
                <w:tab w:val="left" w:pos="2552"/>
                <w:tab w:val="left" w:pos="5357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pacing w:val="-12"/>
                <w:sz w:val="24"/>
                <w:szCs w:val="24"/>
              </w:rPr>
            </w:pPr>
            <w:r w:rsidRPr="00B50930">
              <w:rPr>
                <w:rFonts w:ascii="Times New Roman" w:eastAsia="Calibri" w:hAnsi="Times New Roman" w:cs="Times New Roman"/>
                <w:color w:val="000000" w:themeColor="text1"/>
                <w:spacing w:val="-12"/>
                <w:sz w:val="24"/>
                <w:szCs w:val="24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14:paraId="286800EA" w14:textId="7C9BDEBF" w:rsidR="00E31BDB" w:rsidRPr="003D36C5" w:rsidRDefault="00CF3766" w:rsidP="003D36C5">
            <w:pPr>
              <w:tabs>
                <w:tab w:val="left" w:pos="2552"/>
                <w:tab w:val="left" w:pos="5357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pacing w:val="-12"/>
                <w:sz w:val="24"/>
                <w:szCs w:val="24"/>
              </w:rPr>
            </w:pPr>
            <w:r w:rsidRPr="003D36C5">
              <w:rPr>
                <w:rFonts w:ascii="Times New Roman" w:eastAsia="Calibri" w:hAnsi="Times New Roman" w:cs="Times New Roman"/>
                <w:color w:val="000000" w:themeColor="text1"/>
                <w:spacing w:val="-12"/>
                <w:sz w:val="24"/>
                <w:szCs w:val="24"/>
              </w:rPr>
              <w:t>24</w:t>
            </w:r>
          </w:p>
        </w:tc>
        <w:tc>
          <w:tcPr>
            <w:tcW w:w="992" w:type="dxa"/>
          </w:tcPr>
          <w:p w14:paraId="38F7E813" w14:textId="19873DFC" w:rsidR="00E31BDB" w:rsidRPr="003D36C5" w:rsidRDefault="00CF3766" w:rsidP="003D36C5">
            <w:pPr>
              <w:tabs>
                <w:tab w:val="left" w:pos="2552"/>
                <w:tab w:val="left" w:pos="5357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pacing w:val="-12"/>
                <w:sz w:val="24"/>
                <w:szCs w:val="24"/>
              </w:rPr>
            </w:pPr>
            <w:r w:rsidRPr="003D36C5">
              <w:rPr>
                <w:rFonts w:ascii="Times New Roman" w:eastAsia="Calibri" w:hAnsi="Times New Roman" w:cs="Times New Roman"/>
                <w:color w:val="000000" w:themeColor="text1"/>
                <w:spacing w:val="-12"/>
                <w:sz w:val="24"/>
                <w:szCs w:val="24"/>
              </w:rPr>
              <w:t>28</w:t>
            </w:r>
          </w:p>
        </w:tc>
        <w:tc>
          <w:tcPr>
            <w:tcW w:w="2552" w:type="dxa"/>
            <w:shd w:val="clear" w:color="auto" w:fill="auto"/>
          </w:tcPr>
          <w:p w14:paraId="198EFD4B" w14:textId="77777777" w:rsidR="00E31BDB" w:rsidRPr="003D36C5" w:rsidRDefault="00E31BDB" w:rsidP="003D36C5">
            <w:pPr>
              <w:tabs>
                <w:tab w:val="left" w:pos="2552"/>
                <w:tab w:val="left" w:pos="5357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pacing w:val="-12"/>
                <w:sz w:val="24"/>
                <w:szCs w:val="24"/>
              </w:rPr>
            </w:pPr>
            <w:r w:rsidRPr="003D36C5">
              <w:rPr>
                <w:rFonts w:ascii="Times New Roman" w:eastAsia="Calibri" w:hAnsi="Times New Roman" w:cs="Times New Roman"/>
                <w:color w:val="000000" w:themeColor="text1"/>
                <w:spacing w:val="-12"/>
                <w:sz w:val="24"/>
                <w:szCs w:val="24"/>
              </w:rPr>
              <w:t>Наблюдение, творческое задание</w:t>
            </w:r>
          </w:p>
        </w:tc>
      </w:tr>
      <w:tr w:rsidR="00E31BDB" w:rsidRPr="003D36C5" w14:paraId="0EEB4B0C" w14:textId="77777777" w:rsidTr="00236113">
        <w:trPr>
          <w:trHeight w:val="135"/>
        </w:trPr>
        <w:tc>
          <w:tcPr>
            <w:tcW w:w="817" w:type="dxa"/>
            <w:shd w:val="clear" w:color="auto" w:fill="auto"/>
          </w:tcPr>
          <w:p w14:paraId="6551C256" w14:textId="77777777" w:rsidR="00E31BDB" w:rsidRPr="003D36C5" w:rsidRDefault="00E31BDB" w:rsidP="003D36C5">
            <w:pPr>
              <w:tabs>
                <w:tab w:val="left" w:pos="2552"/>
                <w:tab w:val="left" w:pos="5357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pacing w:val="-12"/>
                <w:sz w:val="24"/>
                <w:szCs w:val="24"/>
              </w:rPr>
            </w:pPr>
            <w:r w:rsidRPr="003D36C5">
              <w:rPr>
                <w:rFonts w:ascii="Times New Roman" w:eastAsia="Calibri" w:hAnsi="Times New Roman" w:cs="Times New Roman"/>
                <w:color w:val="000000" w:themeColor="text1"/>
                <w:spacing w:val="-12"/>
                <w:sz w:val="24"/>
                <w:szCs w:val="24"/>
              </w:rPr>
              <w:t>4</w:t>
            </w:r>
          </w:p>
        </w:tc>
        <w:tc>
          <w:tcPr>
            <w:tcW w:w="3119" w:type="dxa"/>
            <w:shd w:val="clear" w:color="auto" w:fill="auto"/>
          </w:tcPr>
          <w:p w14:paraId="0C993835" w14:textId="77777777" w:rsidR="00E31BDB" w:rsidRPr="003D36C5" w:rsidRDefault="00E31BDB" w:rsidP="003D36C5">
            <w:pPr>
              <w:tabs>
                <w:tab w:val="left" w:pos="2552"/>
                <w:tab w:val="left" w:pos="535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36C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Экзерсис на середине зала</w:t>
            </w:r>
          </w:p>
        </w:tc>
        <w:tc>
          <w:tcPr>
            <w:tcW w:w="1275" w:type="dxa"/>
            <w:shd w:val="clear" w:color="auto" w:fill="auto"/>
          </w:tcPr>
          <w:p w14:paraId="6D0E105C" w14:textId="77777777" w:rsidR="00E31BDB" w:rsidRPr="003D36C5" w:rsidRDefault="00E31BDB" w:rsidP="003D36C5">
            <w:pPr>
              <w:tabs>
                <w:tab w:val="left" w:pos="2552"/>
                <w:tab w:val="left" w:pos="5357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pacing w:val="-12"/>
                <w:sz w:val="24"/>
                <w:szCs w:val="24"/>
              </w:rPr>
            </w:pPr>
            <w:r w:rsidRPr="003D36C5">
              <w:rPr>
                <w:rFonts w:ascii="Times New Roman" w:eastAsia="Calibri" w:hAnsi="Times New Roman" w:cs="Times New Roman"/>
                <w:color w:val="000000" w:themeColor="text1"/>
                <w:spacing w:val="-12"/>
                <w:sz w:val="24"/>
                <w:szCs w:val="24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14:paraId="4F9681B9" w14:textId="06D7B2A1" w:rsidR="00E31BDB" w:rsidRPr="003D36C5" w:rsidRDefault="00CF3766" w:rsidP="003D36C5">
            <w:pPr>
              <w:tabs>
                <w:tab w:val="left" w:pos="2552"/>
                <w:tab w:val="left" w:pos="5357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pacing w:val="-12"/>
                <w:sz w:val="24"/>
                <w:szCs w:val="24"/>
              </w:rPr>
            </w:pPr>
            <w:r w:rsidRPr="003D36C5">
              <w:rPr>
                <w:rFonts w:ascii="Times New Roman" w:eastAsia="Calibri" w:hAnsi="Times New Roman" w:cs="Times New Roman"/>
                <w:color w:val="000000" w:themeColor="text1"/>
                <w:spacing w:val="-12"/>
                <w:sz w:val="24"/>
                <w:szCs w:val="24"/>
              </w:rPr>
              <w:t>32</w:t>
            </w:r>
          </w:p>
        </w:tc>
        <w:tc>
          <w:tcPr>
            <w:tcW w:w="992" w:type="dxa"/>
          </w:tcPr>
          <w:p w14:paraId="5BFB6A0D" w14:textId="5C1C0DB8" w:rsidR="00E31BDB" w:rsidRPr="003D36C5" w:rsidRDefault="00CF3766" w:rsidP="003D36C5">
            <w:pPr>
              <w:tabs>
                <w:tab w:val="left" w:pos="2552"/>
                <w:tab w:val="left" w:pos="5357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pacing w:val="-12"/>
                <w:sz w:val="24"/>
                <w:szCs w:val="24"/>
              </w:rPr>
            </w:pPr>
            <w:r w:rsidRPr="003D36C5">
              <w:rPr>
                <w:rFonts w:ascii="Times New Roman" w:eastAsia="Calibri" w:hAnsi="Times New Roman" w:cs="Times New Roman"/>
                <w:color w:val="000000" w:themeColor="text1"/>
                <w:spacing w:val="-12"/>
                <w:sz w:val="24"/>
                <w:szCs w:val="24"/>
              </w:rPr>
              <w:t>36</w:t>
            </w:r>
          </w:p>
        </w:tc>
        <w:tc>
          <w:tcPr>
            <w:tcW w:w="2552" w:type="dxa"/>
            <w:shd w:val="clear" w:color="auto" w:fill="auto"/>
          </w:tcPr>
          <w:p w14:paraId="57205860" w14:textId="77777777" w:rsidR="00E31BDB" w:rsidRPr="003D36C5" w:rsidRDefault="00E31BDB" w:rsidP="003D36C5">
            <w:pPr>
              <w:tabs>
                <w:tab w:val="left" w:pos="2552"/>
                <w:tab w:val="left" w:pos="5357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pacing w:val="-12"/>
                <w:sz w:val="24"/>
                <w:szCs w:val="24"/>
              </w:rPr>
            </w:pPr>
            <w:r w:rsidRPr="003D36C5">
              <w:rPr>
                <w:rFonts w:ascii="Times New Roman" w:eastAsia="Calibri" w:hAnsi="Times New Roman" w:cs="Times New Roman"/>
                <w:color w:val="000000" w:themeColor="text1"/>
                <w:spacing w:val="-12"/>
                <w:sz w:val="24"/>
                <w:szCs w:val="24"/>
              </w:rPr>
              <w:t>Наблюдение, творческое задание</w:t>
            </w:r>
          </w:p>
        </w:tc>
      </w:tr>
      <w:tr w:rsidR="0092663B" w:rsidRPr="003D36C5" w14:paraId="2DECF7CF" w14:textId="77777777" w:rsidTr="00236113">
        <w:trPr>
          <w:trHeight w:val="135"/>
        </w:trPr>
        <w:tc>
          <w:tcPr>
            <w:tcW w:w="817" w:type="dxa"/>
            <w:shd w:val="clear" w:color="auto" w:fill="auto"/>
          </w:tcPr>
          <w:p w14:paraId="19C9E057" w14:textId="3FF76CD1" w:rsidR="0092663B" w:rsidRPr="003D36C5" w:rsidRDefault="00BD5E7A" w:rsidP="003D36C5">
            <w:pPr>
              <w:tabs>
                <w:tab w:val="left" w:pos="2552"/>
                <w:tab w:val="left" w:pos="5357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pacing w:val="-12"/>
                <w:sz w:val="24"/>
                <w:szCs w:val="24"/>
              </w:rPr>
            </w:pPr>
            <w:r w:rsidRPr="003D36C5">
              <w:rPr>
                <w:rFonts w:ascii="Times New Roman" w:eastAsia="Calibri" w:hAnsi="Times New Roman" w:cs="Times New Roman"/>
                <w:color w:val="000000" w:themeColor="text1"/>
                <w:spacing w:val="-12"/>
                <w:sz w:val="24"/>
                <w:szCs w:val="24"/>
              </w:rPr>
              <w:t>5</w:t>
            </w:r>
          </w:p>
        </w:tc>
        <w:tc>
          <w:tcPr>
            <w:tcW w:w="3119" w:type="dxa"/>
            <w:shd w:val="clear" w:color="auto" w:fill="auto"/>
          </w:tcPr>
          <w:p w14:paraId="70B01DC1" w14:textId="7A9C234E" w:rsidR="0092663B" w:rsidRPr="003D36C5" w:rsidRDefault="0092663B" w:rsidP="003D36C5">
            <w:pPr>
              <w:tabs>
                <w:tab w:val="left" w:pos="2552"/>
                <w:tab w:val="left" w:pos="535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36C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Экзерсис на пальцах</w:t>
            </w:r>
          </w:p>
        </w:tc>
        <w:tc>
          <w:tcPr>
            <w:tcW w:w="1275" w:type="dxa"/>
            <w:shd w:val="clear" w:color="auto" w:fill="auto"/>
          </w:tcPr>
          <w:p w14:paraId="2F725F23" w14:textId="08F7CD2E" w:rsidR="0092663B" w:rsidRPr="003D36C5" w:rsidRDefault="00F220FB" w:rsidP="003D36C5">
            <w:pPr>
              <w:tabs>
                <w:tab w:val="left" w:pos="2552"/>
                <w:tab w:val="left" w:pos="5357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pacing w:val="-12"/>
                <w:sz w:val="24"/>
                <w:szCs w:val="24"/>
              </w:rPr>
            </w:pPr>
            <w:r w:rsidRPr="003D36C5">
              <w:rPr>
                <w:rFonts w:ascii="Times New Roman" w:eastAsia="Calibri" w:hAnsi="Times New Roman" w:cs="Times New Roman"/>
                <w:color w:val="000000" w:themeColor="text1"/>
                <w:spacing w:val="-12"/>
                <w:sz w:val="24"/>
                <w:szCs w:val="24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14:paraId="51B89C74" w14:textId="627E68E2" w:rsidR="0092663B" w:rsidRPr="003D36C5" w:rsidRDefault="00F220FB" w:rsidP="003D36C5">
            <w:pPr>
              <w:tabs>
                <w:tab w:val="left" w:pos="2552"/>
                <w:tab w:val="left" w:pos="5357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pacing w:val="-12"/>
                <w:sz w:val="24"/>
                <w:szCs w:val="24"/>
              </w:rPr>
            </w:pPr>
            <w:r w:rsidRPr="003D36C5">
              <w:rPr>
                <w:rFonts w:ascii="Times New Roman" w:eastAsia="Calibri" w:hAnsi="Times New Roman" w:cs="Times New Roman"/>
                <w:color w:val="000000" w:themeColor="text1"/>
                <w:spacing w:val="-12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14:paraId="3256E6B5" w14:textId="5D77DE6E" w:rsidR="0092663B" w:rsidRPr="003D36C5" w:rsidRDefault="00CF3766" w:rsidP="003D36C5">
            <w:pPr>
              <w:tabs>
                <w:tab w:val="left" w:pos="2552"/>
                <w:tab w:val="left" w:pos="5357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pacing w:val="-12"/>
                <w:sz w:val="24"/>
                <w:szCs w:val="24"/>
              </w:rPr>
            </w:pPr>
            <w:r w:rsidRPr="003D36C5">
              <w:rPr>
                <w:rFonts w:ascii="Times New Roman" w:eastAsia="Calibri" w:hAnsi="Times New Roman" w:cs="Times New Roman"/>
                <w:color w:val="000000" w:themeColor="text1"/>
                <w:spacing w:val="-12"/>
                <w:sz w:val="24"/>
                <w:szCs w:val="24"/>
              </w:rPr>
              <w:t>10</w:t>
            </w:r>
          </w:p>
        </w:tc>
        <w:tc>
          <w:tcPr>
            <w:tcW w:w="2552" w:type="dxa"/>
            <w:shd w:val="clear" w:color="auto" w:fill="auto"/>
          </w:tcPr>
          <w:p w14:paraId="4ADD7C0E" w14:textId="77777777" w:rsidR="0092663B" w:rsidRPr="003D36C5" w:rsidRDefault="0092663B" w:rsidP="003D36C5">
            <w:pPr>
              <w:tabs>
                <w:tab w:val="left" w:pos="2552"/>
                <w:tab w:val="left" w:pos="5357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pacing w:val="-12"/>
                <w:sz w:val="24"/>
                <w:szCs w:val="24"/>
              </w:rPr>
            </w:pPr>
          </w:p>
        </w:tc>
      </w:tr>
      <w:tr w:rsidR="00E31BDB" w:rsidRPr="003D36C5" w14:paraId="2A5C8FAB" w14:textId="77777777" w:rsidTr="00236113">
        <w:trPr>
          <w:trHeight w:val="135"/>
        </w:trPr>
        <w:tc>
          <w:tcPr>
            <w:tcW w:w="817" w:type="dxa"/>
            <w:shd w:val="clear" w:color="auto" w:fill="auto"/>
          </w:tcPr>
          <w:p w14:paraId="2932831A" w14:textId="12165E67" w:rsidR="00E31BDB" w:rsidRPr="003D36C5" w:rsidRDefault="00BD5E7A" w:rsidP="003D36C5">
            <w:pPr>
              <w:tabs>
                <w:tab w:val="left" w:pos="2552"/>
                <w:tab w:val="left" w:pos="5357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pacing w:val="-12"/>
                <w:sz w:val="24"/>
                <w:szCs w:val="24"/>
              </w:rPr>
            </w:pPr>
            <w:r w:rsidRPr="003D36C5">
              <w:rPr>
                <w:rFonts w:ascii="Times New Roman" w:eastAsia="Calibri" w:hAnsi="Times New Roman" w:cs="Times New Roman"/>
                <w:color w:val="000000" w:themeColor="text1"/>
                <w:spacing w:val="-12"/>
                <w:sz w:val="24"/>
                <w:szCs w:val="24"/>
              </w:rPr>
              <w:t>6</w:t>
            </w:r>
          </w:p>
        </w:tc>
        <w:tc>
          <w:tcPr>
            <w:tcW w:w="3119" w:type="dxa"/>
            <w:shd w:val="clear" w:color="auto" w:fill="auto"/>
          </w:tcPr>
          <w:p w14:paraId="11DC52EA" w14:textId="3AC45CFA" w:rsidR="00E31BDB" w:rsidRPr="003D36C5" w:rsidRDefault="004239A4" w:rsidP="00B50930">
            <w:pPr>
              <w:tabs>
                <w:tab w:val="left" w:pos="2552"/>
                <w:tab w:val="left" w:pos="53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36C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Техника вращений на середине зала и по диагонали</w:t>
            </w:r>
            <w:r w:rsidRPr="003D36C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shd w:val="clear" w:color="auto" w:fill="auto"/>
          </w:tcPr>
          <w:p w14:paraId="4C65A603" w14:textId="268A8304" w:rsidR="00E31BDB" w:rsidRPr="003D36C5" w:rsidRDefault="00F220FB" w:rsidP="003D36C5">
            <w:pPr>
              <w:tabs>
                <w:tab w:val="left" w:pos="2552"/>
                <w:tab w:val="left" w:pos="5357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pacing w:val="-12"/>
                <w:sz w:val="24"/>
                <w:szCs w:val="24"/>
              </w:rPr>
            </w:pPr>
            <w:r w:rsidRPr="003D36C5">
              <w:rPr>
                <w:rFonts w:ascii="Times New Roman" w:eastAsia="Calibri" w:hAnsi="Times New Roman" w:cs="Times New Roman"/>
                <w:color w:val="000000" w:themeColor="text1"/>
                <w:spacing w:val="-12"/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729E941C" w14:textId="2AD0ECEC" w:rsidR="00E31BDB" w:rsidRPr="003D36C5" w:rsidRDefault="00F220FB" w:rsidP="003D36C5">
            <w:pPr>
              <w:tabs>
                <w:tab w:val="left" w:pos="2552"/>
                <w:tab w:val="left" w:pos="5357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pacing w:val="-12"/>
                <w:sz w:val="24"/>
                <w:szCs w:val="24"/>
              </w:rPr>
            </w:pPr>
            <w:r w:rsidRPr="003D36C5">
              <w:rPr>
                <w:rFonts w:ascii="Times New Roman" w:eastAsia="Calibri" w:hAnsi="Times New Roman" w:cs="Times New Roman"/>
                <w:color w:val="000000" w:themeColor="text1"/>
                <w:spacing w:val="-12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14:paraId="48A4D9E7" w14:textId="5A9CFF66" w:rsidR="00E31BDB" w:rsidRPr="003D36C5" w:rsidRDefault="00CF3766" w:rsidP="003D36C5">
            <w:pPr>
              <w:tabs>
                <w:tab w:val="left" w:pos="2552"/>
                <w:tab w:val="left" w:pos="5357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pacing w:val="-12"/>
                <w:sz w:val="24"/>
                <w:szCs w:val="24"/>
              </w:rPr>
            </w:pPr>
            <w:r w:rsidRPr="003D36C5">
              <w:rPr>
                <w:rFonts w:ascii="Times New Roman" w:eastAsia="Calibri" w:hAnsi="Times New Roman" w:cs="Times New Roman"/>
                <w:color w:val="000000" w:themeColor="text1"/>
                <w:spacing w:val="-12"/>
                <w:sz w:val="24"/>
                <w:szCs w:val="24"/>
              </w:rPr>
              <w:t>7</w:t>
            </w:r>
          </w:p>
        </w:tc>
        <w:tc>
          <w:tcPr>
            <w:tcW w:w="2552" w:type="dxa"/>
            <w:shd w:val="clear" w:color="auto" w:fill="auto"/>
          </w:tcPr>
          <w:p w14:paraId="774843C3" w14:textId="77777777" w:rsidR="00E31BDB" w:rsidRPr="003D36C5" w:rsidRDefault="00E31BDB" w:rsidP="003D36C5">
            <w:pPr>
              <w:tabs>
                <w:tab w:val="left" w:pos="2552"/>
                <w:tab w:val="left" w:pos="5357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pacing w:val="-12"/>
                <w:sz w:val="24"/>
                <w:szCs w:val="24"/>
              </w:rPr>
            </w:pPr>
          </w:p>
        </w:tc>
      </w:tr>
      <w:tr w:rsidR="00E31BDB" w:rsidRPr="003D36C5" w14:paraId="3D2C6C13" w14:textId="77777777" w:rsidTr="00236113">
        <w:trPr>
          <w:trHeight w:val="135"/>
        </w:trPr>
        <w:tc>
          <w:tcPr>
            <w:tcW w:w="817" w:type="dxa"/>
            <w:shd w:val="clear" w:color="auto" w:fill="auto"/>
          </w:tcPr>
          <w:p w14:paraId="73AABB9C" w14:textId="7AE2056E" w:rsidR="00E31BDB" w:rsidRPr="003D36C5" w:rsidRDefault="00BD5E7A" w:rsidP="003D36C5">
            <w:pPr>
              <w:tabs>
                <w:tab w:val="left" w:pos="2552"/>
                <w:tab w:val="left" w:pos="5357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pacing w:val="-12"/>
                <w:sz w:val="24"/>
                <w:szCs w:val="24"/>
              </w:rPr>
            </w:pPr>
            <w:r w:rsidRPr="003D36C5">
              <w:rPr>
                <w:rFonts w:ascii="Times New Roman" w:eastAsia="Calibri" w:hAnsi="Times New Roman" w:cs="Times New Roman"/>
                <w:color w:val="000000" w:themeColor="text1"/>
                <w:spacing w:val="-12"/>
                <w:sz w:val="24"/>
                <w:szCs w:val="24"/>
              </w:rPr>
              <w:t>7</w:t>
            </w:r>
          </w:p>
        </w:tc>
        <w:tc>
          <w:tcPr>
            <w:tcW w:w="3119" w:type="dxa"/>
            <w:shd w:val="clear" w:color="auto" w:fill="auto"/>
          </w:tcPr>
          <w:p w14:paraId="77EC4EF9" w14:textId="5198D862" w:rsidR="00E31BDB" w:rsidRPr="003D36C5" w:rsidRDefault="004239A4" w:rsidP="003D36C5">
            <w:pPr>
              <w:tabs>
                <w:tab w:val="left" w:pos="2552"/>
                <w:tab w:val="left" w:pos="535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3D36C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Allegro</w:t>
            </w:r>
            <w:proofErr w:type="spellEnd"/>
            <w:r w:rsidRPr="003D36C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275" w:type="dxa"/>
            <w:shd w:val="clear" w:color="auto" w:fill="auto"/>
          </w:tcPr>
          <w:p w14:paraId="3F9E97AD" w14:textId="00B81A49" w:rsidR="00E31BDB" w:rsidRPr="003D36C5" w:rsidRDefault="00F220FB" w:rsidP="003D36C5">
            <w:pPr>
              <w:tabs>
                <w:tab w:val="left" w:pos="2552"/>
                <w:tab w:val="left" w:pos="5357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pacing w:val="-12"/>
                <w:sz w:val="24"/>
                <w:szCs w:val="24"/>
              </w:rPr>
            </w:pPr>
            <w:r w:rsidRPr="003D36C5">
              <w:rPr>
                <w:rFonts w:ascii="Times New Roman" w:eastAsia="Calibri" w:hAnsi="Times New Roman" w:cs="Times New Roman"/>
                <w:color w:val="000000" w:themeColor="text1"/>
                <w:spacing w:val="-12"/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422D8D02" w14:textId="1D68AB22" w:rsidR="00E31BDB" w:rsidRPr="003D36C5" w:rsidRDefault="0028591C" w:rsidP="003D36C5">
            <w:pPr>
              <w:tabs>
                <w:tab w:val="left" w:pos="2552"/>
                <w:tab w:val="left" w:pos="5357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pacing w:val="-12"/>
                <w:sz w:val="24"/>
                <w:szCs w:val="24"/>
              </w:rPr>
            </w:pPr>
            <w:r w:rsidRPr="003D36C5">
              <w:rPr>
                <w:rFonts w:ascii="Times New Roman" w:eastAsia="Calibri" w:hAnsi="Times New Roman" w:cs="Times New Roman"/>
                <w:color w:val="000000" w:themeColor="text1"/>
                <w:spacing w:val="-12"/>
                <w:sz w:val="24"/>
                <w:szCs w:val="24"/>
              </w:rPr>
              <w:t>19</w:t>
            </w:r>
          </w:p>
        </w:tc>
        <w:tc>
          <w:tcPr>
            <w:tcW w:w="992" w:type="dxa"/>
          </w:tcPr>
          <w:p w14:paraId="6887524D" w14:textId="59D0E470" w:rsidR="00E31BDB" w:rsidRPr="003D36C5" w:rsidRDefault="00CF3766" w:rsidP="003D36C5">
            <w:pPr>
              <w:tabs>
                <w:tab w:val="left" w:pos="2552"/>
                <w:tab w:val="left" w:pos="5357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pacing w:val="-12"/>
                <w:sz w:val="24"/>
                <w:szCs w:val="24"/>
              </w:rPr>
            </w:pPr>
            <w:r w:rsidRPr="003D36C5">
              <w:rPr>
                <w:rFonts w:ascii="Times New Roman" w:eastAsia="Calibri" w:hAnsi="Times New Roman" w:cs="Times New Roman"/>
                <w:color w:val="000000" w:themeColor="text1"/>
                <w:spacing w:val="-12"/>
                <w:sz w:val="24"/>
                <w:szCs w:val="24"/>
              </w:rPr>
              <w:t>2</w:t>
            </w:r>
            <w:r w:rsidR="0028591C" w:rsidRPr="003D36C5">
              <w:rPr>
                <w:rFonts w:ascii="Times New Roman" w:eastAsia="Calibri" w:hAnsi="Times New Roman" w:cs="Times New Roman"/>
                <w:color w:val="000000" w:themeColor="text1"/>
                <w:spacing w:val="-12"/>
                <w:sz w:val="24"/>
                <w:szCs w:val="24"/>
              </w:rPr>
              <w:t>0</w:t>
            </w:r>
          </w:p>
        </w:tc>
        <w:tc>
          <w:tcPr>
            <w:tcW w:w="2552" w:type="dxa"/>
            <w:shd w:val="clear" w:color="auto" w:fill="auto"/>
          </w:tcPr>
          <w:p w14:paraId="2A6D463D" w14:textId="77777777" w:rsidR="00E31BDB" w:rsidRPr="003D36C5" w:rsidRDefault="00E31BDB" w:rsidP="003D36C5">
            <w:pPr>
              <w:tabs>
                <w:tab w:val="left" w:pos="2552"/>
                <w:tab w:val="left" w:pos="5357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pacing w:val="-12"/>
                <w:sz w:val="24"/>
                <w:szCs w:val="24"/>
              </w:rPr>
            </w:pPr>
            <w:r w:rsidRPr="003D36C5">
              <w:rPr>
                <w:rFonts w:ascii="Times New Roman" w:eastAsia="Calibri" w:hAnsi="Times New Roman" w:cs="Times New Roman"/>
                <w:color w:val="000000" w:themeColor="text1"/>
                <w:spacing w:val="-12"/>
                <w:sz w:val="24"/>
                <w:szCs w:val="24"/>
              </w:rPr>
              <w:t>Наблюдение, творческое задание</w:t>
            </w:r>
          </w:p>
        </w:tc>
      </w:tr>
      <w:tr w:rsidR="00E31BDB" w:rsidRPr="003D36C5" w14:paraId="2E40ADBD" w14:textId="77777777" w:rsidTr="00236113">
        <w:trPr>
          <w:trHeight w:val="135"/>
        </w:trPr>
        <w:tc>
          <w:tcPr>
            <w:tcW w:w="817" w:type="dxa"/>
            <w:shd w:val="clear" w:color="auto" w:fill="auto"/>
          </w:tcPr>
          <w:p w14:paraId="6C3AED8A" w14:textId="1190A731" w:rsidR="00E31BDB" w:rsidRPr="003D36C5" w:rsidRDefault="00BD5E7A" w:rsidP="003D36C5">
            <w:pPr>
              <w:tabs>
                <w:tab w:val="left" w:pos="2552"/>
                <w:tab w:val="left" w:pos="5357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pacing w:val="-12"/>
                <w:sz w:val="24"/>
                <w:szCs w:val="24"/>
              </w:rPr>
            </w:pPr>
            <w:bookmarkStart w:id="15" w:name="_Hlk112067051"/>
            <w:r w:rsidRPr="003D36C5">
              <w:rPr>
                <w:rFonts w:ascii="Times New Roman" w:eastAsia="Calibri" w:hAnsi="Times New Roman" w:cs="Times New Roman"/>
                <w:color w:val="000000" w:themeColor="text1"/>
                <w:spacing w:val="-12"/>
                <w:sz w:val="24"/>
                <w:szCs w:val="24"/>
              </w:rPr>
              <w:t>8</w:t>
            </w:r>
          </w:p>
        </w:tc>
        <w:tc>
          <w:tcPr>
            <w:tcW w:w="3119" w:type="dxa"/>
            <w:shd w:val="clear" w:color="auto" w:fill="auto"/>
          </w:tcPr>
          <w:p w14:paraId="77B311CE" w14:textId="6FB2003D" w:rsidR="00E31BDB" w:rsidRPr="003D36C5" w:rsidRDefault="004239A4" w:rsidP="003D36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36C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Adagio</w:t>
            </w:r>
          </w:p>
        </w:tc>
        <w:tc>
          <w:tcPr>
            <w:tcW w:w="1275" w:type="dxa"/>
            <w:shd w:val="clear" w:color="auto" w:fill="auto"/>
          </w:tcPr>
          <w:p w14:paraId="2BBF07B2" w14:textId="77777777" w:rsidR="00E31BDB" w:rsidRPr="003D36C5" w:rsidRDefault="00E31BDB" w:rsidP="003D36C5">
            <w:pPr>
              <w:tabs>
                <w:tab w:val="left" w:pos="2552"/>
                <w:tab w:val="left" w:pos="5357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pacing w:val="-12"/>
                <w:sz w:val="24"/>
                <w:szCs w:val="24"/>
              </w:rPr>
            </w:pPr>
            <w:r w:rsidRPr="003D36C5">
              <w:rPr>
                <w:rFonts w:ascii="Times New Roman" w:eastAsia="Calibri" w:hAnsi="Times New Roman" w:cs="Times New Roman"/>
                <w:color w:val="000000" w:themeColor="text1"/>
                <w:spacing w:val="-12"/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5A96F4E1" w14:textId="1EACC22F" w:rsidR="00E31BDB" w:rsidRPr="003D36C5" w:rsidRDefault="00F220FB" w:rsidP="003D36C5">
            <w:pPr>
              <w:tabs>
                <w:tab w:val="left" w:pos="2552"/>
                <w:tab w:val="left" w:pos="5357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pacing w:val="-12"/>
                <w:sz w:val="24"/>
                <w:szCs w:val="24"/>
              </w:rPr>
            </w:pPr>
            <w:r w:rsidRPr="003D36C5">
              <w:rPr>
                <w:rFonts w:ascii="Times New Roman" w:eastAsia="Calibri" w:hAnsi="Times New Roman" w:cs="Times New Roman"/>
                <w:color w:val="000000" w:themeColor="text1"/>
                <w:spacing w:val="-12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14:paraId="6C3D44EF" w14:textId="6175BD66" w:rsidR="00E31BDB" w:rsidRPr="003D36C5" w:rsidRDefault="00F220FB" w:rsidP="003D36C5">
            <w:pPr>
              <w:tabs>
                <w:tab w:val="left" w:pos="2552"/>
                <w:tab w:val="left" w:pos="5357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pacing w:val="-12"/>
                <w:sz w:val="24"/>
                <w:szCs w:val="24"/>
              </w:rPr>
            </w:pPr>
            <w:r w:rsidRPr="003D36C5">
              <w:rPr>
                <w:rFonts w:ascii="Times New Roman" w:eastAsia="Calibri" w:hAnsi="Times New Roman" w:cs="Times New Roman"/>
                <w:color w:val="000000" w:themeColor="text1"/>
                <w:spacing w:val="-12"/>
                <w:sz w:val="24"/>
                <w:szCs w:val="24"/>
              </w:rPr>
              <w:t>6</w:t>
            </w:r>
          </w:p>
        </w:tc>
        <w:tc>
          <w:tcPr>
            <w:tcW w:w="2552" w:type="dxa"/>
            <w:shd w:val="clear" w:color="auto" w:fill="auto"/>
          </w:tcPr>
          <w:p w14:paraId="058A85EE" w14:textId="77777777" w:rsidR="00E31BDB" w:rsidRPr="003D36C5" w:rsidRDefault="00E31BDB" w:rsidP="003D36C5">
            <w:pPr>
              <w:tabs>
                <w:tab w:val="left" w:pos="2552"/>
                <w:tab w:val="left" w:pos="5357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pacing w:val="-12"/>
                <w:sz w:val="24"/>
                <w:szCs w:val="24"/>
              </w:rPr>
            </w:pPr>
            <w:r w:rsidRPr="003D36C5">
              <w:rPr>
                <w:rFonts w:ascii="Times New Roman" w:eastAsia="Calibri" w:hAnsi="Times New Roman" w:cs="Times New Roman"/>
                <w:color w:val="000000" w:themeColor="text1"/>
                <w:spacing w:val="-12"/>
                <w:sz w:val="24"/>
                <w:szCs w:val="24"/>
              </w:rPr>
              <w:t>Наблюдение</w:t>
            </w:r>
          </w:p>
        </w:tc>
      </w:tr>
      <w:bookmarkEnd w:id="15"/>
      <w:tr w:rsidR="00E31BDB" w:rsidRPr="003D36C5" w14:paraId="487BC2C9" w14:textId="77777777" w:rsidTr="00236113">
        <w:trPr>
          <w:trHeight w:val="135"/>
        </w:trPr>
        <w:tc>
          <w:tcPr>
            <w:tcW w:w="817" w:type="dxa"/>
            <w:shd w:val="clear" w:color="auto" w:fill="auto"/>
          </w:tcPr>
          <w:p w14:paraId="025600EF" w14:textId="1DBF46DA" w:rsidR="00E31BDB" w:rsidRPr="003D36C5" w:rsidRDefault="00BD5E7A" w:rsidP="003D36C5">
            <w:pPr>
              <w:tabs>
                <w:tab w:val="left" w:pos="2552"/>
                <w:tab w:val="left" w:pos="5357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pacing w:val="-12"/>
                <w:sz w:val="24"/>
                <w:szCs w:val="24"/>
              </w:rPr>
            </w:pPr>
            <w:r w:rsidRPr="003D36C5">
              <w:rPr>
                <w:rFonts w:ascii="Times New Roman" w:eastAsia="Calibri" w:hAnsi="Times New Roman" w:cs="Times New Roman"/>
                <w:color w:val="000000" w:themeColor="text1"/>
                <w:spacing w:val="-12"/>
                <w:sz w:val="24"/>
                <w:szCs w:val="24"/>
              </w:rPr>
              <w:t>9</w:t>
            </w:r>
          </w:p>
        </w:tc>
        <w:tc>
          <w:tcPr>
            <w:tcW w:w="3119" w:type="dxa"/>
            <w:shd w:val="clear" w:color="auto" w:fill="auto"/>
          </w:tcPr>
          <w:p w14:paraId="386E7910" w14:textId="769FB2E4" w:rsidR="00E31BDB" w:rsidRPr="003D36C5" w:rsidRDefault="00A941DD" w:rsidP="003D36C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36C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r w:rsidR="0092663B" w:rsidRPr="003D36C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артерная гимнастика</w:t>
            </w:r>
          </w:p>
        </w:tc>
        <w:tc>
          <w:tcPr>
            <w:tcW w:w="1275" w:type="dxa"/>
            <w:shd w:val="clear" w:color="auto" w:fill="auto"/>
          </w:tcPr>
          <w:p w14:paraId="0127230D" w14:textId="77777777" w:rsidR="00E31BDB" w:rsidRPr="003D36C5" w:rsidRDefault="00E31BDB" w:rsidP="003D36C5">
            <w:pPr>
              <w:tabs>
                <w:tab w:val="left" w:pos="2552"/>
                <w:tab w:val="left" w:pos="5357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pacing w:val="-12"/>
                <w:sz w:val="24"/>
                <w:szCs w:val="24"/>
              </w:rPr>
            </w:pPr>
            <w:r w:rsidRPr="003D36C5">
              <w:rPr>
                <w:rFonts w:ascii="Times New Roman" w:eastAsia="Calibri" w:hAnsi="Times New Roman" w:cs="Times New Roman"/>
                <w:color w:val="000000" w:themeColor="text1"/>
                <w:spacing w:val="-12"/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557851BC" w14:textId="5A9743C7" w:rsidR="00E31BDB" w:rsidRPr="003D36C5" w:rsidRDefault="00F220FB" w:rsidP="003D36C5">
            <w:pPr>
              <w:tabs>
                <w:tab w:val="left" w:pos="2552"/>
                <w:tab w:val="left" w:pos="5357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pacing w:val="-12"/>
                <w:sz w:val="24"/>
                <w:szCs w:val="24"/>
              </w:rPr>
            </w:pPr>
            <w:r w:rsidRPr="003D36C5">
              <w:rPr>
                <w:rFonts w:ascii="Times New Roman" w:eastAsia="Calibri" w:hAnsi="Times New Roman" w:cs="Times New Roman"/>
                <w:color w:val="000000" w:themeColor="text1"/>
                <w:spacing w:val="-12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14:paraId="03E472FE" w14:textId="185FB58E" w:rsidR="00E31BDB" w:rsidRPr="003D36C5" w:rsidRDefault="00F220FB" w:rsidP="003D36C5">
            <w:pPr>
              <w:tabs>
                <w:tab w:val="left" w:pos="2552"/>
                <w:tab w:val="left" w:pos="5357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pacing w:val="-12"/>
                <w:sz w:val="24"/>
                <w:szCs w:val="24"/>
              </w:rPr>
            </w:pPr>
            <w:r w:rsidRPr="003D36C5">
              <w:rPr>
                <w:rFonts w:ascii="Times New Roman" w:eastAsia="Calibri" w:hAnsi="Times New Roman" w:cs="Times New Roman"/>
                <w:color w:val="000000" w:themeColor="text1"/>
                <w:spacing w:val="-12"/>
                <w:sz w:val="24"/>
                <w:szCs w:val="24"/>
              </w:rPr>
              <w:t>11</w:t>
            </w:r>
          </w:p>
        </w:tc>
        <w:tc>
          <w:tcPr>
            <w:tcW w:w="2552" w:type="dxa"/>
            <w:shd w:val="clear" w:color="auto" w:fill="auto"/>
          </w:tcPr>
          <w:p w14:paraId="6E1C231B" w14:textId="77777777" w:rsidR="00E31BDB" w:rsidRPr="003D36C5" w:rsidRDefault="00E31BDB" w:rsidP="003D36C5">
            <w:pPr>
              <w:tabs>
                <w:tab w:val="left" w:pos="2552"/>
                <w:tab w:val="left" w:pos="5357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pacing w:val="-12"/>
                <w:sz w:val="24"/>
                <w:szCs w:val="24"/>
              </w:rPr>
            </w:pPr>
            <w:r w:rsidRPr="003D36C5">
              <w:rPr>
                <w:rFonts w:ascii="Times New Roman" w:eastAsia="Calibri" w:hAnsi="Times New Roman" w:cs="Times New Roman"/>
                <w:color w:val="000000" w:themeColor="text1"/>
                <w:spacing w:val="-12"/>
                <w:sz w:val="24"/>
                <w:szCs w:val="24"/>
              </w:rPr>
              <w:t>Наблюдение</w:t>
            </w:r>
          </w:p>
        </w:tc>
      </w:tr>
      <w:tr w:rsidR="00E31BDB" w:rsidRPr="003D36C5" w14:paraId="189612E3" w14:textId="77777777" w:rsidTr="00236113">
        <w:trPr>
          <w:trHeight w:val="135"/>
        </w:trPr>
        <w:tc>
          <w:tcPr>
            <w:tcW w:w="817" w:type="dxa"/>
            <w:shd w:val="clear" w:color="auto" w:fill="auto"/>
          </w:tcPr>
          <w:p w14:paraId="4EEC7C26" w14:textId="5D3257DB" w:rsidR="00E31BDB" w:rsidRPr="003D36C5" w:rsidRDefault="00BD5E7A" w:rsidP="003D36C5">
            <w:pPr>
              <w:tabs>
                <w:tab w:val="left" w:pos="2552"/>
                <w:tab w:val="left" w:pos="5357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pacing w:val="-12"/>
                <w:sz w:val="24"/>
                <w:szCs w:val="24"/>
              </w:rPr>
            </w:pPr>
            <w:r w:rsidRPr="003D36C5">
              <w:rPr>
                <w:rFonts w:ascii="Times New Roman" w:eastAsia="Calibri" w:hAnsi="Times New Roman" w:cs="Times New Roman"/>
                <w:color w:val="000000" w:themeColor="text1"/>
                <w:spacing w:val="-12"/>
                <w:sz w:val="24"/>
                <w:szCs w:val="24"/>
              </w:rPr>
              <w:t>10</w:t>
            </w:r>
          </w:p>
        </w:tc>
        <w:tc>
          <w:tcPr>
            <w:tcW w:w="3119" w:type="dxa"/>
            <w:shd w:val="clear" w:color="auto" w:fill="auto"/>
          </w:tcPr>
          <w:p w14:paraId="6163A38E" w14:textId="35DB3EFF" w:rsidR="00E31BDB" w:rsidRPr="003D36C5" w:rsidRDefault="00A941DD" w:rsidP="003D36C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36C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Постановочная работа: э</w:t>
            </w:r>
            <w:r w:rsidR="0092663B" w:rsidRPr="003D36C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тюдная работа на основе классических </w:t>
            </w:r>
            <w:r w:rsidRPr="003D36C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элементов</w:t>
            </w:r>
          </w:p>
        </w:tc>
        <w:tc>
          <w:tcPr>
            <w:tcW w:w="1275" w:type="dxa"/>
            <w:shd w:val="clear" w:color="auto" w:fill="auto"/>
          </w:tcPr>
          <w:p w14:paraId="4686720D" w14:textId="77777777" w:rsidR="00E31BDB" w:rsidRPr="003D36C5" w:rsidRDefault="00E31BDB" w:rsidP="003D36C5">
            <w:pPr>
              <w:tabs>
                <w:tab w:val="left" w:pos="2552"/>
                <w:tab w:val="left" w:pos="5357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pacing w:val="-12"/>
                <w:sz w:val="24"/>
                <w:szCs w:val="24"/>
                <w:lang w:val="en-US"/>
              </w:rPr>
            </w:pPr>
            <w:r w:rsidRPr="003D36C5">
              <w:rPr>
                <w:rFonts w:ascii="Times New Roman" w:eastAsia="Calibri" w:hAnsi="Times New Roman" w:cs="Times New Roman"/>
                <w:color w:val="000000" w:themeColor="text1"/>
                <w:spacing w:val="-12"/>
                <w:sz w:val="24"/>
                <w:szCs w:val="24"/>
                <w:lang w:val="en-US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2ED2330B" w14:textId="577E0E59" w:rsidR="00E31BDB" w:rsidRPr="003D36C5" w:rsidRDefault="00F220FB" w:rsidP="003D36C5">
            <w:pPr>
              <w:tabs>
                <w:tab w:val="left" w:pos="2552"/>
                <w:tab w:val="left" w:pos="5357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pacing w:val="-12"/>
                <w:sz w:val="24"/>
                <w:szCs w:val="24"/>
              </w:rPr>
            </w:pPr>
            <w:r w:rsidRPr="003D36C5">
              <w:rPr>
                <w:rFonts w:ascii="Times New Roman" w:eastAsia="Calibri" w:hAnsi="Times New Roman" w:cs="Times New Roman"/>
                <w:color w:val="000000" w:themeColor="text1"/>
                <w:spacing w:val="-12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14:paraId="50FCEA10" w14:textId="0FD59CC5" w:rsidR="00E31BDB" w:rsidRPr="003D36C5" w:rsidRDefault="00F220FB" w:rsidP="003D36C5">
            <w:pPr>
              <w:tabs>
                <w:tab w:val="left" w:pos="2552"/>
                <w:tab w:val="left" w:pos="5357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pacing w:val="-12"/>
                <w:sz w:val="24"/>
                <w:szCs w:val="24"/>
              </w:rPr>
            </w:pPr>
            <w:r w:rsidRPr="003D36C5">
              <w:rPr>
                <w:rFonts w:ascii="Times New Roman" w:eastAsia="Calibri" w:hAnsi="Times New Roman" w:cs="Times New Roman"/>
                <w:color w:val="000000" w:themeColor="text1"/>
                <w:spacing w:val="-12"/>
                <w:sz w:val="24"/>
                <w:szCs w:val="24"/>
              </w:rPr>
              <w:t>6</w:t>
            </w:r>
          </w:p>
        </w:tc>
        <w:tc>
          <w:tcPr>
            <w:tcW w:w="2552" w:type="dxa"/>
            <w:shd w:val="clear" w:color="auto" w:fill="auto"/>
          </w:tcPr>
          <w:p w14:paraId="11AC4314" w14:textId="77777777" w:rsidR="00E31BDB" w:rsidRPr="003D36C5" w:rsidRDefault="00E31BDB" w:rsidP="003D36C5">
            <w:pPr>
              <w:tabs>
                <w:tab w:val="left" w:pos="2552"/>
                <w:tab w:val="left" w:pos="5357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pacing w:val="-12"/>
                <w:sz w:val="24"/>
                <w:szCs w:val="24"/>
              </w:rPr>
            </w:pPr>
          </w:p>
        </w:tc>
      </w:tr>
      <w:tr w:rsidR="00E31BDB" w:rsidRPr="003D36C5" w14:paraId="4451A504" w14:textId="77777777" w:rsidTr="00236113">
        <w:trPr>
          <w:trHeight w:val="135"/>
        </w:trPr>
        <w:tc>
          <w:tcPr>
            <w:tcW w:w="817" w:type="dxa"/>
            <w:shd w:val="clear" w:color="auto" w:fill="auto"/>
          </w:tcPr>
          <w:p w14:paraId="505F3FEB" w14:textId="6069D00D" w:rsidR="00E31BDB" w:rsidRPr="003D36C5" w:rsidRDefault="00BD5E7A" w:rsidP="003D36C5">
            <w:pPr>
              <w:tabs>
                <w:tab w:val="left" w:pos="2552"/>
                <w:tab w:val="left" w:pos="5357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pacing w:val="-12"/>
                <w:sz w:val="24"/>
                <w:szCs w:val="24"/>
              </w:rPr>
            </w:pPr>
            <w:r w:rsidRPr="003D36C5">
              <w:rPr>
                <w:rFonts w:ascii="Times New Roman" w:eastAsia="Calibri" w:hAnsi="Times New Roman" w:cs="Times New Roman"/>
                <w:color w:val="000000" w:themeColor="text1"/>
                <w:spacing w:val="-12"/>
                <w:sz w:val="24"/>
                <w:szCs w:val="24"/>
              </w:rPr>
              <w:t>11</w:t>
            </w:r>
          </w:p>
        </w:tc>
        <w:tc>
          <w:tcPr>
            <w:tcW w:w="3119" w:type="dxa"/>
            <w:shd w:val="clear" w:color="auto" w:fill="auto"/>
          </w:tcPr>
          <w:p w14:paraId="7123EFB6" w14:textId="44ED3A2E" w:rsidR="00E31BDB" w:rsidRPr="003D36C5" w:rsidRDefault="00A941DD" w:rsidP="003D36C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36C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Образцы классического танца</w:t>
            </w:r>
          </w:p>
        </w:tc>
        <w:tc>
          <w:tcPr>
            <w:tcW w:w="1275" w:type="dxa"/>
            <w:shd w:val="clear" w:color="auto" w:fill="auto"/>
          </w:tcPr>
          <w:p w14:paraId="0AB0150D" w14:textId="0DA19D35" w:rsidR="00E31BDB" w:rsidRPr="003D36C5" w:rsidRDefault="00CF3766" w:rsidP="003D36C5">
            <w:pPr>
              <w:tabs>
                <w:tab w:val="left" w:pos="2552"/>
                <w:tab w:val="left" w:pos="5357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pacing w:val="-12"/>
                <w:sz w:val="24"/>
                <w:szCs w:val="24"/>
              </w:rPr>
            </w:pPr>
            <w:r w:rsidRPr="003D36C5">
              <w:rPr>
                <w:rFonts w:ascii="Times New Roman" w:eastAsia="Calibri" w:hAnsi="Times New Roman" w:cs="Times New Roman"/>
                <w:color w:val="000000" w:themeColor="text1"/>
                <w:spacing w:val="-12"/>
                <w:sz w:val="24"/>
                <w:szCs w:val="24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202457FC" w14:textId="45D8F92B" w:rsidR="00E31BDB" w:rsidRPr="003D36C5" w:rsidRDefault="00F220FB" w:rsidP="003D36C5">
            <w:pPr>
              <w:tabs>
                <w:tab w:val="left" w:pos="2552"/>
                <w:tab w:val="left" w:pos="5357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pacing w:val="-12"/>
                <w:sz w:val="24"/>
                <w:szCs w:val="24"/>
              </w:rPr>
            </w:pPr>
            <w:r w:rsidRPr="003D36C5">
              <w:rPr>
                <w:rFonts w:ascii="Times New Roman" w:eastAsia="Calibri" w:hAnsi="Times New Roman" w:cs="Times New Roman"/>
                <w:color w:val="000000" w:themeColor="text1"/>
                <w:spacing w:val="-12"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14:paraId="2D50243B" w14:textId="2CBDA0E0" w:rsidR="00E31BDB" w:rsidRPr="003D36C5" w:rsidRDefault="00CF3766" w:rsidP="003D36C5">
            <w:pPr>
              <w:tabs>
                <w:tab w:val="left" w:pos="2552"/>
                <w:tab w:val="left" w:pos="5357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pacing w:val="-12"/>
                <w:sz w:val="24"/>
                <w:szCs w:val="24"/>
              </w:rPr>
            </w:pPr>
            <w:r w:rsidRPr="003D36C5">
              <w:rPr>
                <w:rFonts w:ascii="Times New Roman" w:eastAsia="Calibri" w:hAnsi="Times New Roman" w:cs="Times New Roman"/>
                <w:color w:val="000000" w:themeColor="text1"/>
                <w:spacing w:val="-12"/>
                <w:sz w:val="24"/>
                <w:szCs w:val="24"/>
              </w:rPr>
              <w:t>10</w:t>
            </w:r>
          </w:p>
        </w:tc>
        <w:tc>
          <w:tcPr>
            <w:tcW w:w="2552" w:type="dxa"/>
            <w:shd w:val="clear" w:color="auto" w:fill="auto"/>
          </w:tcPr>
          <w:p w14:paraId="768AC26C" w14:textId="77777777" w:rsidR="00E31BDB" w:rsidRPr="003D36C5" w:rsidRDefault="00E31BDB" w:rsidP="003D36C5">
            <w:pPr>
              <w:tabs>
                <w:tab w:val="left" w:pos="2552"/>
                <w:tab w:val="left" w:pos="5357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pacing w:val="-12"/>
                <w:sz w:val="24"/>
                <w:szCs w:val="24"/>
              </w:rPr>
            </w:pPr>
            <w:r w:rsidRPr="003D36C5">
              <w:rPr>
                <w:rFonts w:ascii="Times New Roman" w:eastAsia="Calibri" w:hAnsi="Times New Roman" w:cs="Times New Roman"/>
                <w:color w:val="000000" w:themeColor="text1"/>
                <w:spacing w:val="-12"/>
                <w:sz w:val="24"/>
                <w:szCs w:val="24"/>
              </w:rPr>
              <w:t>-</w:t>
            </w:r>
          </w:p>
        </w:tc>
      </w:tr>
      <w:tr w:rsidR="00E31BDB" w:rsidRPr="003D36C5" w14:paraId="069C1969" w14:textId="77777777" w:rsidTr="00236113">
        <w:trPr>
          <w:trHeight w:val="135"/>
        </w:trPr>
        <w:tc>
          <w:tcPr>
            <w:tcW w:w="817" w:type="dxa"/>
            <w:shd w:val="clear" w:color="auto" w:fill="auto"/>
          </w:tcPr>
          <w:p w14:paraId="0B3466FE" w14:textId="2817BC51" w:rsidR="00E31BDB" w:rsidRPr="003D36C5" w:rsidRDefault="00E31BDB" w:rsidP="003D36C5">
            <w:pPr>
              <w:tabs>
                <w:tab w:val="left" w:pos="2552"/>
                <w:tab w:val="left" w:pos="5357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pacing w:val="-12"/>
                <w:sz w:val="24"/>
                <w:szCs w:val="24"/>
              </w:rPr>
            </w:pPr>
            <w:r w:rsidRPr="003D36C5">
              <w:rPr>
                <w:rFonts w:ascii="Times New Roman" w:eastAsia="Calibri" w:hAnsi="Times New Roman" w:cs="Times New Roman"/>
                <w:color w:val="000000" w:themeColor="text1"/>
                <w:spacing w:val="-12"/>
                <w:sz w:val="24"/>
                <w:szCs w:val="24"/>
              </w:rPr>
              <w:t>1</w:t>
            </w:r>
            <w:r w:rsidR="00BD5E7A" w:rsidRPr="003D36C5">
              <w:rPr>
                <w:rFonts w:ascii="Times New Roman" w:eastAsia="Calibri" w:hAnsi="Times New Roman" w:cs="Times New Roman"/>
                <w:color w:val="000000" w:themeColor="text1"/>
                <w:spacing w:val="-12"/>
                <w:sz w:val="24"/>
                <w:szCs w:val="24"/>
              </w:rPr>
              <w:t>2</w:t>
            </w:r>
          </w:p>
        </w:tc>
        <w:tc>
          <w:tcPr>
            <w:tcW w:w="3119" w:type="dxa"/>
            <w:shd w:val="clear" w:color="auto" w:fill="auto"/>
          </w:tcPr>
          <w:p w14:paraId="745FDE42" w14:textId="77777777" w:rsidR="00E31BDB" w:rsidRPr="003D36C5" w:rsidRDefault="00E31BDB" w:rsidP="00B5093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36C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Мероприятия </w:t>
            </w:r>
            <w:proofErr w:type="spellStart"/>
            <w:r w:rsidRPr="003D36C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воспитательно</w:t>
            </w:r>
            <w:proofErr w:type="spellEnd"/>
            <w:r w:rsidRPr="003D36C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-познавательного характера</w:t>
            </w:r>
          </w:p>
        </w:tc>
        <w:tc>
          <w:tcPr>
            <w:tcW w:w="1275" w:type="dxa"/>
            <w:shd w:val="clear" w:color="auto" w:fill="auto"/>
          </w:tcPr>
          <w:p w14:paraId="1CDE8ED4" w14:textId="77777777" w:rsidR="00E31BDB" w:rsidRPr="003D36C5" w:rsidRDefault="00E31BDB" w:rsidP="003D36C5">
            <w:pPr>
              <w:tabs>
                <w:tab w:val="left" w:pos="2552"/>
                <w:tab w:val="left" w:pos="5357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pacing w:val="-12"/>
                <w:sz w:val="24"/>
                <w:szCs w:val="24"/>
                <w:lang w:val="en-US"/>
              </w:rPr>
            </w:pPr>
            <w:r w:rsidRPr="003D36C5">
              <w:rPr>
                <w:rFonts w:ascii="Times New Roman" w:eastAsia="Calibri" w:hAnsi="Times New Roman" w:cs="Times New Roman"/>
                <w:color w:val="000000" w:themeColor="text1"/>
                <w:spacing w:val="-12"/>
                <w:sz w:val="24"/>
                <w:szCs w:val="24"/>
                <w:lang w:val="en-US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211A1071" w14:textId="77777777" w:rsidR="00E31BDB" w:rsidRPr="003D36C5" w:rsidRDefault="00E31BDB" w:rsidP="003D36C5">
            <w:pPr>
              <w:tabs>
                <w:tab w:val="left" w:pos="2552"/>
                <w:tab w:val="left" w:pos="5357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pacing w:val="-12"/>
                <w:sz w:val="24"/>
                <w:szCs w:val="24"/>
                <w:lang w:val="en-US"/>
              </w:rPr>
            </w:pPr>
            <w:r w:rsidRPr="003D36C5">
              <w:rPr>
                <w:rFonts w:ascii="Times New Roman" w:eastAsia="Calibri" w:hAnsi="Times New Roman" w:cs="Times New Roman"/>
                <w:color w:val="000000" w:themeColor="text1"/>
                <w:spacing w:val="-12"/>
                <w:sz w:val="24"/>
                <w:szCs w:val="24"/>
                <w:lang w:val="en-US"/>
              </w:rPr>
              <w:t>4</w:t>
            </w:r>
          </w:p>
        </w:tc>
        <w:tc>
          <w:tcPr>
            <w:tcW w:w="992" w:type="dxa"/>
          </w:tcPr>
          <w:p w14:paraId="7FF58614" w14:textId="77777777" w:rsidR="00E31BDB" w:rsidRPr="003D36C5" w:rsidRDefault="00E31BDB" w:rsidP="003D36C5">
            <w:pPr>
              <w:tabs>
                <w:tab w:val="left" w:pos="2552"/>
                <w:tab w:val="left" w:pos="5357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pacing w:val="-12"/>
                <w:sz w:val="24"/>
                <w:szCs w:val="24"/>
                <w:lang w:val="en-US"/>
              </w:rPr>
            </w:pPr>
            <w:r w:rsidRPr="003D36C5">
              <w:rPr>
                <w:rFonts w:ascii="Times New Roman" w:eastAsia="Calibri" w:hAnsi="Times New Roman" w:cs="Times New Roman"/>
                <w:color w:val="000000" w:themeColor="text1"/>
                <w:spacing w:val="-12"/>
                <w:sz w:val="24"/>
                <w:szCs w:val="24"/>
                <w:lang w:val="en-US"/>
              </w:rPr>
              <w:t>4</w:t>
            </w:r>
          </w:p>
        </w:tc>
        <w:tc>
          <w:tcPr>
            <w:tcW w:w="2552" w:type="dxa"/>
            <w:shd w:val="clear" w:color="auto" w:fill="auto"/>
          </w:tcPr>
          <w:p w14:paraId="0925B4F7" w14:textId="77777777" w:rsidR="00E31BDB" w:rsidRPr="003D36C5" w:rsidRDefault="00E31BDB" w:rsidP="003D36C5">
            <w:pPr>
              <w:tabs>
                <w:tab w:val="left" w:pos="2552"/>
                <w:tab w:val="left" w:pos="5357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pacing w:val="-12"/>
                <w:sz w:val="24"/>
                <w:szCs w:val="24"/>
              </w:rPr>
            </w:pPr>
          </w:p>
        </w:tc>
      </w:tr>
      <w:tr w:rsidR="00E31BDB" w:rsidRPr="003D36C5" w14:paraId="1F2B8D9A" w14:textId="77777777" w:rsidTr="00236113">
        <w:trPr>
          <w:trHeight w:val="135"/>
        </w:trPr>
        <w:tc>
          <w:tcPr>
            <w:tcW w:w="817" w:type="dxa"/>
            <w:shd w:val="clear" w:color="auto" w:fill="auto"/>
          </w:tcPr>
          <w:p w14:paraId="2D879508" w14:textId="69C08E8F" w:rsidR="00E31BDB" w:rsidRPr="003D36C5" w:rsidRDefault="00E31BDB" w:rsidP="003D36C5">
            <w:pPr>
              <w:tabs>
                <w:tab w:val="left" w:pos="2552"/>
                <w:tab w:val="left" w:pos="5357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pacing w:val="-12"/>
                <w:sz w:val="24"/>
                <w:szCs w:val="24"/>
              </w:rPr>
            </w:pPr>
            <w:r w:rsidRPr="003D36C5">
              <w:rPr>
                <w:rFonts w:ascii="Times New Roman" w:eastAsia="Calibri" w:hAnsi="Times New Roman" w:cs="Times New Roman"/>
                <w:color w:val="000000" w:themeColor="text1"/>
                <w:spacing w:val="-12"/>
                <w:sz w:val="24"/>
                <w:szCs w:val="24"/>
              </w:rPr>
              <w:t>1</w:t>
            </w:r>
            <w:r w:rsidR="00BD5E7A" w:rsidRPr="003D36C5">
              <w:rPr>
                <w:rFonts w:ascii="Times New Roman" w:eastAsia="Calibri" w:hAnsi="Times New Roman" w:cs="Times New Roman"/>
                <w:color w:val="000000" w:themeColor="text1"/>
                <w:spacing w:val="-12"/>
                <w:sz w:val="24"/>
                <w:szCs w:val="24"/>
              </w:rPr>
              <w:t>3</w:t>
            </w:r>
          </w:p>
        </w:tc>
        <w:tc>
          <w:tcPr>
            <w:tcW w:w="3119" w:type="dxa"/>
            <w:shd w:val="clear" w:color="auto" w:fill="auto"/>
          </w:tcPr>
          <w:p w14:paraId="456D1D1C" w14:textId="77777777" w:rsidR="00E31BDB" w:rsidRPr="003D36C5" w:rsidRDefault="00E31BDB" w:rsidP="003D36C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36C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Итоговое занятие</w:t>
            </w:r>
          </w:p>
        </w:tc>
        <w:tc>
          <w:tcPr>
            <w:tcW w:w="1275" w:type="dxa"/>
            <w:shd w:val="clear" w:color="auto" w:fill="auto"/>
          </w:tcPr>
          <w:p w14:paraId="0602A6C6" w14:textId="77777777" w:rsidR="00E31BDB" w:rsidRPr="003D36C5" w:rsidRDefault="00E31BDB" w:rsidP="003D36C5">
            <w:pPr>
              <w:tabs>
                <w:tab w:val="left" w:pos="2552"/>
                <w:tab w:val="left" w:pos="5357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pacing w:val="-12"/>
                <w:sz w:val="24"/>
                <w:szCs w:val="24"/>
              </w:rPr>
            </w:pPr>
            <w:r w:rsidRPr="003D36C5">
              <w:rPr>
                <w:rFonts w:ascii="Times New Roman" w:eastAsia="Calibri" w:hAnsi="Times New Roman" w:cs="Times New Roman"/>
                <w:color w:val="000000" w:themeColor="text1"/>
                <w:spacing w:val="-12"/>
                <w:sz w:val="24"/>
                <w:szCs w:val="24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2EC4A71D" w14:textId="77777777" w:rsidR="00E31BDB" w:rsidRPr="003D36C5" w:rsidRDefault="00E31BDB" w:rsidP="003D36C5">
            <w:pPr>
              <w:tabs>
                <w:tab w:val="left" w:pos="2552"/>
                <w:tab w:val="left" w:pos="5357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pacing w:val="-12"/>
                <w:sz w:val="24"/>
                <w:szCs w:val="24"/>
              </w:rPr>
            </w:pPr>
            <w:r w:rsidRPr="003D36C5">
              <w:rPr>
                <w:rFonts w:ascii="Times New Roman" w:eastAsia="Calibri" w:hAnsi="Times New Roman" w:cs="Times New Roman"/>
                <w:color w:val="000000" w:themeColor="text1"/>
                <w:spacing w:val="-12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494BCB51" w14:textId="77777777" w:rsidR="00E31BDB" w:rsidRPr="003D36C5" w:rsidRDefault="00E31BDB" w:rsidP="003D36C5">
            <w:pPr>
              <w:tabs>
                <w:tab w:val="left" w:pos="2552"/>
                <w:tab w:val="left" w:pos="5357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pacing w:val="-12"/>
                <w:sz w:val="24"/>
                <w:szCs w:val="24"/>
              </w:rPr>
            </w:pPr>
            <w:r w:rsidRPr="003D36C5">
              <w:rPr>
                <w:rFonts w:ascii="Times New Roman" w:eastAsia="Calibri" w:hAnsi="Times New Roman" w:cs="Times New Roman"/>
                <w:color w:val="000000" w:themeColor="text1"/>
                <w:spacing w:val="-12"/>
                <w:sz w:val="24"/>
                <w:szCs w:val="24"/>
              </w:rPr>
              <w:t>2</w:t>
            </w:r>
          </w:p>
        </w:tc>
        <w:tc>
          <w:tcPr>
            <w:tcW w:w="2552" w:type="dxa"/>
            <w:shd w:val="clear" w:color="auto" w:fill="auto"/>
          </w:tcPr>
          <w:p w14:paraId="7BC3BCB6" w14:textId="77777777" w:rsidR="00E31BDB" w:rsidRPr="003D36C5" w:rsidRDefault="00E31BDB" w:rsidP="003D36C5">
            <w:pPr>
              <w:tabs>
                <w:tab w:val="left" w:pos="2552"/>
                <w:tab w:val="left" w:pos="5357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pacing w:val="-12"/>
                <w:sz w:val="24"/>
                <w:szCs w:val="24"/>
              </w:rPr>
            </w:pPr>
            <w:r w:rsidRPr="003D36C5">
              <w:rPr>
                <w:rFonts w:ascii="Times New Roman" w:eastAsia="Calibri" w:hAnsi="Times New Roman" w:cs="Times New Roman"/>
                <w:color w:val="000000" w:themeColor="text1"/>
                <w:spacing w:val="-12"/>
                <w:sz w:val="24"/>
                <w:szCs w:val="24"/>
              </w:rPr>
              <w:t>Открытое занятие</w:t>
            </w:r>
          </w:p>
        </w:tc>
      </w:tr>
      <w:tr w:rsidR="00E31BDB" w:rsidRPr="003D36C5" w14:paraId="2CCEEDFA" w14:textId="77777777" w:rsidTr="00236113">
        <w:trPr>
          <w:trHeight w:val="135"/>
        </w:trPr>
        <w:tc>
          <w:tcPr>
            <w:tcW w:w="817" w:type="dxa"/>
            <w:shd w:val="clear" w:color="auto" w:fill="auto"/>
          </w:tcPr>
          <w:p w14:paraId="64E40D9B" w14:textId="77777777" w:rsidR="00E31BDB" w:rsidRPr="003D36C5" w:rsidRDefault="00E31BDB" w:rsidP="003D36C5">
            <w:pPr>
              <w:tabs>
                <w:tab w:val="left" w:pos="2552"/>
                <w:tab w:val="left" w:pos="5357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pacing w:val="-12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14:paraId="1BEAEA26" w14:textId="77777777" w:rsidR="00E31BDB" w:rsidRPr="003D36C5" w:rsidRDefault="00E31BDB" w:rsidP="003D36C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D36C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Итог</w:t>
            </w:r>
          </w:p>
        </w:tc>
        <w:tc>
          <w:tcPr>
            <w:tcW w:w="1275" w:type="dxa"/>
            <w:shd w:val="clear" w:color="auto" w:fill="auto"/>
          </w:tcPr>
          <w:p w14:paraId="1E256A6E" w14:textId="53E53F9B" w:rsidR="00E31BDB" w:rsidRPr="003D36C5" w:rsidRDefault="00CF3766" w:rsidP="003D36C5">
            <w:pPr>
              <w:tabs>
                <w:tab w:val="left" w:pos="2552"/>
                <w:tab w:val="left" w:pos="5357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pacing w:val="-12"/>
                <w:sz w:val="24"/>
                <w:szCs w:val="24"/>
              </w:rPr>
            </w:pPr>
            <w:r w:rsidRPr="003D36C5">
              <w:rPr>
                <w:rFonts w:ascii="Times New Roman" w:eastAsia="Calibri" w:hAnsi="Times New Roman" w:cs="Times New Roman"/>
                <w:color w:val="000000" w:themeColor="text1"/>
                <w:spacing w:val="-12"/>
                <w:sz w:val="24"/>
                <w:szCs w:val="24"/>
              </w:rPr>
              <w:t>19</w:t>
            </w:r>
          </w:p>
        </w:tc>
        <w:tc>
          <w:tcPr>
            <w:tcW w:w="1276" w:type="dxa"/>
            <w:shd w:val="clear" w:color="auto" w:fill="auto"/>
          </w:tcPr>
          <w:p w14:paraId="1C70C166" w14:textId="74F45874" w:rsidR="00E31BDB" w:rsidRPr="003D36C5" w:rsidRDefault="00CF3766" w:rsidP="003D36C5">
            <w:pPr>
              <w:tabs>
                <w:tab w:val="left" w:pos="2552"/>
                <w:tab w:val="left" w:pos="5357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pacing w:val="-12"/>
                <w:sz w:val="24"/>
                <w:szCs w:val="24"/>
              </w:rPr>
            </w:pPr>
            <w:r w:rsidRPr="003D36C5">
              <w:rPr>
                <w:rFonts w:ascii="Times New Roman" w:eastAsia="Calibri" w:hAnsi="Times New Roman" w:cs="Times New Roman"/>
                <w:color w:val="000000" w:themeColor="text1"/>
                <w:spacing w:val="-12"/>
                <w:sz w:val="24"/>
                <w:szCs w:val="24"/>
              </w:rPr>
              <w:t>125</w:t>
            </w:r>
          </w:p>
        </w:tc>
        <w:tc>
          <w:tcPr>
            <w:tcW w:w="992" w:type="dxa"/>
          </w:tcPr>
          <w:p w14:paraId="2CB82BD0" w14:textId="77777777" w:rsidR="00E31BDB" w:rsidRPr="003D36C5" w:rsidRDefault="00E31BDB" w:rsidP="003D36C5">
            <w:pPr>
              <w:tabs>
                <w:tab w:val="left" w:pos="2552"/>
                <w:tab w:val="left" w:pos="5357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pacing w:val="-12"/>
                <w:sz w:val="24"/>
                <w:szCs w:val="24"/>
              </w:rPr>
            </w:pPr>
            <w:r w:rsidRPr="003D36C5">
              <w:rPr>
                <w:rFonts w:ascii="Times New Roman" w:eastAsia="Calibri" w:hAnsi="Times New Roman" w:cs="Times New Roman"/>
                <w:color w:val="000000" w:themeColor="text1"/>
                <w:spacing w:val="-12"/>
                <w:sz w:val="24"/>
                <w:szCs w:val="24"/>
              </w:rPr>
              <w:t>144</w:t>
            </w:r>
          </w:p>
        </w:tc>
        <w:tc>
          <w:tcPr>
            <w:tcW w:w="2552" w:type="dxa"/>
            <w:shd w:val="clear" w:color="auto" w:fill="auto"/>
          </w:tcPr>
          <w:p w14:paraId="3075A886" w14:textId="77777777" w:rsidR="00E31BDB" w:rsidRPr="003D36C5" w:rsidRDefault="00E31BDB" w:rsidP="003D36C5">
            <w:pPr>
              <w:tabs>
                <w:tab w:val="left" w:pos="2552"/>
                <w:tab w:val="left" w:pos="5357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pacing w:val="-12"/>
                <w:sz w:val="24"/>
                <w:szCs w:val="24"/>
              </w:rPr>
            </w:pPr>
          </w:p>
        </w:tc>
      </w:tr>
    </w:tbl>
    <w:p w14:paraId="2AD73425" w14:textId="77777777" w:rsidR="004571D9" w:rsidRPr="003D36C5" w:rsidRDefault="004571D9" w:rsidP="003D36C5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06A757A" w14:textId="1B5BB081" w:rsidR="004571D9" w:rsidRPr="003D36C5" w:rsidRDefault="004571D9" w:rsidP="00B50930">
      <w:pPr>
        <w:tabs>
          <w:tab w:val="left" w:pos="2985"/>
          <w:tab w:val="left" w:pos="451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3D36C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Содержание программы</w:t>
      </w:r>
      <w:r w:rsidR="00B5093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третьего</w:t>
      </w:r>
      <w:r w:rsidRPr="003D36C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 год</w:t>
      </w:r>
      <w:r w:rsidR="00B5093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а</w:t>
      </w:r>
      <w:r w:rsidRPr="003D36C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обучения</w:t>
      </w:r>
    </w:p>
    <w:p w14:paraId="19D61035" w14:textId="77777777" w:rsidR="00B50930" w:rsidRPr="006D4C83" w:rsidRDefault="00B50930" w:rsidP="00B50930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sz w:val="24"/>
          <w:szCs w:val="24"/>
          <w:u w:val="single"/>
        </w:rPr>
        <w:t>Тема 1. Вводное занятие</w:t>
      </w:r>
    </w:p>
    <w:p w14:paraId="44388C42" w14:textId="77777777" w:rsidR="00B50930" w:rsidRPr="003D36C5" w:rsidRDefault="00B50930" w:rsidP="00B50930">
      <w:pPr>
        <w:spacing w:after="0" w:line="240" w:lineRule="auto"/>
        <w:ind w:firstLine="425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3D36C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 </w:t>
      </w:r>
      <w:r w:rsidRPr="003D36C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  <w:u w:val="single"/>
        </w:rPr>
        <w:t xml:space="preserve">Теория. </w:t>
      </w:r>
      <w:r w:rsidRPr="003D36C5">
        <w:rPr>
          <w:rFonts w:ascii="Times New Roman" w:hAnsi="Times New Roman" w:cs="Times New Roman"/>
          <w:bCs/>
          <w:sz w:val="24"/>
          <w:szCs w:val="24"/>
        </w:rPr>
        <w:t>Инструктаж по технике безопасности.</w:t>
      </w:r>
      <w:r w:rsidRPr="003D36C5">
        <w:rPr>
          <w:rFonts w:ascii="Times New Roman" w:hAnsi="Times New Roman" w:cs="Times New Roman"/>
          <w:sz w:val="24"/>
          <w:szCs w:val="24"/>
        </w:rPr>
        <w:t xml:space="preserve"> </w:t>
      </w:r>
      <w:r w:rsidRPr="00821D67">
        <w:rPr>
          <w:rFonts w:ascii="Times New Roman" w:hAnsi="Times New Roman" w:cs="Times New Roman"/>
          <w:sz w:val="24"/>
          <w:szCs w:val="24"/>
        </w:rPr>
        <w:t>Правила противопожарной безопасности. Правила поведения в учреждении, на занятиях, на массовых мероприятиях. Что такое хореография. Значение занятий хореографией для здоровья. Форма одежды. Знакомство с целями и задачами программы первого года обучения. Режим работы и требования внутреннего распорядка.</w:t>
      </w:r>
    </w:p>
    <w:p w14:paraId="15B4DBD9" w14:textId="1539245F" w:rsidR="00A941DD" w:rsidRPr="00B50930" w:rsidRDefault="00B50930" w:rsidP="00B50930">
      <w:pPr>
        <w:spacing w:after="0" w:line="240" w:lineRule="auto"/>
        <w:jc w:val="center"/>
        <w:rPr>
          <w:rFonts w:ascii="Times New Roman" w:hAnsi="Times New Roman" w:cs="Times New Roman"/>
          <w:bCs/>
          <w:i/>
          <w:color w:val="000000" w:themeColor="text1"/>
          <w:sz w:val="24"/>
          <w:szCs w:val="24"/>
          <w:u w:val="single"/>
        </w:rPr>
      </w:pPr>
      <w:r w:rsidRPr="00B50930">
        <w:rPr>
          <w:rFonts w:ascii="Times New Roman" w:hAnsi="Times New Roman" w:cs="Times New Roman"/>
          <w:bCs/>
          <w:i/>
          <w:color w:val="000000" w:themeColor="text1"/>
          <w:sz w:val="24"/>
          <w:szCs w:val="24"/>
          <w:u w:val="single"/>
        </w:rPr>
        <w:t>Тема 2. История балета</w:t>
      </w:r>
    </w:p>
    <w:p w14:paraId="159F97C7" w14:textId="2114E861" w:rsidR="00DB1930" w:rsidRPr="003D36C5" w:rsidRDefault="00DB1930" w:rsidP="003D36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t>Теория.</w:t>
      </w: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Здесь рассматривается история зарождения и развития балета в России. Особое внимание уделяется творчеству </w:t>
      </w:r>
      <w:proofErr w:type="spellStart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Мариуса</w:t>
      </w:r>
      <w:proofErr w:type="spellEnd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Петипа и танцовщиков труппы Дягилева. Кроме того, большое место выделено для изучения балетов П.И. Чайковского. </w:t>
      </w:r>
    </w:p>
    <w:p w14:paraId="7B7415E9" w14:textId="749541C4" w:rsidR="00DB1930" w:rsidRPr="003D36C5" w:rsidRDefault="00DB1930" w:rsidP="00B50930">
      <w:pPr>
        <w:pStyle w:val="a4"/>
        <w:numPr>
          <w:ilvl w:val="0"/>
          <w:numId w:val="10"/>
        </w:numPr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Богатства русского классического балета.</w:t>
      </w:r>
    </w:p>
    <w:p w14:paraId="4D8D4A7F" w14:textId="73DA7E5E" w:rsidR="00DB1930" w:rsidRPr="003D36C5" w:rsidRDefault="00DB1930" w:rsidP="00B50930">
      <w:pPr>
        <w:pStyle w:val="a4"/>
        <w:numPr>
          <w:ilvl w:val="0"/>
          <w:numId w:val="10"/>
        </w:numPr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Русский балет 18 века.</w:t>
      </w:r>
    </w:p>
    <w:p w14:paraId="202ECD4B" w14:textId="70335FE1" w:rsidR="00DB1930" w:rsidRPr="003D36C5" w:rsidRDefault="00DB1930" w:rsidP="00B50930">
      <w:pPr>
        <w:pStyle w:val="a4"/>
        <w:numPr>
          <w:ilvl w:val="0"/>
          <w:numId w:val="10"/>
        </w:numPr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Русские балетмейстеры. </w:t>
      </w:r>
    </w:p>
    <w:p w14:paraId="0ACAA31C" w14:textId="0B1FA317" w:rsidR="004571D9" w:rsidRPr="00B50930" w:rsidRDefault="004571D9" w:rsidP="00B50930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u w:val="single"/>
        </w:rPr>
      </w:pPr>
      <w:r w:rsidRPr="00B50930">
        <w:rPr>
          <w:rFonts w:ascii="Times New Roman" w:hAnsi="Times New Roman" w:cs="Times New Roman"/>
          <w:i/>
          <w:color w:val="000000" w:themeColor="text1"/>
          <w:sz w:val="24"/>
          <w:szCs w:val="24"/>
          <w:u w:val="single"/>
        </w:rPr>
        <w:t xml:space="preserve">Тема </w:t>
      </w:r>
      <w:r w:rsidR="00A941DD" w:rsidRPr="00B50930">
        <w:rPr>
          <w:rFonts w:ascii="Times New Roman" w:hAnsi="Times New Roman" w:cs="Times New Roman"/>
          <w:i/>
          <w:color w:val="000000" w:themeColor="text1"/>
          <w:sz w:val="24"/>
          <w:szCs w:val="24"/>
          <w:u w:val="single"/>
        </w:rPr>
        <w:t>3</w:t>
      </w:r>
      <w:r w:rsidRPr="00B50930">
        <w:rPr>
          <w:rFonts w:ascii="Times New Roman" w:hAnsi="Times New Roman" w:cs="Times New Roman"/>
          <w:i/>
          <w:color w:val="000000" w:themeColor="text1"/>
          <w:sz w:val="24"/>
          <w:szCs w:val="24"/>
          <w:u w:val="single"/>
        </w:rPr>
        <w:t xml:space="preserve">. </w:t>
      </w:r>
      <w:r w:rsidR="00B50930" w:rsidRPr="00B50930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u w:val="single"/>
        </w:rPr>
        <w:t>Экзерсис у станка</w:t>
      </w:r>
    </w:p>
    <w:p w14:paraId="46BD618A" w14:textId="13CC14AA" w:rsidR="00DB1930" w:rsidRPr="00B50930" w:rsidRDefault="00DB1930" w:rsidP="00B5093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u w:val="single"/>
        </w:rPr>
      </w:pPr>
      <w:r w:rsidRPr="003D36C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u w:val="single"/>
        </w:rPr>
        <w:t>Теория.</w:t>
      </w:r>
      <w:r w:rsidR="00B5093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u w:val="single"/>
        </w:rPr>
        <w:t xml:space="preserve"> </w:t>
      </w:r>
      <w:r w:rsidRPr="003D36C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US"/>
        </w:rPr>
        <w:t>Sur</w:t>
      </w:r>
      <w:r w:rsidRPr="003D36C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Pr="003D36C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US"/>
        </w:rPr>
        <w:t>le</w:t>
      </w:r>
      <w:r w:rsidRPr="003D36C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 w:rsidRPr="003D36C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US"/>
        </w:rPr>
        <w:t>cou</w:t>
      </w:r>
      <w:proofErr w:type="spellEnd"/>
      <w:r w:rsidRPr="003D36C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Pr="003D36C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US"/>
        </w:rPr>
        <w:t>de</w:t>
      </w:r>
      <w:r w:rsidRPr="003D36C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Pr="003D36C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US"/>
        </w:rPr>
        <w:t>pied</w:t>
      </w:r>
      <w:r w:rsidRPr="003D36C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– фиксированные положения согнутой ноги на щиколотке.  Положение ноги на щиколотке (</w:t>
      </w:r>
      <w:proofErr w:type="spellStart"/>
      <w:r w:rsidRPr="003D36C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сюр</w:t>
      </w:r>
      <w:proofErr w:type="spellEnd"/>
      <w:r w:rsidRPr="003D36C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 w:rsidRPr="003D36C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ле</w:t>
      </w:r>
      <w:proofErr w:type="spellEnd"/>
      <w:r w:rsidRPr="003D36C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ку де </w:t>
      </w:r>
      <w:proofErr w:type="spellStart"/>
      <w:r w:rsidRPr="003D36C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пье</w:t>
      </w:r>
      <w:proofErr w:type="spellEnd"/>
      <w:r w:rsidRPr="003D36C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) для выполнения батман </w:t>
      </w:r>
      <w:proofErr w:type="spellStart"/>
      <w:r w:rsidRPr="003D36C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фраппе</w:t>
      </w:r>
      <w:proofErr w:type="spellEnd"/>
      <w:r w:rsidRPr="003D36C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, батман фондю, </w:t>
      </w:r>
      <w:proofErr w:type="spellStart"/>
      <w:r w:rsidRPr="003D36C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пти</w:t>
      </w:r>
      <w:proofErr w:type="spellEnd"/>
      <w:r w:rsidRPr="003D36C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батман, </w:t>
      </w:r>
      <w:proofErr w:type="spellStart"/>
      <w:r w:rsidRPr="003D36C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ботю</w:t>
      </w:r>
      <w:proofErr w:type="spellEnd"/>
      <w:r w:rsidRPr="003D36C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. Правая, согнутая слегка разогнутой стопой, находится над щиколоткой другой ноги, прикасаясь к ней наружной частью стопы. Пальцы отведены назад.</w:t>
      </w:r>
    </w:p>
    <w:p w14:paraId="2A0CFB8A" w14:textId="17417342" w:rsidR="00DB1930" w:rsidRPr="003D36C5" w:rsidRDefault="00DB1930" w:rsidP="00B5093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3D36C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lastRenderedPageBreak/>
        <w:t xml:space="preserve">Положение </w:t>
      </w:r>
      <w:proofErr w:type="spellStart"/>
      <w:r w:rsidRPr="003D36C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сюр</w:t>
      </w:r>
      <w:proofErr w:type="spellEnd"/>
      <w:r w:rsidRPr="003D36C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 w:rsidRPr="003D36C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ле</w:t>
      </w:r>
      <w:proofErr w:type="spellEnd"/>
      <w:r w:rsidRPr="003D36C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ку де </w:t>
      </w:r>
      <w:proofErr w:type="spellStart"/>
      <w:r w:rsidRPr="003D36C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пье</w:t>
      </w:r>
      <w:proofErr w:type="spellEnd"/>
      <w:r w:rsidRPr="003D36C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выполняется впереди и сзади. В том и другом случае колено согнутой ноги должно быть «</w:t>
      </w:r>
      <w:proofErr w:type="spellStart"/>
      <w:r w:rsidRPr="003D36C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выворотно</w:t>
      </w:r>
      <w:proofErr w:type="spellEnd"/>
      <w:r w:rsidRPr="003D36C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» и направлено точно в сторону по линии плеча.</w:t>
      </w:r>
    </w:p>
    <w:p w14:paraId="177F2B9C" w14:textId="1353BB70" w:rsidR="00DB1930" w:rsidRPr="003D36C5" w:rsidRDefault="00DB1930" w:rsidP="003D36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u w:val="single"/>
        </w:rPr>
      </w:pPr>
      <w:r w:rsidRPr="003D36C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u w:val="single"/>
        </w:rPr>
        <w:t>Практика.</w:t>
      </w:r>
    </w:p>
    <w:p w14:paraId="1AE026C4" w14:textId="223E7B4B" w:rsidR="004571D9" w:rsidRPr="003D36C5" w:rsidRDefault="004571D9" w:rsidP="00B5093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bookmarkStart w:id="16" w:name="_Hlk107235929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1.  </w:t>
      </w:r>
      <w:proofErr w:type="spellStart"/>
      <w:r w:rsidR="007237FC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Demi</w:t>
      </w:r>
      <w:proofErr w:type="spellEnd"/>
      <w:r w:rsidR="007237FC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7237FC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plie</w:t>
      </w:r>
      <w:proofErr w:type="spellEnd"/>
      <w:r w:rsidR="007237FC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в I</w:t>
      </w: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II, </w:t>
      </w:r>
      <w:r w:rsidR="007237FC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III позициях</w:t>
      </w: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14:paraId="243BEC85" w14:textId="66F37F0E" w:rsidR="004571D9" w:rsidRPr="003D36C5" w:rsidRDefault="007237FC" w:rsidP="00B5093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bookmarkStart w:id="17" w:name="_Hlk107233677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Музыкальный размер -</w:t>
      </w:r>
      <w:r w:rsidR="004571D9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bookmarkEnd w:id="17"/>
      <w:r w:rsidR="004571D9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4/4</w:t>
      </w: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4571D9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1 полугодии исполняется на 2 такта, во 2 полугодии — на каждый такт.</w:t>
      </w:r>
    </w:p>
    <w:p w14:paraId="29ED7073" w14:textId="3327A8D1" w:rsidR="004571D9" w:rsidRPr="003D36C5" w:rsidRDefault="004571D9" w:rsidP="00B5093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 2. </w:t>
      </w:r>
      <w:proofErr w:type="spellStart"/>
      <w:r w:rsidR="007237FC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Battement</w:t>
      </w:r>
      <w:proofErr w:type="spellEnd"/>
      <w:r w:rsidR="007237FC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7237FC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tendu</w:t>
      </w:r>
      <w:proofErr w:type="spellEnd"/>
      <w:r w:rsidR="007237FC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 В</w:t>
      </w: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1-м полугодии — в сторону, вперед и назад.</w:t>
      </w:r>
    </w:p>
    <w:p w14:paraId="14FFC638" w14:textId="18F6B50A" w:rsidR="004571D9" w:rsidRPr="003D36C5" w:rsidRDefault="007237FC" w:rsidP="00B5093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Музыкальный размер - </w:t>
      </w:r>
      <w:r w:rsidR="004571D9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4/4</w:t>
      </w: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4571D9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начале 1-го полугодия исполняется на 2 такта, по мере усвоения — на 1 такт, затем - на ½ такта; во 2-м полугодии — на каждую 1/4.</w:t>
      </w:r>
    </w:p>
    <w:p w14:paraId="33640F09" w14:textId="70952007" w:rsidR="004571D9" w:rsidRPr="003D36C5" w:rsidRDefault="00B50930" w:rsidP="00B5093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  <w:r w:rsidR="004571D9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3. </w:t>
      </w:r>
      <w:proofErr w:type="spellStart"/>
      <w:r w:rsidR="004571D9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Passe</w:t>
      </w:r>
      <w:proofErr w:type="spellEnd"/>
      <w:r w:rsidR="004571D9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4571D9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par</w:t>
      </w:r>
      <w:proofErr w:type="spellEnd"/>
      <w:r w:rsidR="004571D9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7237FC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terre</w:t>
      </w:r>
      <w:proofErr w:type="spellEnd"/>
      <w:r w:rsidR="007237FC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в</w:t>
      </w:r>
      <w:r w:rsidR="004571D9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I позиции вперед и назад.</w:t>
      </w:r>
    </w:p>
    <w:p w14:paraId="20A1AB0E" w14:textId="6A2E214B" w:rsidR="004571D9" w:rsidRPr="003D36C5" w:rsidRDefault="007237FC" w:rsidP="00B5093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Музыкальный размер - </w:t>
      </w:r>
      <w:r w:rsidR="004571D9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4/4</w:t>
      </w: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4571D9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начале 1-го полугодия исполняется на каждый такт, затем — на ½ такта.</w:t>
      </w:r>
    </w:p>
    <w:p w14:paraId="752C094E" w14:textId="639F4319" w:rsidR="004571D9" w:rsidRPr="003D36C5" w:rsidRDefault="004571D9" w:rsidP="00B5093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 4.  Demi </w:t>
      </w:r>
      <w:proofErr w:type="spellStart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rond</w:t>
      </w:r>
      <w:proofErr w:type="spellEnd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de </w:t>
      </w:r>
      <w:proofErr w:type="spellStart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jambe</w:t>
      </w:r>
      <w:proofErr w:type="spellEnd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par </w:t>
      </w:r>
      <w:proofErr w:type="spellStart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terre</w:t>
      </w:r>
      <w:proofErr w:type="spellEnd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        </w:t>
      </w:r>
    </w:p>
    <w:p w14:paraId="356DF1A5" w14:textId="7E304640" w:rsidR="004571D9" w:rsidRPr="003D36C5" w:rsidRDefault="007237FC" w:rsidP="00B5093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Музыкальный размер - </w:t>
      </w:r>
      <w:r w:rsidR="004571D9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4/</w:t>
      </w: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4, </w:t>
      </w:r>
      <w:r w:rsidR="004571D9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начале 1-го полугодия исполняется на 2 такта, затем — на 1 такт.</w:t>
      </w:r>
    </w:p>
    <w:p w14:paraId="55DC079B" w14:textId="3468F2F2" w:rsidR="004571D9" w:rsidRPr="003D36C5" w:rsidRDefault="004571D9" w:rsidP="00B5093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5. </w:t>
      </w:r>
      <w:proofErr w:type="spellStart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Battement</w:t>
      </w:r>
      <w:proofErr w:type="spellEnd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7237FC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tendu</w:t>
      </w:r>
      <w:proofErr w:type="spellEnd"/>
      <w:r w:rsidR="007237FC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из</w:t>
      </w: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V позиции в сторону, вперед и назад.</w:t>
      </w:r>
    </w:p>
    <w:p w14:paraId="751C95C7" w14:textId="572822F2" w:rsidR="004571D9" w:rsidRPr="003D36C5" w:rsidRDefault="007237FC" w:rsidP="003D36C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Музыкальный размер - </w:t>
      </w:r>
      <w:r w:rsidR="004571D9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4/4</w:t>
      </w: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4571D9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 начале 1-го полугодия исполняется на 1 такт, затем — на ½ такта, во 2-м полугодии — на каждую </w:t>
      </w:r>
      <w:r w:rsidR="004571D9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¼.</w:t>
      </w:r>
    </w:p>
    <w:p w14:paraId="0DC4DB75" w14:textId="72E1257E" w:rsidR="004571D9" w:rsidRPr="003D36C5" w:rsidRDefault="004571D9" w:rsidP="003D36C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 6. </w:t>
      </w:r>
      <w:proofErr w:type="spellStart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Rond</w:t>
      </w:r>
      <w:proofErr w:type="spellEnd"/>
      <w:r w:rsidR="007237FC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de</w:t>
      </w:r>
      <w:r w:rsidR="007237FC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jam</w:t>
      </w:r>
      <w:r w:rsidR="007237FC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be</w:t>
      </w:r>
      <w:r w:rsidR="007237FC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parterre</w:t>
      </w:r>
      <w:r w:rsidR="007237FC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en</w:t>
      </w:r>
      <w:proofErr w:type="spellEnd"/>
      <w:r w:rsidR="007237FC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dehor</w:t>
      </w:r>
      <w:proofErr w:type="spellEnd"/>
      <w:r w:rsidR="007237FC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u</w:t>
      </w:r>
      <w:r w:rsidR="007237FC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en</w:t>
      </w:r>
      <w:proofErr w:type="spellEnd"/>
      <w:r w:rsidR="007237FC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dedan</w:t>
      </w:r>
      <w:proofErr w:type="spellEnd"/>
      <w:r w:rsidR="007237FC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</w:t>
      </w: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начале</w:t>
      </w: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изучения</w:t>
      </w: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объясняются</w:t>
      </w: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7237FC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понятия</w:t>
      </w:r>
      <w:r w:rsidR="007237FC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«</w:t>
      </w:r>
      <w:proofErr w:type="spellStart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en</w:t>
      </w:r>
      <w:proofErr w:type="spellEnd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dehor</w:t>
      </w:r>
      <w:proofErr w:type="spellEnd"/>
      <w:r w:rsidR="007237FC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»</w:t>
      </w: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r w:rsidR="007237FC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«</w:t>
      </w:r>
      <w:proofErr w:type="spellStart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en</w:t>
      </w:r>
      <w:proofErr w:type="spellEnd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dedan</w:t>
      </w:r>
      <w:proofErr w:type="spellEnd"/>
      <w:r w:rsidR="007237FC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»</w:t>
      </w: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.</w:t>
      </w:r>
    </w:p>
    <w:p w14:paraId="5423BDDE" w14:textId="2C45CCCD" w:rsidR="004571D9" w:rsidRPr="003D36C5" w:rsidRDefault="007237FC" w:rsidP="003D36C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Музыкальный размер - </w:t>
      </w:r>
      <w:r w:rsidR="004571D9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4/4</w:t>
      </w: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4571D9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начале 1-го полугодия исполняется на 2 такта, к концу — на ½ такта.</w:t>
      </w:r>
    </w:p>
    <w:p w14:paraId="7A37C77C" w14:textId="36529D6E" w:rsidR="004571D9" w:rsidRPr="003D36C5" w:rsidRDefault="004571D9" w:rsidP="003D36C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7.  </w:t>
      </w:r>
      <w:proofErr w:type="spellStart"/>
      <w:r w:rsidR="007237FC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Battement</w:t>
      </w:r>
      <w:proofErr w:type="spellEnd"/>
      <w:r w:rsidR="007237FC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7237FC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tendu</w:t>
      </w:r>
      <w:proofErr w:type="spellEnd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7237FC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jete</w:t>
      </w:r>
      <w:proofErr w:type="spellEnd"/>
      <w:r w:rsidR="007237FC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</w:t>
      </w: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1 позиции, с </w:t>
      </w: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III</w:t>
      </w: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позиции в сторону, вперед и назад.</w:t>
      </w:r>
    </w:p>
    <w:p w14:paraId="48ECD815" w14:textId="4CDA05EB" w:rsidR="004571D9" w:rsidRPr="003D36C5" w:rsidRDefault="007237FC" w:rsidP="003D36C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Музыкальный размер - </w:t>
      </w:r>
      <w:r w:rsidR="004571D9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4/4</w:t>
      </w: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4571D9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начале 1-го полугодия исполняется на каждый такт, затем — на ½ такта, во 2-м полугодии — на каждую 1/4.</w:t>
      </w:r>
    </w:p>
    <w:p w14:paraId="412A772B" w14:textId="14519ADD" w:rsidR="004571D9" w:rsidRPr="003D36C5" w:rsidRDefault="004571D9" w:rsidP="00B5093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8. </w:t>
      </w:r>
      <w:proofErr w:type="spellStart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Battement</w:t>
      </w:r>
      <w:proofErr w:type="spellEnd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tendu</w:t>
      </w:r>
      <w:proofErr w:type="spellEnd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jete</w:t>
      </w:r>
      <w:proofErr w:type="spellEnd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7237FC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pique</w:t>
      </w:r>
      <w:proofErr w:type="spellEnd"/>
      <w:r w:rsidR="007237FC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</w:t>
      </w: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I</w:t>
      </w: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237FC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 позиций</w:t>
      </w: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в сторону, вперед и назад.</w:t>
      </w:r>
    </w:p>
    <w:p w14:paraId="152A88C9" w14:textId="0980BC38" w:rsidR="004571D9" w:rsidRPr="003D36C5" w:rsidRDefault="007237FC" w:rsidP="003D36C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Музыкальный размер - </w:t>
      </w:r>
      <w:r w:rsidR="004571D9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2/4</w:t>
      </w: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4571D9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начале 1-го полугодия исполняется на каждый такт, затем — на ¼.</w:t>
      </w:r>
    </w:p>
    <w:p w14:paraId="1BCE4A88" w14:textId="18544358" w:rsidR="004571D9" w:rsidRPr="003D36C5" w:rsidRDefault="00B50930" w:rsidP="003D36C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237FC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9</w:t>
      </w:r>
      <w:r w:rsidR="004571D9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 Положение ноги </w:t>
      </w:r>
      <w:proofErr w:type="spellStart"/>
      <w:r w:rsidR="004571D9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sur</w:t>
      </w:r>
      <w:proofErr w:type="spellEnd"/>
      <w:r w:rsidR="004571D9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4571D9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le</w:t>
      </w:r>
      <w:proofErr w:type="spellEnd"/>
      <w:r w:rsidR="004571D9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4571D9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cou</w:t>
      </w:r>
      <w:proofErr w:type="spellEnd"/>
      <w:r w:rsidR="004571D9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4571D9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</w:t>
      </w:r>
      <w:proofErr w:type="spellEnd"/>
      <w:r w:rsidR="004571D9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7237FC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pied</w:t>
      </w:r>
      <w:proofErr w:type="spellEnd"/>
      <w:r w:rsidR="007237FC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спереди</w:t>
      </w:r>
      <w:r w:rsidR="004571D9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сзади и условное </w:t>
      </w:r>
      <w:proofErr w:type="spellStart"/>
      <w:r w:rsidR="004571D9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cou</w:t>
      </w:r>
      <w:proofErr w:type="spellEnd"/>
      <w:r w:rsidR="004571D9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4571D9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</w:t>
      </w:r>
      <w:proofErr w:type="spellEnd"/>
      <w:r w:rsidR="004571D9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4571D9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pied</w:t>
      </w:r>
      <w:proofErr w:type="spellEnd"/>
      <w:r w:rsidR="00A16033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  <w:r w:rsidR="004571D9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вначале изучается из положения открытой ноги в сторону, по мере усвоения — из положения ноги «вперед» и «назад».</w:t>
      </w:r>
    </w:p>
    <w:p w14:paraId="540E1022" w14:textId="202F0050" w:rsidR="004571D9" w:rsidRPr="003D36C5" w:rsidRDefault="00DC1921" w:rsidP="003D36C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Музыкальный размер - </w:t>
      </w:r>
      <w:r w:rsidR="004571D9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2/4, ¾, 4/4.</w:t>
      </w:r>
    </w:p>
    <w:p w14:paraId="3A8DC231" w14:textId="35D6DBFC" w:rsidR="004571D9" w:rsidRPr="003D36C5" w:rsidRDefault="00DC1921" w:rsidP="00B5093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10</w:t>
      </w:r>
      <w:r w:rsidR="004571D9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  </w:t>
      </w:r>
      <w:proofErr w:type="spellStart"/>
      <w:r w:rsidR="004571D9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Battement</w:t>
      </w:r>
      <w:proofErr w:type="spellEnd"/>
      <w:r w:rsidR="004571D9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4571D9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frappe</w:t>
      </w:r>
      <w:proofErr w:type="spellEnd"/>
      <w:r w:rsidR="004571D9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  в сторону, вперед и назад /изучается носком в пол/.</w:t>
      </w:r>
    </w:p>
    <w:p w14:paraId="6B5FA378" w14:textId="5E6D6676" w:rsidR="004571D9" w:rsidRPr="003D36C5" w:rsidRDefault="00DC1921" w:rsidP="003D36C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Музыкальный размер - </w:t>
      </w:r>
      <w:r w:rsidR="004571D9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4/</w:t>
      </w: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4, </w:t>
      </w:r>
      <w:r w:rsidR="004571D9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начале 1-го полугодия исполняется на каждый такт, затем — на ½ такта, во 2-м полугодии — на ¼.</w:t>
      </w:r>
    </w:p>
    <w:p w14:paraId="4F0F3259" w14:textId="6892EE54" w:rsidR="004571D9" w:rsidRPr="003D36C5" w:rsidRDefault="004571D9" w:rsidP="00B5093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</w:t>
      </w:r>
      <w:r w:rsidR="00DC1921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</w:t>
      </w: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 </w:t>
      </w:r>
      <w:proofErr w:type="spellStart"/>
      <w:r w:rsidR="00DC1921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Releve</w:t>
      </w:r>
      <w:proofErr w:type="spellEnd"/>
      <w:r w:rsidR="00DC1921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на</w:t>
      </w: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полупальцах</w:t>
      </w:r>
      <w:proofErr w:type="spellEnd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в </w:t>
      </w: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I</w:t>
      </w: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П и </w:t>
      </w: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V</w:t>
      </w: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C1921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позициях: на</w:t>
      </w: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вытянутых ногах; с </w:t>
      </w:r>
      <w:r w:rsidR="00DC1921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предварительным </w:t>
      </w:r>
      <w:proofErr w:type="spellStart"/>
      <w:r w:rsidR="00DC1921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demi</w:t>
      </w:r>
      <w:proofErr w:type="spellEnd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DC1921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plie</w:t>
      </w:r>
      <w:proofErr w:type="spellEnd"/>
      <w:r w:rsidR="00DC1921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; на</w:t>
      </w: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  <w:proofErr w:type="spellStart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demi</w:t>
      </w:r>
      <w:proofErr w:type="spellEnd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DC1921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plie</w:t>
      </w:r>
      <w:proofErr w:type="spellEnd"/>
      <w:r w:rsidR="00DC1921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в</w:t>
      </w: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заключение.</w:t>
      </w:r>
    </w:p>
    <w:p w14:paraId="150B4EA3" w14:textId="1B7C472A" w:rsidR="004571D9" w:rsidRPr="003D36C5" w:rsidRDefault="00DC1921" w:rsidP="003D36C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Музыкальный размер - </w:t>
      </w:r>
      <w:r w:rsidR="004571D9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4/</w:t>
      </w: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4, </w:t>
      </w:r>
      <w:r w:rsidR="004571D9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начале 1-го полугодия исполняется на каждый такт, во 2-м полугодии — на ½ такта.</w:t>
      </w:r>
    </w:p>
    <w:p w14:paraId="6DD46F92" w14:textId="7053139A" w:rsidR="004571D9" w:rsidRPr="003D36C5" w:rsidRDefault="004571D9" w:rsidP="00B5093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</w:t>
      </w:r>
      <w:r w:rsidR="00DC1921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</w:t>
      </w: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 </w:t>
      </w:r>
      <w:proofErr w:type="spellStart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Battement</w:t>
      </w:r>
      <w:proofErr w:type="spellEnd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DC1921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fondu</w:t>
      </w:r>
      <w:proofErr w:type="spellEnd"/>
      <w:r w:rsidR="00DC1921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в</w:t>
      </w: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сторону, вперед и назад</w:t>
      </w:r>
      <w:r w:rsidR="00DC1921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изучается носком в пол.</w:t>
      </w:r>
    </w:p>
    <w:p w14:paraId="09C92243" w14:textId="6503B0AD" w:rsidR="004571D9" w:rsidRPr="003D36C5" w:rsidRDefault="00DC1921" w:rsidP="003D36C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Музыкальный размер - </w:t>
      </w:r>
      <w:r w:rsidR="004571D9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4/4</w:t>
      </w: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4571D9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начале 1-го полугодия исполняется на каждый такт, затем — на ½ такта.</w:t>
      </w:r>
    </w:p>
    <w:p w14:paraId="04341F50" w14:textId="6BD2E73E" w:rsidR="004571D9" w:rsidRPr="003D36C5" w:rsidRDefault="004571D9" w:rsidP="00B5093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</w:t>
      </w:r>
      <w:r w:rsidR="00DC1921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</w:t>
      </w: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Battement</w:t>
      </w:r>
      <w:proofErr w:type="spellEnd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releve</w:t>
      </w:r>
      <w:proofErr w:type="spellEnd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DC1921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lent</w:t>
      </w:r>
      <w:proofErr w:type="spellEnd"/>
      <w:r w:rsidR="00DC1921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на</w:t>
      </w: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90 градусов из 1 и </w:t>
      </w:r>
      <w:r w:rsidR="00DC1921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III</w:t>
      </w:r>
      <w:r w:rsidR="00DC1921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позиций</w:t>
      </w: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в сторону, вперед и назад</w:t>
      </w:r>
      <w:r w:rsidR="00DC1921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сторону и назад первоначально изучается лицом к станку; вперед — держась за станок одной рукой.</w:t>
      </w:r>
    </w:p>
    <w:p w14:paraId="5EA1F1AA" w14:textId="1489529E" w:rsidR="004571D9" w:rsidRPr="003D36C5" w:rsidRDefault="00DC1921" w:rsidP="003D36C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Музыкальный размер - </w:t>
      </w:r>
      <w:r w:rsidR="004571D9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4/4 исполняется на 2 такта.</w:t>
      </w:r>
    </w:p>
    <w:p w14:paraId="05C0EA0B" w14:textId="101CA5F0" w:rsidR="004571D9" w:rsidRPr="003D36C5" w:rsidRDefault="004571D9" w:rsidP="00B5093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1</w:t>
      </w:r>
      <w:r w:rsidR="00DC1921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4</w:t>
      </w: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.  Temps </w:t>
      </w:r>
      <w:proofErr w:type="spellStart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releve</w:t>
      </w:r>
      <w:proofErr w:type="spellEnd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par </w:t>
      </w:r>
      <w:proofErr w:type="spellStart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terre</w:t>
      </w:r>
      <w:proofErr w:type="spellEnd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(preparation)</w:t>
      </w: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для</w:t>
      </w: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proofErr w:type="spellStart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rond</w:t>
      </w:r>
      <w:proofErr w:type="spellEnd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de </w:t>
      </w:r>
      <w:proofErr w:type="spellStart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jambe</w:t>
      </w:r>
      <w:proofErr w:type="spellEnd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par </w:t>
      </w:r>
      <w:proofErr w:type="spellStart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terre</w:t>
      </w:r>
      <w:proofErr w:type="spellEnd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en</w:t>
      </w:r>
      <w:proofErr w:type="spellEnd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dehors</w:t>
      </w:r>
      <w:proofErr w:type="spellEnd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en</w:t>
      </w:r>
      <w:proofErr w:type="spellEnd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dedans</w:t>
      </w:r>
      <w:r w:rsidR="00DC1921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.</w:t>
      </w:r>
    </w:p>
    <w:p w14:paraId="54DF4EF5" w14:textId="7905049E" w:rsidR="004571D9" w:rsidRPr="003D36C5" w:rsidRDefault="00DC1921" w:rsidP="003D36C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Музыкальный размер - </w:t>
      </w:r>
      <w:r w:rsidR="004571D9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4/4</w:t>
      </w: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4571D9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1-м полугодии исполняется на каждый такт, затем — на ½ такта.</w:t>
      </w:r>
    </w:p>
    <w:p w14:paraId="15E4F83B" w14:textId="5D3CF1C6" w:rsidR="004571D9" w:rsidRPr="003D36C5" w:rsidRDefault="004571D9" w:rsidP="00B5093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</w:t>
      </w:r>
      <w:r w:rsidR="00DC1921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5</w:t>
      </w: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 </w:t>
      </w:r>
      <w:proofErr w:type="spellStart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Grand</w:t>
      </w:r>
      <w:proofErr w:type="spellEnd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battement</w:t>
      </w:r>
      <w:proofErr w:type="spellEnd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jete</w:t>
      </w:r>
      <w:proofErr w:type="spellEnd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   из I и </w:t>
      </w: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III</w:t>
      </w: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позиций в сторону, вперед и назад</w:t>
      </w:r>
      <w:r w:rsidR="00DC1921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вперед и назад.</w:t>
      </w:r>
    </w:p>
    <w:p w14:paraId="0C13A024" w14:textId="5365FD5A" w:rsidR="004571D9" w:rsidRPr="003D36C5" w:rsidRDefault="00DC1921" w:rsidP="003D36C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Музыкальный размер - </w:t>
      </w:r>
      <w:r w:rsidR="004571D9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4/</w:t>
      </w: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4</w:t>
      </w:r>
      <w:r w:rsidR="004571D9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исполняется на каждую четверть.</w:t>
      </w:r>
    </w:p>
    <w:p w14:paraId="67F33B19" w14:textId="6A49EEC9" w:rsidR="004571D9" w:rsidRPr="003D36C5" w:rsidRDefault="004571D9" w:rsidP="00B5093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</w:t>
      </w:r>
      <w:r w:rsidR="00DC1921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6</w:t>
      </w: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 Наклоны вперед и перегибы корпуса назад и в сторону исполняется в конце экзерсиса. </w:t>
      </w:r>
    </w:p>
    <w:p w14:paraId="792F2CDC" w14:textId="1D276061" w:rsidR="004571D9" w:rsidRPr="003D36C5" w:rsidRDefault="00DC1921" w:rsidP="003D36C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 xml:space="preserve">Музыкальный размер - </w:t>
      </w:r>
      <w:r w:rsidR="004571D9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4/4</w:t>
      </w: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4571D9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1-м полугодии — на 2 такта, во 2-м полугодии — на 1 такт.</w:t>
      </w:r>
    </w:p>
    <w:bookmarkEnd w:id="16"/>
    <w:p w14:paraId="21D8DAA7" w14:textId="19DF41AE" w:rsidR="004571D9" w:rsidRPr="00B50930" w:rsidRDefault="004571D9" w:rsidP="00B50930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u w:val="single"/>
        </w:rPr>
      </w:pPr>
      <w:r w:rsidRPr="00B50930">
        <w:rPr>
          <w:rFonts w:ascii="Times New Roman" w:hAnsi="Times New Roman" w:cs="Times New Roman"/>
          <w:i/>
          <w:color w:val="000000" w:themeColor="text1"/>
          <w:sz w:val="24"/>
          <w:szCs w:val="24"/>
          <w:u w:val="single"/>
        </w:rPr>
        <w:t xml:space="preserve">Тема </w:t>
      </w:r>
      <w:r w:rsidR="00BD5E7A" w:rsidRPr="00B50930">
        <w:rPr>
          <w:rFonts w:ascii="Times New Roman" w:hAnsi="Times New Roman" w:cs="Times New Roman"/>
          <w:i/>
          <w:color w:val="000000" w:themeColor="text1"/>
          <w:sz w:val="24"/>
          <w:szCs w:val="24"/>
          <w:u w:val="single"/>
        </w:rPr>
        <w:t>4</w:t>
      </w:r>
      <w:r w:rsidRPr="00B50930">
        <w:rPr>
          <w:rFonts w:ascii="Times New Roman" w:hAnsi="Times New Roman" w:cs="Times New Roman"/>
          <w:i/>
          <w:color w:val="000000" w:themeColor="text1"/>
          <w:sz w:val="24"/>
          <w:szCs w:val="24"/>
          <w:u w:val="single"/>
        </w:rPr>
        <w:t xml:space="preserve">. </w:t>
      </w:r>
      <w:r w:rsidR="00B50930" w:rsidRPr="00B50930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u w:val="single"/>
        </w:rPr>
        <w:t>Экзерсис на середине зала</w:t>
      </w:r>
    </w:p>
    <w:p w14:paraId="445CE4DD" w14:textId="77777777" w:rsidR="00DC1921" w:rsidRPr="003D36C5" w:rsidRDefault="00DC1921" w:rsidP="00B5093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1.  </w:t>
      </w:r>
      <w:proofErr w:type="spellStart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Demi</w:t>
      </w:r>
      <w:proofErr w:type="spellEnd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plie</w:t>
      </w:r>
      <w:proofErr w:type="spellEnd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в I, II, III позициях.</w:t>
      </w:r>
    </w:p>
    <w:p w14:paraId="3AC4BD10" w14:textId="77777777" w:rsidR="00DC1921" w:rsidRPr="003D36C5" w:rsidRDefault="00DC1921" w:rsidP="003D36C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Музыкальный размер - 4/4, в 1 полугодии исполняется на 2 такта, во 2 полугодии — на каждый такт.</w:t>
      </w:r>
    </w:p>
    <w:p w14:paraId="2895F34B" w14:textId="04FBB3A2" w:rsidR="00DC1921" w:rsidRPr="003D36C5" w:rsidRDefault="00DC1921" w:rsidP="003D36C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 2. </w:t>
      </w:r>
      <w:proofErr w:type="spellStart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Battement</w:t>
      </w:r>
      <w:proofErr w:type="spellEnd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tendu</w:t>
      </w:r>
      <w:proofErr w:type="spellEnd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14:paraId="1BA34DFA" w14:textId="77777777" w:rsidR="00DC1921" w:rsidRPr="003D36C5" w:rsidRDefault="00DC1921" w:rsidP="003D36C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Музыкальный размер - 4/4, в начале 1-го полугодия исполняется на 2 такта, по мере усвоения — на 1 такт, затем - на ½ такта; во 2-м полугодии — на каждую 1/4.</w:t>
      </w:r>
    </w:p>
    <w:p w14:paraId="62F33F78" w14:textId="3FD7D4C3" w:rsidR="00DC1921" w:rsidRPr="003D36C5" w:rsidRDefault="00DC1921" w:rsidP="003D36C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  3. </w:t>
      </w:r>
      <w:proofErr w:type="spellStart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Passe</w:t>
      </w:r>
      <w:proofErr w:type="spellEnd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par</w:t>
      </w:r>
      <w:proofErr w:type="spellEnd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terre</w:t>
      </w:r>
      <w:proofErr w:type="spellEnd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в I позиции вперед и назад.</w:t>
      </w:r>
    </w:p>
    <w:p w14:paraId="28D6BBA8" w14:textId="77777777" w:rsidR="00DC1921" w:rsidRPr="003D36C5" w:rsidRDefault="00DC1921" w:rsidP="003D36C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Музыкальный размер - 4/4, в начале 1-го полугодия исполняется на каждый такт, затем — на ½ такта.</w:t>
      </w:r>
    </w:p>
    <w:p w14:paraId="50E9E66F" w14:textId="5E11ABFE" w:rsidR="00DC1921" w:rsidRPr="003D36C5" w:rsidRDefault="00DC1921" w:rsidP="003D36C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 4.  Demi </w:t>
      </w:r>
      <w:proofErr w:type="spellStart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rond</w:t>
      </w:r>
      <w:proofErr w:type="spellEnd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de </w:t>
      </w:r>
      <w:proofErr w:type="spellStart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jambe</w:t>
      </w:r>
      <w:proofErr w:type="spellEnd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par </w:t>
      </w:r>
      <w:proofErr w:type="spellStart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terre</w:t>
      </w:r>
      <w:proofErr w:type="spellEnd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        </w:t>
      </w:r>
    </w:p>
    <w:p w14:paraId="383A1853" w14:textId="77777777" w:rsidR="00DC1921" w:rsidRPr="003D36C5" w:rsidRDefault="00DC1921" w:rsidP="003D36C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Музыкальный размер - 4/4, в начале 1-го полугодия исполняется на 2 такта, затем — на 1 такт.</w:t>
      </w:r>
    </w:p>
    <w:p w14:paraId="27C4067D" w14:textId="074510E4" w:rsidR="00DC1921" w:rsidRPr="003D36C5" w:rsidRDefault="00DC1921" w:rsidP="003D36C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5. </w:t>
      </w:r>
      <w:proofErr w:type="spellStart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Battement</w:t>
      </w:r>
      <w:proofErr w:type="spellEnd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tendu</w:t>
      </w:r>
      <w:proofErr w:type="spellEnd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из V позиции в сторону, вперед и назад.</w:t>
      </w:r>
    </w:p>
    <w:p w14:paraId="2639B730" w14:textId="77777777" w:rsidR="00DC1921" w:rsidRPr="003D36C5" w:rsidRDefault="00DC1921" w:rsidP="003D36C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Музыкальный размер - 4/4, в начале 1-го полугодия исполняется на 1 такт, затем — на ½ такта, во 2-м полугодии — на каждую </w:t>
      </w: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¼.</w:t>
      </w:r>
    </w:p>
    <w:p w14:paraId="0F3574BF" w14:textId="1452FE89" w:rsidR="00DC1921" w:rsidRPr="003D36C5" w:rsidRDefault="00DC1921" w:rsidP="003D36C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 6. </w:t>
      </w:r>
      <w:proofErr w:type="spellStart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Rond</w:t>
      </w:r>
      <w:proofErr w:type="spellEnd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de jam be parterre </w:t>
      </w:r>
      <w:proofErr w:type="spellStart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en</w:t>
      </w:r>
      <w:proofErr w:type="spellEnd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dehor</w:t>
      </w:r>
      <w:proofErr w:type="spellEnd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u </w:t>
      </w:r>
      <w:proofErr w:type="spellStart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en</w:t>
      </w:r>
      <w:proofErr w:type="spellEnd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dedan</w:t>
      </w:r>
      <w:proofErr w:type="spellEnd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</w:t>
      </w: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начале</w:t>
      </w: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изучения</w:t>
      </w: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объясняются</w:t>
      </w: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понятия</w:t>
      </w: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«</w:t>
      </w:r>
      <w:proofErr w:type="spellStart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en</w:t>
      </w:r>
      <w:proofErr w:type="spellEnd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dehor</w:t>
      </w:r>
      <w:proofErr w:type="spellEnd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», «</w:t>
      </w:r>
      <w:proofErr w:type="spellStart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en</w:t>
      </w:r>
      <w:proofErr w:type="spellEnd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dedan</w:t>
      </w:r>
      <w:proofErr w:type="spellEnd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».</w:t>
      </w:r>
    </w:p>
    <w:p w14:paraId="10CC81BB" w14:textId="77777777" w:rsidR="00DC1921" w:rsidRPr="003D36C5" w:rsidRDefault="00DC1921" w:rsidP="003D36C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Музыкальный размер - 4/4, в начале 1-го полугодия исполняется на 2 такта, к концу — на ½ такта.</w:t>
      </w:r>
    </w:p>
    <w:p w14:paraId="10999B35" w14:textId="209D2AF1" w:rsidR="00DC1921" w:rsidRPr="003D36C5" w:rsidRDefault="00DC1921" w:rsidP="003D36C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7.  </w:t>
      </w:r>
      <w:proofErr w:type="spellStart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Battement</w:t>
      </w:r>
      <w:proofErr w:type="spellEnd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tendu</w:t>
      </w:r>
      <w:proofErr w:type="spellEnd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jete</w:t>
      </w:r>
      <w:proofErr w:type="spellEnd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 1 позиции, с </w:t>
      </w: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III</w:t>
      </w: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позиции в сторону, вперед и назад.</w:t>
      </w:r>
    </w:p>
    <w:p w14:paraId="6FE40389" w14:textId="77777777" w:rsidR="00DC1921" w:rsidRPr="003D36C5" w:rsidRDefault="00DC1921" w:rsidP="003D36C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Музыкальный размер - 4/4, в начале 1-го полугодия исполняется на каждый такт, затем — на ½ такта, во 2-м полугодии — на каждую 1/4.</w:t>
      </w:r>
    </w:p>
    <w:p w14:paraId="1968A352" w14:textId="77777777" w:rsidR="00DC1921" w:rsidRPr="003D36C5" w:rsidRDefault="00DC1921" w:rsidP="00B5093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8. </w:t>
      </w:r>
      <w:proofErr w:type="spellStart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Battement</w:t>
      </w:r>
      <w:proofErr w:type="spellEnd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tendu</w:t>
      </w:r>
      <w:proofErr w:type="spellEnd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jete</w:t>
      </w:r>
      <w:proofErr w:type="spellEnd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pique</w:t>
      </w:r>
      <w:proofErr w:type="spellEnd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 </w:t>
      </w: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I</w:t>
      </w: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и позиций в сторону, вперед и назад.</w:t>
      </w:r>
    </w:p>
    <w:p w14:paraId="5E4E40B4" w14:textId="77777777" w:rsidR="00DC1921" w:rsidRPr="003D36C5" w:rsidRDefault="00DC1921" w:rsidP="003D36C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Музыкальный размер - 2/4, в начале 1-го полугодия исполняется на каждый такт, затем — на ¼.</w:t>
      </w:r>
    </w:p>
    <w:p w14:paraId="7B1510E7" w14:textId="36C167FD" w:rsidR="00DC1921" w:rsidRPr="003D36C5" w:rsidRDefault="00B50930" w:rsidP="003D36C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C1921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9. Положение ноги </w:t>
      </w:r>
      <w:proofErr w:type="spellStart"/>
      <w:r w:rsidR="00DC1921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sur</w:t>
      </w:r>
      <w:proofErr w:type="spellEnd"/>
      <w:r w:rsidR="00DC1921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DC1921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le</w:t>
      </w:r>
      <w:proofErr w:type="spellEnd"/>
      <w:r w:rsidR="00DC1921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DC1921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cou</w:t>
      </w:r>
      <w:proofErr w:type="spellEnd"/>
      <w:r w:rsidR="00DC1921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DC1921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</w:t>
      </w:r>
      <w:proofErr w:type="spellEnd"/>
      <w:r w:rsidR="00DC1921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DC1921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pied</w:t>
      </w:r>
      <w:proofErr w:type="spellEnd"/>
      <w:r w:rsidR="00DC1921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спереди, сзади и условное </w:t>
      </w:r>
      <w:proofErr w:type="spellStart"/>
      <w:r w:rsidR="00DC1921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cou</w:t>
      </w:r>
      <w:proofErr w:type="spellEnd"/>
      <w:r w:rsidR="00DC1921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DC1921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</w:t>
      </w:r>
      <w:proofErr w:type="spellEnd"/>
      <w:r w:rsidR="00DC1921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DC1921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pied</w:t>
      </w:r>
      <w:proofErr w:type="spellEnd"/>
      <w:r w:rsidR="00DC1921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вначале изучается из положения открытой ноги в сторону, по мере усвоения — из положения ноги «вперед» и «назад».</w:t>
      </w:r>
    </w:p>
    <w:p w14:paraId="7236741D" w14:textId="77777777" w:rsidR="00DC1921" w:rsidRPr="003D36C5" w:rsidRDefault="00DC1921" w:rsidP="003D36C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Музыкальный размер - 2/4, ¾, 4/4.</w:t>
      </w:r>
    </w:p>
    <w:p w14:paraId="2E1162AA" w14:textId="7BA2A76D" w:rsidR="00DC1921" w:rsidRPr="003D36C5" w:rsidRDefault="00DC1921" w:rsidP="00B5093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10.  </w:t>
      </w:r>
      <w:proofErr w:type="spellStart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Battement</w:t>
      </w:r>
      <w:proofErr w:type="spellEnd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frappe</w:t>
      </w:r>
      <w:proofErr w:type="spellEnd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  в сторону, вперед и назад, изучается носком в пол.</w:t>
      </w:r>
    </w:p>
    <w:p w14:paraId="6C02DD69" w14:textId="77777777" w:rsidR="00DC1921" w:rsidRPr="003D36C5" w:rsidRDefault="00DC1921" w:rsidP="003D36C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Музыкальный размер - 4/4, в начале 1-го полугодия исполняется на каждый такт, затем — на ½ такта, во 2-м полугодии — на ¼.</w:t>
      </w:r>
    </w:p>
    <w:p w14:paraId="44F4F430" w14:textId="77777777" w:rsidR="00DC1921" w:rsidRPr="003D36C5" w:rsidRDefault="00DC1921" w:rsidP="00B5093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11. </w:t>
      </w:r>
      <w:proofErr w:type="spellStart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Releve</w:t>
      </w:r>
      <w:proofErr w:type="spellEnd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на </w:t>
      </w:r>
      <w:proofErr w:type="spellStart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полупальцах</w:t>
      </w:r>
      <w:proofErr w:type="spellEnd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в </w:t>
      </w: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I</w:t>
      </w: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П и </w:t>
      </w: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V</w:t>
      </w: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позициях: на вытянутых ногах; с предварительным </w:t>
      </w:r>
      <w:proofErr w:type="spellStart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demi</w:t>
      </w:r>
      <w:proofErr w:type="spellEnd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plie</w:t>
      </w:r>
      <w:proofErr w:type="spellEnd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; на </w:t>
      </w:r>
      <w:proofErr w:type="spellStart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demi</w:t>
      </w:r>
      <w:proofErr w:type="spellEnd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plie</w:t>
      </w:r>
      <w:proofErr w:type="spellEnd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в заключение.</w:t>
      </w:r>
    </w:p>
    <w:p w14:paraId="0448B6C6" w14:textId="77777777" w:rsidR="00DC1921" w:rsidRPr="003D36C5" w:rsidRDefault="00DC1921" w:rsidP="003D36C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Музыкальный размер - 4/4, в начале 1-го полугодия исполняется на каждый такт, во 2-м полугодии — на ½ такта.</w:t>
      </w:r>
    </w:p>
    <w:p w14:paraId="74987B88" w14:textId="77777777" w:rsidR="00DC1921" w:rsidRPr="003D36C5" w:rsidRDefault="00DC1921" w:rsidP="00B5093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12. </w:t>
      </w:r>
      <w:proofErr w:type="spellStart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Battement</w:t>
      </w:r>
      <w:proofErr w:type="spellEnd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fondu</w:t>
      </w:r>
      <w:proofErr w:type="spellEnd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в сторону, вперед и назад. /изучается носком в пол/.</w:t>
      </w:r>
    </w:p>
    <w:p w14:paraId="18C7F3B0" w14:textId="77777777" w:rsidR="00DC1921" w:rsidRPr="003D36C5" w:rsidRDefault="00DC1921" w:rsidP="003D36C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Музыкальный размер - 4/4, в начале 1-го полугодия исполняется на каждый такт, затем — на ½ такта.</w:t>
      </w:r>
    </w:p>
    <w:p w14:paraId="49DC7457" w14:textId="3D77E13D" w:rsidR="00DC1921" w:rsidRPr="003D36C5" w:rsidRDefault="00DC1921" w:rsidP="00B5093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13. </w:t>
      </w:r>
      <w:proofErr w:type="spellStart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Battement</w:t>
      </w:r>
      <w:proofErr w:type="spellEnd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releve</w:t>
      </w:r>
      <w:proofErr w:type="spellEnd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lent</w:t>
      </w:r>
      <w:proofErr w:type="spellEnd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на 90 градусов из 1 и </w:t>
      </w: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III</w:t>
      </w: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позиций в сторону, вперед и назад</w:t>
      </w:r>
      <w:r w:rsidR="0075590A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14:paraId="2967F96F" w14:textId="77777777" w:rsidR="00DC1921" w:rsidRPr="003D36C5" w:rsidRDefault="00DC1921" w:rsidP="003D36C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Музыкальный размер - 4/4 исполняется на 2 такта.</w:t>
      </w:r>
    </w:p>
    <w:p w14:paraId="14D8EA46" w14:textId="77777777" w:rsidR="00DC1921" w:rsidRPr="003D36C5" w:rsidRDefault="00DC1921" w:rsidP="00B5093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14.  Temps </w:t>
      </w:r>
      <w:proofErr w:type="spellStart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releve</w:t>
      </w:r>
      <w:proofErr w:type="spellEnd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par </w:t>
      </w:r>
      <w:proofErr w:type="spellStart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terre</w:t>
      </w:r>
      <w:proofErr w:type="spellEnd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(preparation)</w:t>
      </w: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для</w:t>
      </w: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proofErr w:type="spellStart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rond</w:t>
      </w:r>
      <w:proofErr w:type="spellEnd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de </w:t>
      </w:r>
      <w:proofErr w:type="spellStart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jambe</w:t>
      </w:r>
      <w:proofErr w:type="spellEnd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par </w:t>
      </w:r>
      <w:proofErr w:type="spellStart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terre</w:t>
      </w:r>
      <w:proofErr w:type="spellEnd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en</w:t>
      </w:r>
      <w:proofErr w:type="spellEnd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dehors</w:t>
      </w:r>
      <w:proofErr w:type="spellEnd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en</w:t>
      </w:r>
      <w:proofErr w:type="spellEnd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dedans.</w:t>
      </w:r>
    </w:p>
    <w:p w14:paraId="60A035D3" w14:textId="77777777" w:rsidR="00DC1921" w:rsidRPr="003D36C5" w:rsidRDefault="00DC1921" w:rsidP="003D36C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Музыкальный размер - 4/4, в 1-м полугодии исполняется на каждый такт, затем — на ½ такта.</w:t>
      </w:r>
    </w:p>
    <w:p w14:paraId="7D3DDAE8" w14:textId="77777777" w:rsidR="00DC1921" w:rsidRPr="003D36C5" w:rsidRDefault="00DC1921" w:rsidP="00B5093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15.  </w:t>
      </w:r>
      <w:proofErr w:type="spellStart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Grand</w:t>
      </w:r>
      <w:proofErr w:type="spellEnd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battement</w:t>
      </w:r>
      <w:proofErr w:type="spellEnd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jete</w:t>
      </w:r>
      <w:proofErr w:type="spellEnd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   из I и </w:t>
      </w: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III</w:t>
      </w: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позиций в сторону, вперед и назад, вперед и назад.</w:t>
      </w:r>
    </w:p>
    <w:p w14:paraId="4903EEC4" w14:textId="77777777" w:rsidR="00DC1921" w:rsidRPr="003D36C5" w:rsidRDefault="00DC1921" w:rsidP="003D36C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Музыкальный размер - 4/4 исполняется на каждую четверть.</w:t>
      </w:r>
    </w:p>
    <w:p w14:paraId="746F687A" w14:textId="1AC01FCB" w:rsidR="004571D9" w:rsidRPr="003D36C5" w:rsidRDefault="0075590A" w:rsidP="00B5093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16. </w:t>
      </w:r>
      <w:r w:rsidR="004571D9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I-e port de bras.</w:t>
      </w:r>
    </w:p>
    <w:p w14:paraId="57907D7F" w14:textId="23C7E090" w:rsidR="004239A4" w:rsidRPr="00B50930" w:rsidRDefault="00B50930" w:rsidP="00B5093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u w:val="single"/>
        </w:rPr>
      </w:pPr>
      <w:r w:rsidRPr="00B50930"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u w:val="single"/>
        </w:rPr>
        <w:t>Тема 5. Экзерсис на пальцах</w:t>
      </w:r>
    </w:p>
    <w:p w14:paraId="50374DAC" w14:textId="0EDA4C6E" w:rsidR="004239A4" w:rsidRPr="003D36C5" w:rsidRDefault="004239A4" w:rsidP="00B5093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1. </w:t>
      </w:r>
      <w:proofErr w:type="spellStart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Releve</w:t>
      </w:r>
      <w:proofErr w:type="spellEnd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no</w:t>
      </w: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I</w:t>
      </w: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II</w:t>
      </w: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V</w:t>
      </w: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VI</w:t>
      </w: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позициям: у станка и на середине зала</w:t>
      </w:r>
      <w:r w:rsidR="009210FC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14:paraId="75BE5B7A" w14:textId="23D84F90" w:rsidR="004239A4" w:rsidRPr="003D36C5" w:rsidRDefault="004239A4" w:rsidP="00B5093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2. </w:t>
      </w:r>
      <w:proofErr w:type="spellStart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Раs</w:t>
      </w:r>
      <w:proofErr w:type="spellEnd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9210FC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echappe</w:t>
      </w:r>
      <w:proofErr w:type="spellEnd"/>
      <w:r w:rsidR="009210FC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: у</w:t>
      </w: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станка и на середине зала</w:t>
      </w:r>
      <w:r w:rsidR="009210FC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14:paraId="7A038ABC" w14:textId="7F48E72A" w:rsidR="004239A4" w:rsidRPr="003D36C5" w:rsidRDefault="004239A4" w:rsidP="00B5093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3. Ра</w:t>
      </w: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s</w:t>
      </w: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assemble</w:t>
      </w: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soutenu</w:t>
      </w:r>
      <w:proofErr w:type="spellEnd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в </w:t>
      </w:r>
      <w:r w:rsidR="009210FC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сторону: у</w:t>
      </w: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станка и на середине зала</w:t>
      </w:r>
      <w:r w:rsidR="009210FC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14:paraId="6B593C07" w14:textId="03228BA3" w:rsidR="004239A4" w:rsidRPr="003D36C5" w:rsidRDefault="004239A4" w:rsidP="00B5093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4. </w:t>
      </w:r>
      <w:proofErr w:type="spellStart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Раs</w:t>
      </w:r>
      <w:proofErr w:type="spellEnd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</w:t>
      </w:r>
      <w:proofErr w:type="spellEnd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bourre</w:t>
      </w:r>
      <w:proofErr w:type="spellEnd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simple</w:t>
      </w:r>
      <w:proofErr w:type="spellEnd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: у станка и на середине зала</w:t>
      </w:r>
      <w:r w:rsidR="009210FC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14:paraId="2BE46F2F" w14:textId="072623D3" w:rsidR="009210FC" w:rsidRPr="003D36C5" w:rsidRDefault="004239A4" w:rsidP="00B5093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5. </w:t>
      </w:r>
      <w:proofErr w:type="spellStart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Раs</w:t>
      </w:r>
      <w:proofErr w:type="spellEnd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</w:t>
      </w:r>
      <w:proofErr w:type="spellEnd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bourre</w:t>
      </w:r>
      <w:proofErr w:type="spellEnd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suivi</w:t>
      </w:r>
      <w:proofErr w:type="spellEnd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у станка – на месте и с </w:t>
      </w:r>
      <w:r w:rsidR="009210FC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продвижением, на</w:t>
      </w: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середине зала, на месте и с продвижением</w:t>
      </w:r>
      <w:r w:rsidR="009210FC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14:paraId="3876958D" w14:textId="25367A3E" w:rsidR="004239A4" w:rsidRPr="003D36C5" w:rsidRDefault="009210FC" w:rsidP="00B5093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6. </w:t>
      </w:r>
      <w:proofErr w:type="spellStart"/>
      <w:r w:rsidR="004239A4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Раs</w:t>
      </w:r>
      <w:proofErr w:type="spellEnd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4239A4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couru</w:t>
      </w:r>
      <w:proofErr w:type="spellEnd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239A4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</w:t>
      </w: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239A4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диагонали</w:t>
      </w: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239A4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</w:t>
      </w: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239A4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середине зала</w:t>
      </w: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14:paraId="43DF2C2E" w14:textId="6FD852CE" w:rsidR="009210FC" w:rsidRPr="00B50930" w:rsidRDefault="009210FC" w:rsidP="00B5093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u w:val="single"/>
        </w:rPr>
      </w:pPr>
      <w:r w:rsidRPr="00B50930"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u w:val="single"/>
        </w:rPr>
        <w:t xml:space="preserve">Тема 6. Техника вращений </w:t>
      </w:r>
      <w:r w:rsidR="00B50930" w:rsidRPr="00B50930"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u w:val="single"/>
        </w:rPr>
        <w:t>на середине зала и по диагонали</w:t>
      </w:r>
    </w:p>
    <w:p w14:paraId="63AECAF5" w14:textId="77777777" w:rsidR="009210FC" w:rsidRPr="003D36C5" w:rsidRDefault="009210FC" w:rsidP="003D36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t>Теория:</w:t>
      </w: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Педагог объясняет правила исполнения каждого движения и показывается правильное исполнение: Раскладка каждого вращения на музыкальные доли и методическое их объяснение; Дается комбинация на </w:t>
      </w:r>
      <w:proofErr w:type="spellStart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проучивание</w:t>
      </w:r>
      <w:proofErr w:type="spellEnd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данного вида вращения; Разбор технических нюансов исполнения; Показываются виды вращений и их отличия друг от друга; Даются и разъясняются такие понятия как «форс» и «точка»; Разъясняется важность правильной работы головы и рук во время исполнения вращения.</w:t>
      </w:r>
    </w:p>
    <w:p w14:paraId="43AD0892" w14:textId="77777777" w:rsidR="009210FC" w:rsidRPr="003D36C5" w:rsidRDefault="009210FC" w:rsidP="003D36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</w:pP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t xml:space="preserve">Практика: </w:t>
      </w:r>
    </w:p>
    <w:p w14:paraId="602EB4A2" w14:textId="237E4722" w:rsidR="009210FC" w:rsidRPr="003D36C5" w:rsidRDefault="00B50930" w:rsidP="00B5093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1.</w:t>
      </w:r>
      <w:r w:rsidR="009210FC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Отработка движений.</w:t>
      </w:r>
    </w:p>
    <w:p w14:paraId="7AD4A4C2" w14:textId="297AF07A" w:rsidR="009210FC" w:rsidRPr="003D36C5" w:rsidRDefault="00B50930" w:rsidP="00B5093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2.</w:t>
      </w:r>
      <w:r w:rsidR="009210FC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Работа головы во время вращения.</w:t>
      </w:r>
    </w:p>
    <w:p w14:paraId="4AC1949F" w14:textId="78A08683" w:rsidR="009210FC" w:rsidRPr="003D36C5" w:rsidRDefault="00B50930" w:rsidP="00B5093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3.</w:t>
      </w:r>
      <w:r w:rsidR="009210FC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Подготовка к </w:t>
      </w:r>
      <w:proofErr w:type="spellStart"/>
      <w:r w:rsidR="009210FC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tour</w:t>
      </w:r>
      <w:proofErr w:type="spellEnd"/>
      <w:r w:rsidR="009210FC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по 1 поз. ног.</w:t>
      </w:r>
    </w:p>
    <w:p w14:paraId="35FC6FB2" w14:textId="007B7527" w:rsidR="009210FC" w:rsidRPr="003D36C5" w:rsidRDefault="00B50930" w:rsidP="00B5093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4.</w:t>
      </w:r>
      <w:r w:rsidR="009210FC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Tour 1-ой поз. ног.</w:t>
      </w:r>
    </w:p>
    <w:p w14:paraId="220FA7B1" w14:textId="5EC31BC4" w:rsidR="00283BEF" w:rsidRPr="003D36C5" w:rsidRDefault="00B50930" w:rsidP="00B5093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5.</w:t>
      </w:r>
      <w:r w:rsidR="00283BEF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Туры </w:t>
      </w:r>
      <w:proofErr w:type="spellStart"/>
      <w:r w:rsidR="00283BEF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en</w:t>
      </w:r>
      <w:proofErr w:type="spellEnd"/>
      <w:r w:rsidR="00283BEF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283BEF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dedans</w:t>
      </w:r>
      <w:proofErr w:type="spellEnd"/>
      <w:r w:rsidR="00283BEF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по диагонали (туры </w:t>
      </w:r>
      <w:proofErr w:type="spellStart"/>
      <w:r w:rsidR="00283BEF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pique</w:t>
      </w:r>
      <w:proofErr w:type="spellEnd"/>
      <w:r w:rsidR="00283BEF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)</w:t>
      </w:r>
    </w:p>
    <w:p w14:paraId="7107F9F7" w14:textId="5644F0CB" w:rsidR="004571D9" w:rsidRPr="00B50930" w:rsidRDefault="004571D9" w:rsidP="00B50930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u w:val="single"/>
          <w:lang w:val="en-US"/>
        </w:rPr>
      </w:pPr>
      <w:r w:rsidRPr="00B50930">
        <w:rPr>
          <w:rFonts w:ascii="Times New Roman" w:hAnsi="Times New Roman" w:cs="Times New Roman"/>
          <w:i/>
          <w:color w:val="000000" w:themeColor="text1"/>
          <w:sz w:val="24"/>
          <w:szCs w:val="24"/>
          <w:u w:val="single"/>
        </w:rPr>
        <w:t>Тема</w:t>
      </w:r>
      <w:r w:rsidRPr="00B50930">
        <w:rPr>
          <w:rFonts w:ascii="Times New Roman" w:hAnsi="Times New Roman" w:cs="Times New Roman"/>
          <w:i/>
          <w:color w:val="000000" w:themeColor="text1"/>
          <w:sz w:val="24"/>
          <w:szCs w:val="24"/>
          <w:u w:val="single"/>
          <w:lang w:val="en-US"/>
        </w:rPr>
        <w:t xml:space="preserve"> </w:t>
      </w:r>
      <w:r w:rsidR="00283BEF" w:rsidRPr="00B50930">
        <w:rPr>
          <w:rFonts w:ascii="Times New Roman" w:hAnsi="Times New Roman" w:cs="Times New Roman"/>
          <w:i/>
          <w:color w:val="000000" w:themeColor="text1"/>
          <w:sz w:val="24"/>
          <w:szCs w:val="24"/>
          <w:u w:val="single"/>
        </w:rPr>
        <w:t>7</w:t>
      </w:r>
      <w:r w:rsidRPr="00B50930">
        <w:rPr>
          <w:rFonts w:ascii="Times New Roman" w:hAnsi="Times New Roman" w:cs="Times New Roman"/>
          <w:i/>
          <w:color w:val="000000" w:themeColor="text1"/>
          <w:sz w:val="24"/>
          <w:szCs w:val="24"/>
          <w:u w:val="single"/>
          <w:lang w:val="en-US"/>
        </w:rPr>
        <w:t xml:space="preserve">. </w:t>
      </w:r>
      <w:r w:rsidR="00B50930" w:rsidRPr="00B50930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u w:val="single"/>
          <w:lang w:val="en-US"/>
        </w:rPr>
        <w:t>Allegro</w:t>
      </w:r>
    </w:p>
    <w:p w14:paraId="5A0D7D6D" w14:textId="0A31053C" w:rsidR="004571D9" w:rsidRPr="003D36C5" w:rsidRDefault="004571D9" w:rsidP="00B50930">
      <w:pPr>
        <w:pStyle w:val="a4"/>
        <w:numPr>
          <w:ilvl w:val="0"/>
          <w:numId w:val="11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Temps</w:t>
      </w: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75590A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leve</w:t>
      </w:r>
      <w:proofErr w:type="spellEnd"/>
      <w:r w:rsidR="0075590A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из</w:t>
      </w: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I</w:t>
      </w: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II</w:t>
      </w: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позициях.</w:t>
      </w:r>
    </w:p>
    <w:p w14:paraId="5291B2D0" w14:textId="1E7A5CC8" w:rsidR="004571D9" w:rsidRPr="003D36C5" w:rsidRDefault="0075590A" w:rsidP="00B5093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Музыкальный размер - </w:t>
      </w:r>
      <w:r w:rsidR="004571D9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4/4</w:t>
      </w: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4571D9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начале 1-го полугодия испо</w:t>
      </w:r>
      <w:r w:rsidR="00B5093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лняется на каждый такт, затем —</w:t>
      </w:r>
      <w:r w:rsidR="004571D9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 ½ такта; к концу года — на каждую четверть /.</w:t>
      </w:r>
    </w:p>
    <w:p w14:paraId="34118653" w14:textId="51E300A5" w:rsidR="004571D9" w:rsidRPr="003D36C5" w:rsidRDefault="004571D9" w:rsidP="00B50930">
      <w:pPr>
        <w:pStyle w:val="a4"/>
        <w:numPr>
          <w:ilvl w:val="0"/>
          <w:numId w:val="11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Pas</w:t>
      </w:r>
      <w:proofErr w:type="spellEnd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echappe</w:t>
      </w:r>
      <w:proofErr w:type="spellEnd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   из V позиции во II и со II в V.</w:t>
      </w:r>
    </w:p>
    <w:p w14:paraId="1F5AFD2A" w14:textId="2469ECCE" w:rsidR="004571D9" w:rsidRPr="003D36C5" w:rsidRDefault="0075590A" w:rsidP="00B5093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Музыкальный размер -</w:t>
      </w:r>
      <w:r w:rsidR="004571D9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4/4</w:t>
      </w: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4571D9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начале 1-го полугодия исполняется на каждый такт, во 2-м полугодии — на ½ такта</w:t>
      </w: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14:paraId="492887E1" w14:textId="77777777" w:rsidR="00D91906" w:rsidRPr="003D36C5" w:rsidRDefault="00D91906" w:rsidP="00B50930">
      <w:pPr>
        <w:pStyle w:val="a4"/>
        <w:numPr>
          <w:ilvl w:val="0"/>
          <w:numId w:val="11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Glissade</w:t>
      </w:r>
      <w:proofErr w:type="spellEnd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в сторону, вперед и назад </w:t>
      </w:r>
      <w:proofErr w:type="spellStart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en</w:t>
      </w:r>
      <w:proofErr w:type="spellEnd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face</w:t>
      </w:r>
      <w:proofErr w:type="spellEnd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а также в маленькие позы</w:t>
      </w:r>
    </w:p>
    <w:p w14:paraId="13A00463" w14:textId="2D41C37D" w:rsidR="00D91906" w:rsidRPr="003D36C5" w:rsidRDefault="00D91906" w:rsidP="00B50930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croisée</w:t>
      </w:r>
      <w:proofErr w:type="spellEnd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и </w:t>
      </w:r>
      <w:proofErr w:type="spellStart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effacée</w:t>
      </w:r>
      <w:proofErr w:type="spellEnd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вперед и назад.</w:t>
      </w:r>
    </w:p>
    <w:p w14:paraId="781B71D7" w14:textId="4E15FD52" w:rsidR="00D91906" w:rsidRPr="003D36C5" w:rsidRDefault="00D91906" w:rsidP="00B50930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4.  </w:t>
      </w:r>
      <w:proofErr w:type="spellStart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Double</w:t>
      </w:r>
      <w:proofErr w:type="spellEnd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assemblé</w:t>
      </w:r>
      <w:proofErr w:type="spellEnd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14:paraId="4FEB4DC6" w14:textId="771E997F" w:rsidR="00D91906" w:rsidRPr="003D36C5" w:rsidRDefault="00D91906" w:rsidP="00B50930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5. </w:t>
      </w:r>
      <w:proofErr w:type="spellStart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Assemblé</w:t>
      </w:r>
      <w:proofErr w:type="spellEnd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вперед и назад (</w:t>
      </w:r>
      <w:proofErr w:type="spellStart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en</w:t>
      </w:r>
      <w:proofErr w:type="spellEnd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face</w:t>
      </w:r>
      <w:proofErr w:type="spellEnd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и в маленькие позы </w:t>
      </w:r>
      <w:proofErr w:type="spellStart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croisée</w:t>
      </w:r>
      <w:proofErr w:type="spellEnd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и </w:t>
      </w:r>
      <w:proofErr w:type="spellStart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effacée</w:t>
      </w:r>
      <w:proofErr w:type="spellEnd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).</w:t>
      </w:r>
    </w:p>
    <w:p w14:paraId="11138AC3" w14:textId="7BFC0385" w:rsidR="00D91906" w:rsidRPr="003D36C5" w:rsidRDefault="00D91906" w:rsidP="00B50930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6. </w:t>
      </w:r>
      <w:proofErr w:type="spellStart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Jeté</w:t>
      </w:r>
      <w:proofErr w:type="spellEnd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в сторону в маленькие позы (с руками).</w:t>
      </w:r>
    </w:p>
    <w:p w14:paraId="0EAE5595" w14:textId="16038675" w:rsidR="00D91906" w:rsidRPr="003D36C5" w:rsidRDefault="00D91906" w:rsidP="00B5093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7. </w:t>
      </w:r>
      <w:proofErr w:type="spellStart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Echappé</w:t>
      </w:r>
      <w:proofErr w:type="spellEnd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на II позицию с окончанием на одну ногу, другая нога в положении </w:t>
      </w:r>
      <w:proofErr w:type="spellStart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sur</w:t>
      </w:r>
      <w:proofErr w:type="spellEnd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le</w:t>
      </w:r>
      <w:proofErr w:type="spellEnd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cou</w:t>
      </w:r>
      <w:proofErr w:type="spellEnd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</w:t>
      </w:r>
      <w:proofErr w:type="spellEnd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pied</w:t>
      </w:r>
      <w:proofErr w:type="spellEnd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спереди или сзади.</w:t>
      </w:r>
    </w:p>
    <w:p w14:paraId="18E20788" w14:textId="1159E355" w:rsidR="004239A4" w:rsidRPr="00B50930" w:rsidRDefault="004239A4" w:rsidP="00B5093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u w:val="single"/>
        </w:rPr>
      </w:pPr>
      <w:r w:rsidRPr="00B50930"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u w:val="single"/>
        </w:rPr>
        <w:t xml:space="preserve">Тема </w:t>
      </w:r>
      <w:r w:rsidR="00283BEF" w:rsidRPr="00B50930"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u w:val="single"/>
        </w:rPr>
        <w:t>8</w:t>
      </w:r>
      <w:r w:rsidRPr="00B50930"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u w:val="single"/>
        </w:rPr>
        <w:t xml:space="preserve">. </w:t>
      </w:r>
      <w:r w:rsidRPr="00B50930"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u w:val="single"/>
          <w:lang w:val="en-US"/>
        </w:rPr>
        <w:t>A</w:t>
      </w:r>
      <w:proofErr w:type="spellStart"/>
      <w:r w:rsidRPr="00B50930"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u w:val="single"/>
        </w:rPr>
        <w:t>dagio</w:t>
      </w:r>
      <w:proofErr w:type="spellEnd"/>
    </w:p>
    <w:p w14:paraId="7AA15BA1" w14:textId="274161D0" w:rsidR="004239A4" w:rsidRPr="003D36C5" w:rsidRDefault="004239A4" w:rsidP="003D36C5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</w:pP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t>Теория.</w:t>
      </w:r>
    </w:p>
    <w:p w14:paraId="00AEF407" w14:textId="1803D4A8" w:rsidR="004571D9" w:rsidRPr="003D36C5" w:rsidRDefault="004239A4" w:rsidP="00B5093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Из всех частей урока </w:t>
      </w:r>
      <w:bookmarkStart w:id="18" w:name="_Hlk107479022"/>
      <w:proofErr w:type="spellStart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adagio</w:t>
      </w:r>
      <w:proofErr w:type="spellEnd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bookmarkEnd w:id="18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включает в себя наибольшее количество</w:t>
      </w:r>
      <w:r w:rsidR="00B5093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разнообразных движений и поэтому представляет особую трудность для</w:t>
      </w:r>
      <w:r w:rsidR="00B5093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учащихся. Движения должны исполняться слитно, методически грамотно,</w:t>
      </w:r>
      <w:r w:rsidRPr="003D36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соблюдать паузы. Связующие движения, соединяясь с основными, должны</w:t>
      </w:r>
      <w:r w:rsidR="00B5093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представлять законченный хореографический текст, подчинённый чёткому ритму, темпу, квадратности.</w:t>
      </w:r>
    </w:p>
    <w:p w14:paraId="512DDEED" w14:textId="60C7C21D" w:rsidR="00283BEF" w:rsidRPr="005B262B" w:rsidRDefault="005B262B" w:rsidP="005B262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u w:val="single"/>
        </w:rPr>
      </w:pPr>
      <w:r w:rsidRPr="005B262B"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u w:val="single"/>
        </w:rPr>
        <w:t>Тема 9. Партерная гимнастика</w:t>
      </w:r>
    </w:p>
    <w:p w14:paraId="33E21513" w14:textId="77777777" w:rsidR="00463A8E" w:rsidRPr="003D36C5" w:rsidRDefault="00463A8E" w:rsidP="003D36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</w:pP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t xml:space="preserve">Теория. </w:t>
      </w:r>
    </w:p>
    <w:p w14:paraId="37B2F278" w14:textId="7119C7F2" w:rsidR="00463A8E" w:rsidRPr="003D36C5" w:rsidRDefault="00463A8E" w:rsidP="003D36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Комплекс упражнений партерной (балетной) гимнастики, в который входят упражнения на напряжение и расслабление мышц, на развитие голеностопного сустава, на укрепление осанки и проработке мышц спины, развитие тазобедренного сустава, </w:t>
      </w:r>
      <w:proofErr w:type="spellStart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выворотности</w:t>
      </w:r>
      <w:proofErr w:type="spellEnd"/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ног, для развития величины шага, растяжки поперечных паховых связок.</w:t>
      </w:r>
    </w:p>
    <w:p w14:paraId="051892CB" w14:textId="10586C87" w:rsidR="00463A8E" w:rsidRPr="003D36C5" w:rsidRDefault="00463A8E" w:rsidP="003D36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</w:pP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t>Практика:</w:t>
      </w:r>
    </w:p>
    <w:p w14:paraId="49CC3E57" w14:textId="2DF8AAB8" w:rsidR="00463A8E" w:rsidRPr="003D36C5" w:rsidRDefault="00463A8E" w:rsidP="005B262B">
      <w:pPr>
        <w:pStyle w:val="a4"/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Упражнения на напряжение и расслабление мышц.</w:t>
      </w:r>
    </w:p>
    <w:p w14:paraId="4B3FAAB8" w14:textId="37BA1CB3" w:rsidR="00463A8E" w:rsidRPr="003D36C5" w:rsidRDefault="00463A8E" w:rsidP="005B262B">
      <w:pPr>
        <w:pStyle w:val="a4"/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Упражнения на развитие голеностопного сустава.</w:t>
      </w:r>
    </w:p>
    <w:p w14:paraId="65EF2F23" w14:textId="79EBE048" w:rsidR="00463A8E" w:rsidRPr="003D36C5" w:rsidRDefault="00463A8E" w:rsidP="005B262B">
      <w:pPr>
        <w:pStyle w:val="a4"/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Упражнения на укрепление осанки.</w:t>
      </w:r>
    </w:p>
    <w:p w14:paraId="5538B968" w14:textId="66B5CBE1" w:rsidR="00463A8E" w:rsidRPr="003D36C5" w:rsidRDefault="00463A8E" w:rsidP="005B262B">
      <w:pPr>
        <w:pStyle w:val="a4"/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Упражнения для развития тазобедренного сустава.</w:t>
      </w:r>
    </w:p>
    <w:p w14:paraId="15475A2A" w14:textId="35289F15" w:rsidR="00283BEF" w:rsidRPr="003D36C5" w:rsidRDefault="00463A8E" w:rsidP="005B262B">
      <w:pPr>
        <w:pStyle w:val="a4"/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Упражнения для развития амплитуды шага.</w:t>
      </w:r>
    </w:p>
    <w:p w14:paraId="726BBD5F" w14:textId="31344750" w:rsidR="00463A8E" w:rsidRPr="005B262B" w:rsidRDefault="00463A8E" w:rsidP="005B262B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u w:val="single"/>
        </w:rPr>
      </w:pPr>
      <w:r w:rsidRPr="005B262B"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u w:val="single"/>
        </w:rPr>
        <w:t>Тема 10. Постановочная работа: этюдная работа на основе классических элементов</w:t>
      </w:r>
    </w:p>
    <w:p w14:paraId="6BCC72C3" w14:textId="673C3656" w:rsidR="00463A8E" w:rsidRPr="005B262B" w:rsidRDefault="00463A8E" w:rsidP="005B262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</w:pP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lastRenderedPageBreak/>
        <w:t>Теория</w:t>
      </w:r>
      <w:r w:rsidR="005B262B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t xml:space="preserve">. </w:t>
      </w: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Этюд, танец.</w:t>
      </w:r>
    </w:p>
    <w:p w14:paraId="0B4590B7" w14:textId="5255F558" w:rsidR="00463A8E" w:rsidRPr="005B262B" w:rsidRDefault="00463A8E" w:rsidP="005B262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</w:pP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t>Практика</w:t>
      </w:r>
      <w:r w:rsidR="005B262B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t xml:space="preserve">. </w:t>
      </w: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Этюдные и танцевальные композиции на элементах классического танца.</w:t>
      </w:r>
    </w:p>
    <w:p w14:paraId="6C81B75F" w14:textId="38E506E5" w:rsidR="00463A8E" w:rsidRPr="005B262B" w:rsidRDefault="00463A8E" w:rsidP="005B262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u w:val="single"/>
        </w:rPr>
      </w:pPr>
      <w:r w:rsidRPr="005B262B"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u w:val="single"/>
        </w:rPr>
        <w:t xml:space="preserve">Тема </w:t>
      </w:r>
      <w:r w:rsidR="005B262B" w:rsidRPr="005B262B"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u w:val="single"/>
        </w:rPr>
        <w:t>11. Образцы классического танца</w:t>
      </w:r>
    </w:p>
    <w:p w14:paraId="01A8CCFE" w14:textId="5C5AC87C" w:rsidR="007D0897" w:rsidRPr="005B262B" w:rsidRDefault="005B262B" w:rsidP="005B262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t xml:space="preserve">Теория. </w:t>
      </w:r>
      <w:r w:rsidR="007D0897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Разучивание отрывков из известных классических балетов. </w:t>
      </w:r>
    </w:p>
    <w:p w14:paraId="1286AECB" w14:textId="0EA579CE" w:rsidR="007D0897" w:rsidRPr="003D36C5" w:rsidRDefault="007D0897" w:rsidP="003D36C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</w:pP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t>Практика:</w:t>
      </w:r>
    </w:p>
    <w:p w14:paraId="7D3E9AB7" w14:textId="4CB851B2" w:rsidR="007D0897" w:rsidRPr="003D36C5" w:rsidRDefault="007D0897" w:rsidP="005B262B">
      <w:pPr>
        <w:pStyle w:val="a4"/>
        <w:numPr>
          <w:ilvl w:val="0"/>
          <w:numId w:val="1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«Щелкунчик» - </w:t>
      </w:r>
      <w:r w:rsidR="009B6DD7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фрагмент «П</w:t>
      </w: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олька</w:t>
      </w:r>
      <w:r w:rsidR="009B6DD7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».</w:t>
      </w:r>
    </w:p>
    <w:p w14:paraId="4DBEF8D9" w14:textId="3A555196" w:rsidR="007D0897" w:rsidRPr="003D36C5" w:rsidRDefault="009B6DD7" w:rsidP="005B262B">
      <w:pPr>
        <w:pStyle w:val="a4"/>
        <w:numPr>
          <w:ilvl w:val="0"/>
          <w:numId w:val="1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</w:t>
      </w:r>
      <w:r w:rsidR="007D0897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Тщетная предосторожность</w:t>
      </w: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» - фрагмент «Поле».</w:t>
      </w:r>
    </w:p>
    <w:p w14:paraId="4FF4938A" w14:textId="25E76D35" w:rsidR="007D0897" w:rsidRPr="003D36C5" w:rsidRDefault="009B6DD7" w:rsidP="005B262B">
      <w:pPr>
        <w:pStyle w:val="a4"/>
        <w:numPr>
          <w:ilvl w:val="0"/>
          <w:numId w:val="1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</w:t>
      </w:r>
      <w:r w:rsidR="007D0897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Баядерка</w:t>
      </w: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» - фрагмент «Праздник огня».</w:t>
      </w:r>
    </w:p>
    <w:p w14:paraId="22C56B81" w14:textId="5ECCE6DB" w:rsidR="00D24391" w:rsidRPr="005B262B" w:rsidRDefault="009B6DD7" w:rsidP="005B262B">
      <w:pPr>
        <w:pStyle w:val="a4"/>
        <w:numPr>
          <w:ilvl w:val="0"/>
          <w:numId w:val="1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</w:t>
      </w:r>
      <w:r w:rsidR="007D0897"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Золушка</w:t>
      </w:r>
      <w:r w:rsidRPr="003D3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» – сюита «Полночь».</w:t>
      </w:r>
    </w:p>
    <w:p w14:paraId="1B3F56D5" w14:textId="0F429959" w:rsidR="00D24391" w:rsidRPr="005B262B" w:rsidRDefault="00D24391" w:rsidP="005B262B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u w:val="single"/>
        </w:rPr>
      </w:pPr>
      <w:r w:rsidRPr="005B262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u w:val="single"/>
        </w:rPr>
        <w:t>Тема 12. Мероприятия познавате</w:t>
      </w:r>
      <w:r w:rsidR="005B262B" w:rsidRPr="005B262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u w:val="single"/>
        </w:rPr>
        <w:t>льно-воспитательного характера</w:t>
      </w:r>
    </w:p>
    <w:p w14:paraId="67F2DD87" w14:textId="77777777" w:rsidR="00D24391" w:rsidRPr="003D36C5" w:rsidRDefault="00D24391" w:rsidP="003D36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</w:pPr>
      <w:r w:rsidRPr="003D36C5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  <w:u w:val="single"/>
        </w:rPr>
        <w:t>Теория:</w:t>
      </w:r>
      <w:r w:rsidRPr="003D36C5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  <w:t xml:space="preserve"> объяснить правила поведения в концертном зрительном зале, на сцене</w:t>
      </w:r>
      <w:r w:rsidRPr="003D36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во время репетиций и выступлений. </w:t>
      </w:r>
      <w:r w:rsidRPr="003D36C5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  <w:t xml:space="preserve"> Беседа об этике, толерантности.</w:t>
      </w:r>
    </w:p>
    <w:p w14:paraId="6B296E10" w14:textId="35BA7F68" w:rsidR="00D24391" w:rsidRPr="003D36C5" w:rsidRDefault="00D24391" w:rsidP="003D36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</w:pPr>
      <w:r w:rsidRPr="003D36C5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  <w:u w:val="single"/>
        </w:rPr>
        <w:t>Практика</w:t>
      </w:r>
      <w:r w:rsidRPr="003D36C5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  <w:t>: Участие в детских мероприятиях, поход на массовые представления, поход на классические балеты, праздники внутри объединения.</w:t>
      </w:r>
    </w:p>
    <w:p w14:paraId="60D71B9F" w14:textId="77777777" w:rsidR="005B262B" w:rsidRDefault="005B262B" w:rsidP="005B262B">
      <w:pPr>
        <w:tabs>
          <w:tab w:val="center" w:pos="5031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u w:val="single"/>
        </w:rPr>
      </w:pPr>
    </w:p>
    <w:p w14:paraId="2F705CD7" w14:textId="75D0A858" w:rsidR="00D24391" w:rsidRPr="005B262B" w:rsidRDefault="005B262B" w:rsidP="005B262B">
      <w:pPr>
        <w:tabs>
          <w:tab w:val="center" w:pos="5031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u w:val="single"/>
        </w:rPr>
      </w:pPr>
      <w:r w:rsidRPr="005B262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u w:val="single"/>
        </w:rPr>
        <w:t>Тема 11. Итоговое занятие</w:t>
      </w:r>
    </w:p>
    <w:p w14:paraId="04A675DB" w14:textId="72FE50E1" w:rsidR="00D24391" w:rsidRPr="003D36C5" w:rsidRDefault="005B262B" w:rsidP="005B262B">
      <w:pPr>
        <w:tabs>
          <w:tab w:val="center" w:pos="5031"/>
        </w:tabs>
        <w:spacing w:after="0" w:line="240" w:lineRule="auto"/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 xml:space="preserve">Форма: </w:t>
      </w:r>
      <w:r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  <w:t>и</w:t>
      </w:r>
      <w:r w:rsidR="00D24391" w:rsidRPr="003D36C5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  <w:t xml:space="preserve">сполнение и демонстрация упражнений партерного экзерсиса. Экзерсис у станка и на середине зала. Демонстрация </w:t>
      </w:r>
      <w:proofErr w:type="spellStart"/>
      <w:r w:rsidR="00D24391" w:rsidRPr="003D36C5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  <w:t>Allegro</w:t>
      </w:r>
      <w:proofErr w:type="spellEnd"/>
      <w:r w:rsidR="00D24391" w:rsidRPr="003D36C5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  <w:t xml:space="preserve">. Демонстрация вращений на середине зала и по диагонали. Демонстрация </w:t>
      </w:r>
      <w:proofErr w:type="spellStart"/>
      <w:r w:rsidR="00D24391" w:rsidRPr="003D36C5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  <w:lang w:val="en-US"/>
        </w:rPr>
        <w:t>Adajio</w:t>
      </w:r>
      <w:proofErr w:type="spellEnd"/>
      <w:r w:rsidR="00D24391" w:rsidRPr="003D36C5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  <w:t>. Показ классических этюдов и отрывков из изученных балетов.</w:t>
      </w:r>
    </w:p>
    <w:p w14:paraId="4AAF85A9" w14:textId="0DB94526" w:rsidR="00463A8E" w:rsidRPr="005B262B" w:rsidRDefault="005B262B" w:rsidP="005B26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5B262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Организационно-педагогические условия реализации программы</w:t>
      </w:r>
    </w:p>
    <w:p w14:paraId="17A085C7" w14:textId="143B6252" w:rsidR="005B262B" w:rsidRDefault="005B262B" w:rsidP="003D36C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</w:t>
      </w:r>
      <w:r w:rsidRPr="005B262B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Материально-техническая база.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4F4504F4" w14:textId="246A2880" w:rsidR="005A38DA" w:rsidRPr="003D36C5" w:rsidRDefault="005B262B" w:rsidP="003D36C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З</w:t>
      </w:r>
      <w:r w:rsidR="005A38DA" w:rsidRPr="003D36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анятия должны проходить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</w:t>
      </w:r>
      <w:r w:rsidR="005A38DA" w:rsidRPr="003D36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просторном, проветренном помещении, соответствующем санитарно-гигиеническим нормам (температурный режим, световой режим и т.д.). Для эффективной работы необходимо использовать фонотеку, видеоматериалы, наглядные пособия; учебный, научно-методический, диагностический, дидактический материалы; использовать интернет-технологии, технические средства обучения: магнитофон, видеомагнитофон, телевизор, компьютер для обработки музыкально-хореографического материала. Кабинет должен быть оборудован большими зеркалами и станками. При занятиях зеркало помогает проверить правильность выполнения упражнений, контролировать себя и исправлять ошибки. Станок (можно заменить любой опорой, например, стул) служит ученикам опорой во время исполнения упражнений и при разучивании танцевальных элементов. Они держатся руками за станок, что помогает удерживать корпус в равновесии. </w:t>
      </w:r>
    </w:p>
    <w:p w14:paraId="146C29A2" w14:textId="22A8FD43" w:rsidR="00FB3FF0" w:rsidRPr="003D36C5" w:rsidRDefault="005B262B" w:rsidP="003D36C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</w:t>
      </w:r>
      <w:r w:rsidR="005A38DA" w:rsidRPr="003D36C5">
        <w:rPr>
          <w:rFonts w:ascii="Times New Roman" w:hAnsi="Times New Roman" w:cs="Times New Roman"/>
          <w:color w:val="000000" w:themeColor="text1"/>
          <w:sz w:val="24"/>
          <w:szCs w:val="24"/>
        </w:rPr>
        <w:t>На занятия воспитанники должны приходить в специальной форме: девочки — черный купальник, черные лосины, белые носки, мальчики — белая футболка, черные шорты, черные носки.  Обувь для мальчиков и девочек – балетки. Благоприятные условия для проведения занятий по хореографии являются залогом успеха в работе хореографа с начинающими танцорами.</w:t>
      </w:r>
    </w:p>
    <w:p w14:paraId="1EBFEA18" w14:textId="314C8341" w:rsidR="00437994" w:rsidRPr="005B262B" w:rsidRDefault="005B262B" w:rsidP="005B262B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B262B">
        <w:rPr>
          <w:rFonts w:ascii="Times New Roman" w:hAnsi="Times New Roman" w:cs="Times New Roman"/>
          <w:bCs/>
          <w:i/>
          <w:sz w:val="24"/>
          <w:szCs w:val="24"/>
        </w:rPr>
        <w:t>Методические рекомендации.</w:t>
      </w:r>
    </w:p>
    <w:p w14:paraId="6F71F8D5" w14:textId="1E58039A" w:rsidR="00437994" w:rsidRPr="005B262B" w:rsidRDefault="00437994" w:rsidP="005B26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262B">
        <w:rPr>
          <w:rFonts w:ascii="Times New Roman" w:hAnsi="Times New Roman" w:cs="Times New Roman"/>
          <w:sz w:val="24"/>
          <w:szCs w:val="24"/>
        </w:rPr>
        <w:t>В работе с учащимися преподаватель должен следовать принципам</w:t>
      </w:r>
      <w:r w:rsidR="00FB3FF0" w:rsidRPr="005B262B">
        <w:rPr>
          <w:rFonts w:ascii="Times New Roman" w:hAnsi="Times New Roman" w:cs="Times New Roman"/>
          <w:sz w:val="24"/>
          <w:szCs w:val="24"/>
        </w:rPr>
        <w:t xml:space="preserve"> </w:t>
      </w:r>
      <w:r w:rsidRPr="005B262B">
        <w:rPr>
          <w:rFonts w:ascii="Times New Roman" w:hAnsi="Times New Roman" w:cs="Times New Roman"/>
          <w:sz w:val="24"/>
          <w:szCs w:val="24"/>
        </w:rPr>
        <w:t>последовательности, постепенности, доступности, наглядности в освоении</w:t>
      </w:r>
      <w:r w:rsidR="00FB3FF0" w:rsidRPr="005B262B">
        <w:rPr>
          <w:rFonts w:ascii="Times New Roman" w:hAnsi="Times New Roman" w:cs="Times New Roman"/>
          <w:sz w:val="24"/>
          <w:szCs w:val="24"/>
        </w:rPr>
        <w:t xml:space="preserve"> </w:t>
      </w:r>
      <w:r w:rsidRPr="005B262B">
        <w:rPr>
          <w:rFonts w:ascii="Times New Roman" w:hAnsi="Times New Roman" w:cs="Times New Roman"/>
          <w:sz w:val="24"/>
          <w:szCs w:val="24"/>
        </w:rPr>
        <w:t>материала. Весь процесс обучения должен быть построен от простого к</w:t>
      </w:r>
      <w:r w:rsidR="00FB3FF0" w:rsidRPr="005B262B">
        <w:rPr>
          <w:rFonts w:ascii="Times New Roman" w:hAnsi="Times New Roman" w:cs="Times New Roman"/>
          <w:sz w:val="24"/>
          <w:szCs w:val="24"/>
        </w:rPr>
        <w:t xml:space="preserve"> </w:t>
      </w:r>
      <w:r w:rsidRPr="005B262B">
        <w:rPr>
          <w:rFonts w:ascii="Times New Roman" w:hAnsi="Times New Roman" w:cs="Times New Roman"/>
          <w:sz w:val="24"/>
          <w:szCs w:val="24"/>
        </w:rPr>
        <w:t>сложному с учетом индивидуальных особенностей ученика: интеллектуальных, физических, музыкальных данных, уровня его подготовки. Приступая к обучению, преподаватель должен исходить из накопленных хореографических представлений ребенка, всесторонне расширяя его кругозор в области хореографического творчества, в частности, учебного предмета «Классический танец».</w:t>
      </w:r>
    </w:p>
    <w:p w14:paraId="00E399A2" w14:textId="77777777" w:rsidR="00437994" w:rsidRPr="005B262B" w:rsidRDefault="00437994" w:rsidP="005B26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262B">
        <w:rPr>
          <w:rFonts w:ascii="Times New Roman" w:hAnsi="Times New Roman" w:cs="Times New Roman"/>
          <w:sz w:val="24"/>
          <w:szCs w:val="24"/>
        </w:rPr>
        <w:t xml:space="preserve">Особенно важен начальный этап обучения, когда закладываются основы хореографических навыков - правильная постановка корпуса, ног, рук, головы; развитие </w:t>
      </w:r>
      <w:proofErr w:type="spellStart"/>
      <w:r w:rsidRPr="005B262B">
        <w:rPr>
          <w:rFonts w:ascii="Times New Roman" w:hAnsi="Times New Roman" w:cs="Times New Roman"/>
          <w:sz w:val="24"/>
          <w:szCs w:val="24"/>
        </w:rPr>
        <w:t>выворотности</w:t>
      </w:r>
      <w:proofErr w:type="spellEnd"/>
      <w:r w:rsidRPr="005B262B">
        <w:rPr>
          <w:rFonts w:ascii="Times New Roman" w:hAnsi="Times New Roman" w:cs="Times New Roman"/>
          <w:sz w:val="24"/>
          <w:szCs w:val="24"/>
        </w:rPr>
        <w:t xml:space="preserve"> и натянутости ног, гибкости корпуса, укрепления физической выносливости; освоение позиций рук, элементарных навыков координации движений; развития музыкальности, умения связывать движения с ритмом и темпом музыки.</w:t>
      </w:r>
    </w:p>
    <w:p w14:paraId="48A5BB60" w14:textId="6E8233E2" w:rsidR="00437994" w:rsidRPr="005B262B" w:rsidRDefault="00437994" w:rsidP="005B26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262B">
        <w:rPr>
          <w:rFonts w:ascii="Times New Roman" w:hAnsi="Times New Roman" w:cs="Times New Roman"/>
          <w:sz w:val="24"/>
          <w:szCs w:val="24"/>
        </w:rPr>
        <w:lastRenderedPageBreak/>
        <w:t xml:space="preserve">С первых </w:t>
      </w:r>
      <w:r w:rsidR="006E1556" w:rsidRPr="005B262B">
        <w:rPr>
          <w:rFonts w:ascii="Times New Roman" w:hAnsi="Times New Roman" w:cs="Times New Roman"/>
          <w:sz w:val="24"/>
          <w:szCs w:val="24"/>
        </w:rPr>
        <w:t>занятий</w:t>
      </w:r>
      <w:r w:rsidRPr="005B262B">
        <w:rPr>
          <w:rFonts w:ascii="Times New Roman" w:hAnsi="Times New Roman" w:cs="Times New Roman"/>
          <w:sz w:val="24"/>
          <w:szCs w:val="24"/>
        </w:rPr>
        <w:t xml:space="preserve"> ученикам полезно рассказывать об истории возникновения хореографического искусства, о балетмейстерах, композиторах, выдающихся педагогах и исполнителях, наглядно демонстрировать качественный показ того или иного движения, использовать ряд методических материалов (книги, картины, видео материал), цель которых — способствовать восприятию лучших образцов классического наследия на примерах русского и зарубежного искусства, помочь в самостоятельной творческой работе учащихся. В развитии творческого воображения играют значительную роль посещения балетных спектаклей, просмотр видео материалов. Следуя лучшим традициям русской балетной школы, преподаватель в занятиях с учеником должен стремиться к достижению им поставленной цели, добиваясь грамотного, техничного и выразительного исполнения танцевального движения, комбинации движений, вариации, умения определять средства музыкальной выразительности в контексте хореографического образа, умения выполнять комплексы специальных хореографических упражнений, способствующих развитию профессионально необходимых физических качеств; умения осваивать и преодолевать технические трудности при тренаже классического танца и разучивании хореографического произведения.</w:t>
      </w:r>
    </w:p>
    <w:p w14:paraId="1B5BA158" w14:textId="0BCD11DE" w:rsidR="00437994" w:rsidRPr="005B262B" w:rsidRDefault="00437994" w:rsidP="005B26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262B">
        <w:rPr>
          <w:rFonts w:ascii="Times New Roman" w:hAnsi="Times New Roman" w:cs="Times New Roman"/>
          <w:sz w:val="24"/>
          <w:szCs w:val="24"/>
        </w:rPr>
        <w:t>Исполнительская техника является необходимым средством для</w:t>
      </w:r>
      <w:r w:rsidR="00FB3FF0" w:rsidRPr="005B262B">
        <w:rPr>
          <w:rFonts w:ascii="Times New Roman" w:hAnsi="Times New Roman" w:cs="Times New Roman"/>
          <w:sz w:val="24"/>
          <w:szCs w:val="24"/>
        </w:rPr>
        <w:t xml:space="preserve"> </w:t>
      </w:r>
      <w:r w:rsidRPr="005B262B">
        <w:rPr>
          <w:rFonts w:ascii="Times New Roman" w:hAnsi="Times New Roman" w:cs="Times New Roman"/>
          <w:sz w:val="24"/>
          <w:szCs w:val="24"/>
        </w:rPr>
        <w:t>исполнения любого танца, поэтому необходимо постоянно</w:t>
      </w:r>
      <w:r w:rsidR="00FB3FF0" w:rsidRPr="005B262B">
        <w:rPr>
          <w:rFonts w:ascii="Times New Roman" w:hAnsi="Times New Roman" w:cs="Times New Roman"/>
          <w:sz w:val="24"/>
          <w:szCs w:val="24"/>
        </w:rPr>
        <w:t xml:space="preserve"> </w:t>
      </w:r>
      <w:r w:rsidRPr="005B262B">
        <w:rPr>
          <w:rFonts w:ascii="Times New Roman" w:hAnsi="Times New Roman" w:cs="Times New Roman"/>
          <w:sz w:val="24"/>
          <w:szCs w:val="24"/>
        </w:rPr>
        <w:t>стимулировать</w:t>
      </w:r>
      <w:r w:rsidR="00FB3FF0" w:rsidRPr="005B262B">
        <w:rPr>
          <w:rFonts w:ascii="Times New Roman" w:hAnsi="Times New Roman" w:cs="Times New Roman"/>
          <w:sz w:val="24"/>
          <w:szCs w:val="24"/>
        </w:rPr>
        <w:t xml:space="preserve"> </w:t>
      </w:r>
      <w:r w:rsidRPr="005B262B">
        <w:rPr>
          <w:rFonts w:ascii="Times New Roman" w:hAnsi="Times New Roman" w:cs="Times New Roman"/>
          <w:sz w:val="24"/>
          <w:szCs w:val="24"/>
        </w:rPr>
        <w:t>работу</w:t>
      </w:r>
      <w:r w:rsidR="00FB3FF0" w:rsidRPr="005B262B">
        <w:rPr>
          <w:rFonts w:ascii="Times New Roman" w:hAnsi="Times New Roman" w:cs="Times New Roman"/>
          <w:sz w:val="24"/>
          <w:szCs w:val="24"/>
        </w:rPr>
        <w:t xml:space="preserve"> </w:t>
      </w:r>
      <w:r w:rsidRPr="005B262B">
        <w:rPr>
          <w:rFonts w:ascii="Times New Roman" w:hAnsi="Times New Roman" w:cs="Times New Roman"/>
          <w:sz w:val="24"/>
          <w:szCs w:val="24"/>
        </w:rPr>
        <w:t>ученика</w:t>
      </w:r>
      <w:r w:rsidR="00FB3FF0" w:rsidRPr="005B262B">
        <w:rPr>
          <w:rFonts w:ascii="Times New Roman" w:hAnsi="Times New Roman" w:cs="Times New Roman"/>
          <w:sz w:val="24"/>
          <w:szCs w:val="24"/>
        </w:rPr>
        <w:t xml:space="preserve"> </w:t>
      </w:r>
      <w:r w:rsidRPr="005B262B">
        <w:rPr>
          <w:rFonts w:ascii="Times New Roman" w:hAnsi="Times New Roman" w:cs="Times New Roman"/>
          <w:sz w:val="24"/>
          <w:szCs w:val="24"/>
        </w:rPr>
        <w:t>над</w:t>
      </w:r>
      <w:r w:rsidR="00FB3FF0" w:rsidRPr="005B262B">
        <w:rPr>
          <w:rFonts w:ascii="Times New Roman" w:hAnsi="Times New Roman" w:cs="Times New Roman"/>
          <w:sz w:val="24"/>
          <w:szCs w:val="24"/>
        </w:rPr>
        <w:t xml:space="preserve"> </w:t>
      </w:r>
      <w:r w:rsidRPr="005B262B">
        <w:rPr>
          <w:rFonts w:ascii="Times New Roman" w:hAnsi="Times New Roman" w:cs="Times New Roman"/>
          <w:sz w:val="24"/>
          <w:szCs w:val="24"/>
        </w:rPr>
        <w:t>совершенствованием</w:t>
      </w:r>
      <w:r w:rsidR="00FB3FF0" w:rsidRPr="005B262B">
        <w:rPr>
          <w:rFonts w:ascii="Times New Roman" w:hAnsi="Times New Roman" w:cs="Times New Roman"/>
          <w:sz w:val="24"/>
          <w:szCs w:val="24"/>
        </w:rPr>
        <w:t xml:space="preserve"> </w:t>
      </w:r>
      <w:r w:rsidRPr="005B262B">
        <w:rPr>
          <w:rFonts w:ascii="Times New Roman" w:hAnsi="Times New Roman" w:cs="Times New Roman"/>
          <w:sz w:val="24"/>
          <w:szCs w:val="24"/>
        </w:rPr>
        <w:t>его</w:t>
      </w:r>
      <w:r w:rsidR="00FB3FF0" w:rsidRPr="005B262B">
        <w:rPr>
          <w:rFonts w:ascii="Times New Roman" w:hAnsi="Times New Roman" w:cs="Times New Roman"/>
          <w:sz w:val="24"/>
          <w:szCs w:val="24"/>
        </w:rPr>
        <w:t xml:space="preserve"> </w:t>
      </w:r>
      <w:r w:rsidRPr="005B262B">
        <w:rPr>
          <w:rFonts w:ascii="Times New Roman" w:hAnsi="Times New Roman" w:cs="Times New Roman"/>
          <w:sz w:val="24"/>
          <w:szCs w:val="24"/>
        </w:rPr>
        <w:t>исполнительской техники.</w:t>
      </w:r>
      <w:r w:rsidR="00FB3FF0" w:rsidRPr="005B262B">
        <w:rPr>
          <w:rFonts w:ascii="Times New Roman" w:hAnsi="Times New Roman" w:cs="Times New Roman"/>
          <w:sz w:val="24"/>
          <w:szCs w:val="24"/>
        </w:rPr>
        <w:t xml:space="preserve"> </w:t>
      </w:r>
      <w:r w:rsidRPr="005B262B">
        <w:rPr>
          <w:rFonts w:ascii="Times New Roman" w:hAnsi="Times New Roman" w:cs="Times New Roman"/>
          <w:sz w:val="24"/>
          <w:szCs w:val="24"/>
        </w:rPr>
        <w:t xml:space="preserve">Особое место в работе занимает развитие </w:t>
      </w:r>
      <w:proofErr w:type="spellStart"/>
      <w:r w:rsidRPr="005B262B">
        <w:rPr>
          <w:rFonts w:ascii="Times New Roman" w:hAnsi="Times New Roman" w:cs="Times New Roman"/>
          <w:sz w:val="24"/>
          <w:szCs w:val="24"/>
        </w:rPr>
        <w:t>танцевальности</w:t>
      </w:r>
      <w:proofErr w:type="spellEnd"/>
      <w:r w:rsidRPr="005B262B">
        <w:rPr>
          <w:rFonts w:ascii="Times New Roman" w:hAnsi="Times New Roman" w:cs="Times New Roman"/>
          <w:sz w:val="24"/>
          <w:szCs w:val="24"/>
        </w:rPr>
        <w:t>, которой</w:t>
      </w:r>
      <w:r w:rsidR="00FB3FF0" w:rsidRPr="005B262B">
        <w:rPr>
          <w:rFonts w:ascii="Times New Roman" w:hAnsi="Times New Roman" w:cs="Times New Roman"/>
          <w:sz w:val="24"/>
          <w:szCs w:val="24"/>
        </w:rPr>
        <w:t xml:space="preserve"> </w:t>
      </w:r>
      <w:r w:rsidRPr="005B262B">
        <w:rPr>
          <w:rFonts w:ascii="Times New Roman" w:hAnsi="Times New Roman" w:cs="Times New Roman"/>
          <w:sz w:val="24"/>
          <w:szCs w:val="24"/>
        </w:rPr>
        <w:t>отведено особое место в хореографии и методической литературе всех эпох</w:t>
      </w:r>
      <w:r w:rsidR="00FB3FF0" w:rsidRPr="005B262B">
        <w:rPr>
          <w:rFonts w:ascii="Times New Roman" w:hAnsi="Times New Roman" w:cs="Times New Roman"/>
          <w:sz w:val="24"/>
          <w:szCs w:val="24"/>
        </w:rPr>
        <w:t xml:space="preserve"> </w:t>
      </w:r>
      <w:r w:rsidRPr="005B262B">
        <w:rPr>
          <w:rFonts w:ascii="Times New Roman" w:hAnsi="Times New Roman" w:cs="Times New Roman"/>
          <w:sz w:val="24"/>
          <w:szCs w:val="24"/>
        </w:rPr>
        <w:t>и стилей. Поэтому с первых лет обучения необходимо развивать умение</w:t>
      </w:r>
      <w:r w:rsidR="00FB3FF0" w:rsidRPr="005B262B">
        <w:rPr>
          <w:rFonts w:ascii="Times New Roman" w:hAnsi="Times New Roman" w:cs="Times New Roman"/>
          <w:sz w:val="24"/>
          <w:szCs w:val="24"/>
        </w:rPr>
        <w:t xml:space="preserve"> </w:t>
      </w:r>
      <w:r w:rsidRPr="005B262B">
        <w:rPr>
          <w:rFonts w:ascii="Times New Roman" w:hAnsi="Times New Roman" w:cs="Times New Roman"/>
          <w:sz w:val="24"/>
          <w:szCs w:val="24"/>
        </w:rPr>
        <w:t>слышать</w:t>
      </w:r>
      <w:r w:rsidR="00FB3FF0" w:rsidRPr="005B262B">
        <w:rPr>
          <w:rFonts w:ascii="Times New Roman" w:hAnsi="Times New Roman" w:cs="Times New Roman"/>
          <w:sz w:val="24"/>
          <w:szCs w:val="24"/>
        </w:rPr>
        <w:t xml:space="preserve"> </w:t>
      </w:r>
      <w:r w:rsidRPr="005B262B">
        <w:rPr>
          <w:rFonts w:ascii="Times New Roman" w:hAnsi="Times New Roman" w:cs="Times New Roman"/>
          <w:sz w:val="24"/>
          <w:szCs w:val="24"/>
        </w:rPr>
        <w:t>музыку</w:t>
      </w:r>
      <w:r w:rsidR="00FB3FF0" w:rsidRPr="005B262B">
        <w:rPr>
          <w:rFonts w:ascii="Times New Roman" w:hAnsi="Times New Roman" w:cs="Times New Roman"/>
          <w:sz w:val="24"/>
          <w:szCs w:val="24"/>
        </w:rPr>
        <w:t xml:space="preserve"> </w:t>
      </w:r>
      <w:r w:rsidRPr="005B262B">
        <w:rPr>
          <w:rFonts w:ascii="Times New Roman" w:hAnsi="Times New Roman" w:cs="Times New Roman"/>
          <w:sz w:val="24"/>
          <w:szCs w:val="24"/>
        </w:rPr>
        <w:t>и</w:t>
      </w:r>
      <w:r w:rsidR="00FB3FF0" w:rsidRPr="005B262B">
        <w:rPr>
          <w:rFonts w:ascii="Times New Roman" w:hAnsi="Times New Roman" w:cs="Times New Roman"/>
          <w:sz w:val="24"/>
          <w:szCs w:val="24"/>
        </w:rPr>
        <w:t xml:space="preserve"> </w:t>
      </w:r>
      <w:r w:rsidRPr="005B262B">
        <w:rPr>
          <w:rFonts w:ascii="Times New Roman" w:hAnsi="Times New Roman" w:cs="Times New Roman"/>
          <w:sz w:val="24"/>
          <w:szCs w:val="24"/>
        </w:rPr>
        <w:t>развивать</w:t>
      </w:r>
      <w:r w:rsidR="00FB3FF0" w:rsidRPr="005B262B">
        <w:rPr>
          <w:rFonts w:ascii="Times New Roman" w:hAnsi="Times New Roman" w:cs="Times New Roman"/>
          <w:sz w:val="24"/>
          <w:szCs w:val="24"/>
        </w:rPr>
        <w:t xml:space="preserve"> </w:t>
      </w:r>
      <w:r w:rsidRPr="005B262B">
        <w:rPr>
          <w:rFonts w:ascii="Times New Roman" w:hAnsi="Times New Roman" w:cs="Times New Roman"/>
          <w:sz w:val="24"/>
          <w:szCs w:val="24"/>
        </w:rPr>
        <w:t>творческое</w:t>
      </w:r>
      <w:r w:rsidR="00FB3FF0" w:rsidRPr="005B262B">
        <w:rPr>
          <w:rFonts w:ascii="Times New Roman" w:hAnsi="Times New Roman" w:cs="Times New Roman"/>
          <w:sz w:val="24"/>
          <w:szCs w:val="24"/>
        </w:rPr>
        <w:t xml:space="preserve"> </w:t>
      </w:r>
      <w:r w:rsidRPr="005B262B">
        <w:rPr>
          <w:rFonts w:ascii="Times New Roman" w:hAnsi="Times New Roman" w:cs="Times New Roman"/>
          <w:sz w:val="24"/>
          <w:szCs w:val="24"/>
        </w:rPr>
        <w:t>воображение</w:t>
      </w:r>
      <w:r w:rsidR="00FB3FF0" w:rsidRPr="005B262B">
        <w:rPr>
          <w:rFonts w:ascii="Times New Roman" w:hAnsi="Times New Roman" w:cs="Times New Roman"/>
          <w:sz w:val="24"/>
          <w:szCs w:val="24"/>
        </w:rPr>
        <w:t xml:space="preserve"> </w:t>
      </w:r>
      <w:r w:rsidRPr="005B262B">
        <w:rPr>
          <w:rFonts w:ascii="Times New Roman" w:hAnsi="Times New Roman" w:cs="Times New Roman"/>
          <w:sz w:val="24"/>
          <w:szCs w:val="24"/>
        </w:rPr>
        <w:t>у</w:t>
      </w:r>
      <w:r w:rsidR="00FB3FF0" w:rsidRPr="005B262B">
        <w:rPr>
          <w:rFonts w:ascii="Times New Roman" w:hAnsi="Times New Roman" w:cs="Times New Roman"/>
          <w:sz w:val="24"/>
          <w:szCs w:val="24"/>
        </w:rPr>
        <w:t xml:space="preserve"> </w:t>
      </w:r>
      <w:r w:rsidRPr="005B262B">
        <w:rPr>
          <w:rFonts w:ascii="Times New Roman" w:hAnsi="Times New Roman" w:cs="Times New Roman"/>
          <w:sz w:val="24"/>
          <w:szCs w:val="24"/>
        </w:rPr>
        <w:t>учащихся.</w:t>
      </w:r>
      <w:r w:rsidR="00013C02" w:rsidRPr="005B262B">
        <w:rPr>
          <w:sz w:val="24"/>
          <w:szCs w:val="24"/>
        </w:rPr>
        <w:t xml:space="preserve"> </w:t>
      </w:r>
      <w:r w:rsidR="00013C02" w:rsidRPr="005B262B">
        <w:rPr>
          <w:rFonts w:ascii="Times New Roman" w:hAnsi="Times New Roman" w:cs="Times New Roman"/>
          <w:sz w:val="24"/>
          <w:szCs w:val="24"/>
        </w:rPr>
        <w:t>Значительную роль в этом процессе играет музыкальное сопровождение во время занятий.</w:t>
      </w:r>
    </w:p>
    <w:p w14:paraId="5F1CE934" w14:textId="14B9DD70" w:rsidR="00013C02" w:rsidRPr="005B262B" w:rsidRDefault="00013C02" w:rsidP="005B262B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</w:pPr>
      <w:r w:rsidRPr="005B262B"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  <w:t>Методическое, дидактическое обе</w:t>
      </w:r>
      <w:r w:rsidR="005B262B" w:rsidRPr="005B262B"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  <w:t>спечение реализации программы</w:t>
      </w:r>
      <w:r w:rsidRPr="005B262B"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  <w:t xml:space="preserve"> </w:t>
      </w:r>
    </w:p>
    <w:p w14:paraId="2FCD234A" w14:textId="3E553094" w:rsidR="00F60FD1" w:rsidRPr="005B262B" w:rsidRDefault="00F60FD1" w:rsidP="005B262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B262B">
        <w:rPr>
          <w:rFonts w:ascii="Times New Roman" w:hAnsi="Times New Roman" w:cs="Times New Roman"/>
          <w:color w:val="000000" w:themeColor="text1"/>
          <w:sz w:val="24"/>
          <w:szCs w:val="24"/>
        </w:rPr>
        <w:t>Для достижения поставленной ц</w:t>
      </w:r>
      <w:r w:rsidR="005B26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ели и реализации задач предмета </w:t>
      </w:r>
      <w:r w:rsidRPr="005B262B">
        <w:rPr>
          <w:rFonts w:ascii="Times New Roman" w:hAnsi="Times New Roman" w:cs="Times New Roman"/>
          <w:color w:val="000000" w:themeColor="text1"/>
          <w:sz w:val="24"/>
          <w:szCs w:val="24"/>
        </w:rPr>
        <w:t>используются следующие методы обучения:</w:t>
      </w:r>
    </w:p>
    <w:p w14:paraId="6BCF8D7F" w14:textId="77777777" w:rsidR="00F60FD1" w:rsidRPr="00C60AD8" w:rsidRDefault="00F60FD1" w:rsidP="00C60AD8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60A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Pr="00C60AD8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словесный</w:t>
      </w:r>
      <w:r w:rsidRPr="00C60A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(объяснение, разбор, анализ);</w:t>
      </w:r>
    </w:p>
    <w:p w14:paraId="6DA80090" w14:textId="2158C0B9" w:rsidR="00F60FD1" w:rsidRPr="00C60AD8" w:rsidRDefault="00C60AD8" w:rsidP="00C60AD8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="00F60FD1" w:rsidRPr="00C60AD8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наглядный</w:t>
      </w:r>
      <w:r w:rsidR="00F60FD1" w:rsidRPr="00C60A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(качественный показ, демонстрация отдельных частей и движения; просмотр видеоматериалов с выдающихся танцовщиц, танцовщиков, посещение спектаклей для повышения общего уровня </w:t>
      </w:r>
      <w:proofErr w:type="gramStart"/>
      <w:r w:rsidR="00F60FD1" w:rsidRPr="00C60AD8">
        <w:rPr>
          <w:rFonts w:ascii="Times New Roman" w:hAnsi="Times New Roman" w:cs="Times New Roman"/>
          <w:color w:val="000000" w:themeColor="text1"/>
          <w:sz w:val="24"/>
          <w:szCs w:val="24"/>
        </w:rPr>
        <w:t>развития</w:t>
      </w:r>
      <w:proofErr w:type="gramEnd"/>
      <w:r w:rsidR="00F60FD1" w:rsidRPr="00C60A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обучающегося);</w:t>
      </w:r>
    </w:p>
    <w:p w14:paraId="00562A3E" w14:textId="40E39C3C" w:rsidR="00F60FD1" w:rsidRPr="00C60AD8" w:rsidRDefault="00F60FD1" w:rsidP="00C60AD8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60A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Pr="00C60AD8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практический </w:t>
      </w:r>
      <w:r w:rsidRPr="00C60AD8">
        <w:rPr>
          <w:rFonts w:ascii="Times New Roman" w:hAnsi="Times New Roman" w:cs="Times New Roman"/>
          <w:color w:val="000000" w:themeColor="text1"/>
          <w:sz w:val="24"/>
          <w:szCs w:val="24"/>
        </w:rPr>
        <w:t>(воспроизводящие и</w:t>
      </w:r>
      <w:r w:rsidR="00C60A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творческие упражнения, деление </w:t>
      </w:r>
      <w:r w:rsidRPr="00C60AD8">
        <w:rPr>
          <w:rFonts w:ascii="Times New Roman" w:hAnsi="Times New Roman" w:cs="Times New Roman"/>
          <w:color w:val="000000" w:themeColor="text1"/>
          <w:sz w:val="24"/>
          <w:szCs w:val="24"/>
        </w:rPr>
        <w:t>целого произведения на более мелкие части для подробной проработки и последующей организации целого);</w:t>
      </w:r>
    </w:p>
    <w:p w14:paraId="18CE7DD5" w14:textId="5F5AF75E" w:rsidR="00F60FD1" w:rsidRPr="00C60AD8" w:rsidRDefault="00F60FD1" w:rsidP="00C60AD8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60A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Pr="00C60AD8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аналитический</w:t>
      </w:r>
      <w:r w:rsidRPr="00C60A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(сравнения и обобщения, развитие мышления);</w:t>
      </w:r>
    </w:p>
    <w:p w14:paraId="628D93EF" w14:textId="67E06267" w:rsidR="00013C02" w:rsidRPr="00C60AD8" w:rsidRDefault="00F60FD1" w:rsidP="00C60AD8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60A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Pr="00C60AD8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м</w:t>
      </w:r>
      <w:r w:rsidR="00013C02" w:rsidRPr="00C60AD8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етод повторения</w:t>
      </w:r>
      <w:r w:rsidRPr="00C60AD8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6C711B7A" w14:textId="025A4BDC" w:rsidR="00013C02" w:rsidRPr="00C60AD8" w:rsidRDefault="00F60FD1" w:rsidP="00C60AD8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60A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Pr="00C60AD8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м</w:t>
      </w:r>
      <w:r w:rsidR="00013C02" w:rsidRPr="00C60AD8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етод коллективного творчества</w:t>
      </w:r>
      <w:r w:rsidRPr="00C60AD8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4A38077D" w14:textId="3A53317A" w:rsidR="00013C02" w:rsidRPr="00C60AD8" w:rsidRDefault="00F60FD1" w:rsidP="00C60AD8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60A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Pr="00C60AD8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м</w:t>
      </w:r>
      <w:r w:rsidR="00013C02" w:rsidRPr="00C60AD8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етод ускорения-замедления</w:t>
      </w:r>
      <w:r w:rsidRPr="00C60AD8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62841D1A" w14:textId="18CA353D" w:rsidR="00013C02" w:rsidRPr="00C60AD8" w:rsidRDefault="00F60FD1" w:rsidP="00C60AD8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60A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Pr="00C60AD8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м</w:t>
      </w:r>
      <w:r w:rsidR="00013C02" w:rsidRPr="00C60AD8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етод заучивания</w:t>
      </w:r>
      <w:r w:rsidRPr="00C60AD8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7AB81E5F" w14:textId="148C6625" w:rsidR="00F60FD1" w:rsidRPr="00C60AD8" w:rsidRDefault="00F60FD1" w:rsidP="00C60AD8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60A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Pr="00C60AD8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эмоциональный</w:t>
      </w:r>
      <w:r w:rsidRPr="00C60A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(подбор ассоциаций, образов, создание художественных впечатлений);</w:t>
      </w:r>
    </w:p>
    <w:p w14:paraId="20691424" w14:textId="2015B3C2" w:rsidR="00F60FD1" w:rsidRPr="00C60AD8" w:rsidRDefault="00F60FD1" w:rsidP="00C60AD8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60A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Pr="00C60AD8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индивидуальный подход</w:t>
      </w:r>
      <w:r w:rsidRPr="00C60A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 каждому ученику с учетом природных способностей, возрастных особенностей, работоспособности и уровня подготовки.</w:t>
      </w:r>
    </w:p>
    <w:p w14:paraId="7B9DCDFF" w14:textId="06635649" w:rsidR="00F60FD1" w:rsidRPr="005B262B" w:rsidRDefault="00C60AD8" w:rsidP="00C60AD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</w:t>
      </w:r>
      <w:r w:rsidR="00F60FD1" w:rsidRPr="005B262B">
        <w:rPr>
          <w:rFonts w:ascii="Times New Roman" w:hAnsi="Times New Roman" w:cs="Times New Roman"/>
          <w:color w:val="000000" w:themeColor="text1"/>
          <w:sz w:val="24"/>
          <w:szCs w:val="24"/>
        </w:rPr>
        <w:t>Предложенные методы работы при изучении классического танца в рамках образовательной программы являются наиболее продуктивными при реализации поставленных целей и задач учебного предмета и основаны на проверенных сложившихся традициях в хореографическом образовании.</w:t>
      </w:r>
    </w:p>
    <w:p w14:paraId="2C8E5878" w14:textId="1D32F2FE" w:rsidR="00013C02" w:rsidRPr="005B262B" w:rsidRDefault="00C60AD8" w:rsidP="00C60AD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</w:t>
      </w:r>
      <w:r w:rsidR="00013C02" w:rsidRPr="005B262B">
        <w:rPr>
          <w:rFonts w:ascii="Times New Roman" w:hAnsi="Times New Roman" w:cs="Times New Roman"/>
          <w:color w:val="000000" w:themeColor="text1"/>
          <w:sz w:val="24"/>
          <w:szCs w:val="24"/>
        </w:rPr>
        <w:t>Для достижения цели программы необходимо опираться на следующие основные принципы:</w:t>
      </w:r>
    </w:p>
    <w:p w14:paraId="6BE4B095" w14:textId="3A390216" w:rsidR="00013C02" w:rsidRPr="005B262B" w:rsidRDefault="00C60AD8" w:rsidP="00C60AD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     п</w:t>
      </w:r>
      <w:r w:rsidR="00013C02" w:rsidRPr="005B262B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ринцип доступности и индивидуальности</w:t>
      </w:r>
      <w:r w:rsidR="00013C02" w:rsidRPr="005B26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предусматривает учет возрастных особенностей и возможностей ребенка и в связи с этим – определение посильных для него заданий.</w:t>
      </w:r>
    </w:p>
    <w:p w14:paraId="3F573EC9" w14:textId="37A6F8CC" w:rsidR="00013C02" w:rsidRPr="005B262B" w:rsidRDefault="00C60AD8" w:rsidP="00C60AD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     п</w:t>
      </w:r>
      <w:r w:rsidR="00013C02" w:rsidRPr="005B262B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ринцип постепенного повышения требований</w:t>
      </w:r>
      <w:r w:rsidR="00013C02" w:rsidRPr="005B26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заключается в постановке перед ребенком и выполнении им все более трудных новых заданий в постепенном увеличении объема и интенсивности нагрузок.</w:t>
      </w:r>
    </w:p>
    <w:p w14:paraId="11108C33" w14:textId="5ED285BC" w:rsidR="00013C02" w:rsidRPr="005B262B" w:rsidRDefault="00C60AD8" w:rsidP="00C60AD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     п</w:t>
      </w:r>
      <w:r w:rsidR="00013C02" w:rsidRPr="005B262B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ринцип систематичности</w:t>
      </w:r>
      <w:r w:rsidR="00013C02" w:rsidRPr="005B26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один из ведущих. Имеются в виду непрерывность и регулярность занятий. </w:t>
      </w:r>
    </w:p>
    <w:p w14:paraId="42DF3893" w14:textId="4DAE14BC" w:rsidR="00013C02" w:rsidRPr="005B262B" w:rsidRDefault="00C60AD8" w:rsidP="00C60AD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lastRenderedPageBreak/>
        <w:t xml:space="preserve">     п</w:t>
      </w:r>
      <w:r w:rsidR="00013C02" w:rsidRPr="005B262B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ринцип сознательности и активности</w:t>
      </w:r>
      <w:r w:rsidR="00013C02" w:rsidRPr="005B26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предполагает обучение, опирающееся на сознательное и заинтересованное отношение воспитанника к своим действиям.</w:t>
      </w:r>
    </w:p>
    <w:p w14:paraId="088A3426" w14:textId="6DA984CF" w:rsidR="00013C02" w:rsidRPr="005B262B" w:rsidRDefault="00C60AD8" w:rsidP="00C60AD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    п</w:t>
      </w:r>
      <w:r w:rsidR="00013C02" w:rsidRPr="005B262B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ринцип повторяемости материала</w:t>
      </w:r>
      <w:r w:rsidR="00013C02" w:rsidRPr="005B26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хореографического занятия требуют повторения вырабатываемых двигательных навыков.</w:t>
      </w:r>
    </w:p>
    <w:p w14:paraId="38FF59FD" w14:textId="36427C21" w:rsidR="00013C02" w:rsidRPr="005B262B" w:rsidRDefault="00C60AD8" w:rsidP="00C60AD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    п</w:t>
      </w:r>
      <w:r w:rsidR="00013C02" w:rsidRPr="005B262B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ринцип наглядности</w:t>
      </w:r>
      <w:r w:rsidR="00013C02" w:rsidRPr="005B26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обучении хореографии понимается как широкое взаимодействие всех внешних и внутренних анализаторов, непосредственно связывающих ребенка с окружающей действительностью.</w:t>
      </w:r>
    </w:p>
    <w:p w14:paraId="372C23FD" w14:textId="2EECC89B" w:rsidR="00013C02" w:rsidRPr="005B262B" w:rsidRDefault="00A045FD" w:rsidP="00A045F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    п</w:t>
      </w:r>
      <w:r w:rsidR="00013C02" w:rsidRPr="005B262B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ринцип успеха</w:t>
      </w:r>
      <w:r w:rsidR="00013C02" w:rsidRPr="005B26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ведет к формированию позитивной «Я-концепции» и признанию себя как уникальной составляющей окружающего мира.</w:t>
      </w:r>
    </w:p>
    <w:p w14:paraId="0A3BC73A" w14:textId="57CE84B1" w:rsidR="00013C02" w:rsidRPr="005B262B" w:rsidRDefault="00013C02" w:rsidP="00A045F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B26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Для эффективной работы по данной программе необходимо использовать разнообразные</w:t>
      </w:r>
      <w:r w:rsidR="00A045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формы. Основная форма</w:t>
      </w:r>
      <w:r w:rsidRPr="005B26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организа</w:t>
      </w:r>
      <w:r w:rsidR="00A045FD">
        <w:rPr>
          <w:rFonts w:ascii="Times New Roman" w:hAnsi="Times New Roman" w:cs="Times New Roman"/>
          <w:color w:val="000000" w:themeColor="text1"/>
          <w:sz w:val="24"/>
          <w:szCs w:val="24"/>
        </w:rPr>
        <w:t>ции деятельности занимающихся - з</w:t>
      </w:r>
      <w:r w:rsidRPr="005B262B">
        <w:rPr>
          <w:rFonts w:ascii="Times New Roman" w:hAnsi="Times New Roman" w:cs="Times New Roman"/>
          <w:color w:val="000000" w:themeColor="text1"/>
          <w:sz w:val="24"/>
          <w:szCs w:val="24"/>
        </w:rPr>
        <w:t>анятие с целым кол</w:t>
      </w:r>
      <w:r w:rsidR="00A045FD">
        <w:rPr>
          <w:rFonts w:ascii="Times New Roman" w:hAnsi="Times New Roman" w:cs="Times New Roman"/>
          <w:color w:val="000000" w:themeColor="text1"/>
          <w:sz w:val="24"/>
          <w:szCs w:val="24"/>
        </w:rPr>
        <w:t>лективом</w:t>
      </w:r>
      <w:r w:rsidRPr="005B26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14:paraId="6EB59D06" w14:textId="552BB075" w:rsidR="00E37B52" w:rsidRPr="00E4765C" w:rsidRDefault="00E4765C" w:rsidP="005B262B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  <w:u w:val="single"/>
        </w:rPr>
      </w:pPr>
      <w:r w:rsidRPr="00E4765C">
        <w:rPr>
          <w:rFonts w:ascii="Times New Roman" w:hAnsi="Times New Roman" w:cs="Times New Roman"/>
          <w:i/>
          <w:color w:val="000000" w:themeColor="text1"/>
          <w:sz w:val="24"/>
          <w:szCs w:val="24"/>
          <w:u w:val="single"/>
        </w:rPr>
        <w:t>Оценочные материалы.</w:t>
      </w:r>
    </w:p>
    <w:p w14:paraId="298CB438" w14:textId="01403801" w:rsidR="00E43C76" w:rsidRPr="005B262B" w:rsidRDefault="00E43C76" w:rsidP="005B262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765C">
        <w:rPr>
          <w:rFonts w:ascii="Times New Roman" w:hAnsi="Times New Roman" w:cs="Times New Roman"/>
          <w:color w:val="000000" w:themeColor="text1"/>
          <w:sz w:val="24"/>
          <w:szCs w:val="24"/>
        </w:rPr>
        <w:t>Критерии оценки:</w:t>
      </w:r>
      <w:r w:rsidRPr="005B26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техника исполнения, музыкальность, терминология хореографических движений, исполнительское мастерство. </w:t>
      </w:r>
    </w:p>
    <w:p w14:paraId="15EA820B" w14:textId="405C8D18" w:rsidR="00E43C76" w:rsidRPr="005B262B" w:rsidRDefault="00E43C76" w:rsidP="005B262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B26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Оценка </w:t>
      </w:r>
      <w:r w:rsidR="00E865EA" w:rsidRPr="005B262B">
        <w:rPr>
          <w:rFonts w:ascii="Times New Roman" w:hAnsi="Times New Roman" w:cs="Times New Roman"/>
          <w:color w:val="000000" w:themeColor="text1"/>
          <w:sz w:val="24"/>
          <w:szCs w:val="24"/>
        </w:rPr>
        <w:t>8-10 баллов</w:t>
      </w:r>
      <w:r w:rsidRPr="005B26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</w:p>
    <w:p w14:paraId="608B8E3A" w14:textId="77777777" w:rsidR="00E43C76" w:rsidRPr="005B262B" w:rsidRDefault="00E43C76" w:rsidP="005B262B">
      <w:pPr>
        <w:spacing w:after="0" w:line="240" w:lineRule="auto"/>
        <w:ind w:firstLine="708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5B262B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- безошибочное исполнение хореографической композиции, гимнастического комплекса;</w:t>
      </w:r>
    </w:p>
    <w:p w14:paraId="64DC23AE" w14:textId="77777777" w:rsidR="00E43C76" w:rsidRPr="005B262B" w:rsidRDefault="00E43C76" w:rsidP="005B262B">
      <w:pPr>
        <w:spacing w:after="0" w:line="240" w:lineRule="auto"/>
        <w:ind w:firstLine="708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5B262B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- музыкальность, эмоциональность и техничность исполнения; </w:t>
      </w:r>
    </w:p>
    <w:p w14:paraId="6C51B787" w14:textId="77777777" w:rsidR="00E43C76" w:rsidRPr="005B262B" w:rsidRDefault="00E43C76" w:rsidP="005B262B">
      <w:pPr>
        <w:spacing w:after="0" w:line="240" w:lineRule="auto"/>
        <w:ind w:firstLine="708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5B262B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- полнота и целостная система творческих знаний;</w:t>
      </w:r>
    </w:p>
    <w:p w14:paraId="15FAB6C6" w14:textId="77777777" w:rsidR="00E43C76" w:rsidRPr="005B262B" w:rsidRDefault="00E43C76" w:rsidP="005B262B">
      <w:pPr>
        <w:spacing w:after="0" w:line="240" w:lineRule="auto"/>
        <w:ind w:firstLine="708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5B262B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- свободное владение своим телом, легкость исполнения.</w:t>
      </w:r>
    </w:p>
    <w:p w14:paraId="4E427FCD" w14:textId="22A59F44" w:rsidR="00E43C76" w:rsidRPr="005B262B" w:rsidRDefault="00E43C76" w:rsidP="005B262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B26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Оценка </w:t>
      </w:r>
      <w:r w:rsidR="00E865EA" w:rsidRPr="005B262B">
        <w:rPr>
          <w:rFonts w:ascii="Times New Roman" w:hAnsi="Times New Roman" w:cs="Times New Roman"/>
          <w:color w:val="000000" w:themeColor="text1"/>
          <w:sz w:val="24"/>
          <w:szCs w:val="24"/>
        </w:rPr>
        <w:t>6-7 баллов</w:t>
      </w:r>
      <w:r w:rsidRPr="005B262B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14:paraId="682DCC50" w14:textId="77777777" w:rsidR="00E43C76" w:rsidRPr="005B262B" w:rsidRDefault="00E43C76" w:rsidP="005B262B">
      <w:pPr>
        <w:spacing w:after="0" w:line="240" w:lineRule="auto"/>
        <w:ind w:firstLine="708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5B262B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- небольшие неточности в исполнении хореографической композиции, погрешности в выполнении гимнастического комплекса;</w:t>
      </w:r>
    </w:p>
    <w:p w14:paraId="40040808" w14:textId="77777777" w:rsidR="00E43C76" w:rsidRPr="005B262B" w:rsidRDefault="00E43C76" w:rsidP="005B262B">
      <w:pPr>
        <w:spacing w:after="0" w:line="240" w:lineRule="auto"/>
        <w:ind w:firstLine="708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5B262B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- музыкальность и хорошая техничность исполнения;</w:t>
      </w:r>
    </w:p>
    <w:p w14:paraId="75B4F51E" w14:textId="46DBC3A7" w:rsidR="00E43C76" w:rsidRPr="005B262B" w:rsidRDefault="00E43C76" w:rsidP="005B262B">
      <w:pPr>
        <w:spacing w:after="0" w:line="240" w:lineRule="auto"/>
        <w:ind w:firstLine="708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5B262B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- недостаточно полные знания в теории гимнастики;</w:t>
      </w:r>
    </w:p>
    <w:p w14:paraId="3A2C746A" w14:textId="77777777" w:rsidR="00E43C76" w:rsidRPr="005B262B" w:rsidRDefault="00E43C76" w:rsidP="005B262B">
      <w:pPr>
        <w:spacing w:after="0" w:line="240" w:lineRule="auto"/>
        <w:ind w:firstLine="708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5B262B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- поддержание хорошей танцевальной формы;</w:t>
      </w:r>
    </w:p>
    <w:p w14:paraId="567ACB5E" w14:textId="748EF471" w:rsidR="00E43C76" w:rsidRPr="005B262B" w:rsidRDefault="00E43C76" w:rsidP="005B262B">
      <w:pPr>
        <w:spacing w:after="0" w:line="240" w:lineRule="auto"/>
        <w:ind w:firstLine="708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5B262B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- хорошее </w:t>
      </w:r>
      <w:r w:rsidR="00E865EA" w:rsidRPr="005B262B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владение своим</w:t>
      </w:r>
      <w:r w:rsidRPr="005B262B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телом.</w:t>
      </w:r>
    </w:p>
    <w:p w14:paraId="3FD8AC37" w14:textId="7B4EE87F" w:rsidR="00E43C76" w:rsidRPr="005B262B" w:rsidRDefault="00E43C76" w:rsidP="005B262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B26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Оценка </w:t>
      </w:r>
      <w:r w:rsidR="00E865EA" w:rsidRPr="005B262B">
        <w:rPr>
          <w:rFonts w:ascii="Times New Roman" w:hAnsi="Times New Roman" w:cs="Times New Roman"/>
          <w:color w:val="000000" w:themeColor="text1"/>
          <w:sz w:val="24"/>
          <w:szCs w:val="24"/>
        </w:rPr>
        <w:t>4-5 баллов</w:t>
      </w:r>
      <w:r w:rsidRPr="005B262B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14:paraId="7653965D" w14:textId="5DED1099" w:rsidR="00E43C76" w:rsidRPr="005B262B" w:rsidRDefault="00E43C76" w:rsidP="005B262B">
      <w:pPr>
        <w:spacing w:after="0" w:line="240" w:lineRule="auto"/>
        <w:ind w:firstLine="708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5B262B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- невыразительное исполнение хореографической композиции, гимнастического </w:t>
      </w:r>
      <w:r w:rsidR="00E865EA" w:rsidRPr="005B262B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комплекса с</w:t>
      </w:r>
      <w:r w:rsidRPr="005B262B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техническими погрешностями;</w:t>
      </w:r>
    </w:p>
    <w:p w14:paraId="7FBC6C8F" w14:textId="77777777" w:rsidR="00E43C76" w:rsidRPr="005B262B" w:rsidRDefault="00E43C76" w:rsidP="005B262B">
      <w:pPr>
        <w:spacing w:after="0" w:line="240" w:lineRule="auto"/>
        <w:ind w:firstLine="708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5B262B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- недоученную танцевальную лексику, сбивчивое исполнение;</w:t>
      </w:r>
    </w:p>
    <w:p w14:paraId="7A9DB709" w14:textId="77777777" w:rsidR="00E43C76" w:rsidRPr="005B262B" w:rsidRDefault="00E43C76" w:rsidP="005B262B">
      <w:pPr>
        <w:spacing w:after="0" w:line="240" w:lineRule="auto"/>
        <w:ind w:firstLine="708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5B262B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- недостаточно эмоциональное исполнение;</w:t>
      </w:r>
    </w:p>
    <w:p w14:paraId="0F83D5AD" w14:textId="77777777" w:rsidR="00E43C76" w:rsidRPr="005B262B" w:rsidRDefault="00E43C76" w:rsidP="005B262B">
      <w:pPr>
        <w:spacing w:after="0" w:line="240" w:lineRule="auto"/>
        <w:ind w:firstLine="708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5B262B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- плохое владение своим телом.</w:t>
      </w:r>
    </w:p>
    <w:p w14:paraId="4FA8F5A2" w14:textId="02CC428D" w:rsidR="00E43C76" w:rsidRPr="005B262B" w:rsidRDefault="00E43C76" w:rsidP="005B262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B26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Данная система может быть дополнена «+» и «–», с целью более конкретного оценивания учащихся. </w:t>
      </w:r>
    </w:p>
    <w:p w14:paraId="5E665BE1" w14:textId="66E3CA07" w:rsidR="00EB57DB" w:rsidRPr="005B262B" w:rsidRDefault="00EB57DB" w:rsidP="00E4765C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5B262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Список литературы</w:t>
      </w:r>
    </w:p>
    <w:p w14:paraId="015D1E75" w14:textId="1804F61B" w:rsidR="00EB57DB" w:rsidRPr="005B262B" w:rsidRDefault="00EB57DB" w:rsidP="00E4765C">
      <w:pPr>
        <w:pStyle w:val="a4"/>
        <w:numPr>
          <w:ilvl w:val="0"/>
          <w:numId w:val="14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B262B">
        <w:rPr>
          <w:rFonts w:ascii="Times New Roman" w:hAnsi="Times New Roman" w:cs="Times New Roman"/>
          <w:color w:val="000000" w:themeColor="text1"/>
          <w:sz w:val="24"/>
          <w:szCs w:val="24"/>
        </w:rPr>
        <w:t>Базарова Н. Классический танец. – СПб: Лань, 2009 – 190 с.</w:t>
      </w:r>
    </w:p>
    <w:p w14:paraId="6C661BE8" w14:textId="260C6D8C" w:rsidR="00EB57DB" w:rsidRPr="005B262B" w:rsidRDefault="00EB57DB" w:rsidP="00E4765C">
      <w:pPr>
        <w:pStyle w:val="a4"/>
        <w:numPr>
          <w:ilvl w:val="0"/>
          <w:numId w:val="14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B262B">
        <w:rPr>
          <w:rFonts w:ascii="Times New Roman" w:hAnsi="Times New Roman" w:cs="Times New Roman"/>
          <w:color w:val="000000" w:themeColor="text1"/>
          <w:sz w:val="24"/>
          <w:szCs w:val="24"/>
        </w:rPr>
        <w:t>Базарова Н., Мей В. Азбука классического танца. – СПб: Лань, 2006 – 240 с.</w:t>
      </w:r>
    </w:p>
    <w:p w14:paraId="24499656" w14:textId="452086C7" w:rsidR="00EB57DB" w:rsidRPr="005B262B" w:rsidRDefault="00EB57DB" w:rsidP="00E4765C">
      <w:pPr>
        <w:pStyle w:val="a4"/>
        <w:numPr>
          <w:ilvl w:val="0"/>
          <w:numId w:val="14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B26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Ваганова А.Я. Основы классического танца. – СПб.: Лань, 2002 — 158 </w:t>
      </w:r>
      <w:proofErr w:type="gramStart"/>
      <w:r w:rsidRPr="005B262B">
        <w:rPr>
          <w:rFonts w:ascii="Times New Roman" w:hAnsi="Times New Roman" w:cs="Times New Roman"/>
          <w:color w:val="000000" w:themeColor="text1"/>
          <w:sz w:val="24"/>
          <w:szCs w:val="24"/>
        </w:rPr>
        <w:t>с..</w:t>
      </w:r>
      <w:proofErr w:type="gramEnd"/>
    </w:p>
    <w:p w14:paraId="7B312908" w14:textId="6C94FA69" w:rsidR="00EB57DB" w:rsidRPr="005B262B" w:rsidRDefault="00EB57DB" w:rsidP="00E4765C">
      <w:pPr>
        <w:pStyle w:val="a4"/>
        <w:numPr>
          <w:ilvl w:val="0"/>
          <w:numId w:val="14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5B262B">
        <w:rPr>
          <w:rFonts w:ascii="Times New Roman" w:hAnsi="Times New Roman" w:cs="Times New Roman"/>
          <w:color w:val="000000" w:themeColor="text1"/>
          <w:sz w:val="24"/>
          <w:szCs w:val="24"/>
        </w:rPr>
        <w:t>Валухин</w:t>
      </w:r>
      <w:proofErr w:type="spellEnd"/>
      <w:r w:rsidRPr="005B26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Е.П. Мужской классический танец. Эволюция во времени. – М.: ГИТИС, 2014 – 232 с.</w:t>
      </w:r>
    </w:p>
    <w:p w14:paraId="23512276" w14:textId="14ADEEBC" w:rsidR="00EB57DB" w:rsidRPr="005B262B" w:rsidRDefault="00EB57DB" w:rsidP="00E4765C">
      <w:pPr>
        <w:pStyle w:val="a4"/>
        <w:numPr>
          <w:ilvl w:val="0"/>
          <w:numId w:val="14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B262B">
        <w:rPr>
          <w:rFonts w:ascii="Times New Roman" w:hAnsi="Times New Roman" w:cs="Times New Roman"/>
          <w:color w:val="000000" w:themeColor="text1"/>
          <w:sz w:val="24"/>
          <w:szCs w:val="24"/>
        </w:rPr>
        <w:t>Громова Е. Детские танцы из классических балетов с нотным приложением. – СПб.: Планета Музыки, Лань, 2010 - 384 с.</w:t>
      </w:r>
    </w:p>
    <w:p w14:paraId="7788A19C" w14:textId="6AA0CCF7" w:rsidR="00EB57DB" w:rsidRPr="005B262B" w:rsidRDefault="00EB57DB" w:rsidP="00E4765C">
      <w:pPr>
        <w:pStyle w:val="a4"/>
        <w:numPr>
          <w:ilvl w:val="0"/>
          <w:numId w:val="14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5B262B">
        <w:rPr>
          <w:rFonts w:ascii="Times New Roman" w:hAnsi="Times New Roman" w:cs="Times New Roman"/>
          <w:color w:val="000000" w:themeColor="text1"/>
          <w:sz w:val="24"/>
          <w:szCs w:val="24"/>
        </w:rPr>
        <w:t>Домарк</w:t>
      </w:r>
      <w:proofErr w:type="spellEnd"/>
      <w:r w:rsidRPr="005B26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В.Ю. Классический танец. Размышления балетного педагога. Мастер-класс мужского театрального урока. – СПб.: Лань: Планета музыки, 2010 – 128 с.</w:t>
      </w:r>
    </w:p>
    <w:p w14:paraId="35C8AC1F" w14:textId="1657D36E" w:rsidR="00EB57DB" w:rsidRPr="005B262B" w:rsidRDefault="00EB57DB" w:rsidP="00E4765C">
      <w:pPr>
        <w:pStyle w:val="a4"/>
        <w:numPr>
          <w:ilvl w:val="0"/>
          <w:numId w:val="14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B262B">
        <w:rPr>
          <w:rFonts w:ascii="Times New Roman" w:hAnsi="Times New Roman" w:cs="Times New Roman"/>
          <w:color w:val="000000" w:themeColor="text1"/>
          <w:sz w:val="24"/>
          <w:szCs w:val="24"/>
        </w:rPr>
        <w:t>Есаулов И.Г. Алгоритм школы классического танца с четырехгодичным обучением. – Ижевск: МСА, 2001 – 299 с.</w:t>
      </w:r>
    </w:p>
    <w:p w14:paraId="3FCAFADE" w14:textId="598F6086" w:rsidR="00EB57DB" w:rsidRPr="005B262B" w:rsidRDefault="00EB57DB" w:rsidP="00E4765C">
      <w:pPr>
        <w:pStyle w:val="a4"/>
        <w:numPr>
          <w:ilvl w:val="0"/>
          <w:numId w:val="14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B262B">
        <w:rPr>
          <w:rFonts w:ascii="Times New Roman" w:hAnsi="Times New Roman" w:cs="Times New Roman"/>
          <w:color w:val="000000" w:themeColor="text1"/>
          <w:sz w:val="24"/>
          <w:szCs w:val="24"/>
        </w:rPr>
        <w:t>Есаулов И.Г. Педагогика и репетиторство в классической хореографии. – СПб.: Планета музыки, 2015 - 256 с.</w:t>
      </w:r>
    </w:p>
    <w:p w14:paraId="6906E2D9" w14:textId="762C2CD7" w:rsidR="00EB57DB" w:rsidRPr="005B262B" w:rsidRDefault="00EB57DB" w:rsidP="00E4765C">
      <w:pPr>
        <w:pStyle w:val="a4"/>
        <w:numPr>
          <w:ilvl w:val="0"/>
          <w:numId w:val="14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B262B">
        <w:rPr>
          <w:rFonts w:ascii="Times New Roman" w:hAnsi="Times New Roman" w:cs="Times New Roman"/>
          <w:color w:val="000000" w:themeColor="text1"/>
          <w:sz w:val="24"/>
          <w:szCs w:val="24"/>
        </w:rPr>
        <w:t>Есаулов И.Г. Словарь по эстетике классического балета. – Ижевск: МСА, 2003 – 229 с.</w:t>
      </w:r>
    </w:p>
    <w:p w14:paraId="4839949E" w14:textId="7514BE11" w:rsidR="00EB57DB" w:rsidRPr="005B262B" w:rsidRDefault="00EB57DB" w:rsidP="00E4765C">
      <w:pPr>
        <w:pStyle w:val="a4"/>
        <w:numPr>
          <w:ilvl w:val="0"/>
          <w:numId w:val="14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5B262B">
        <w:rPr>
          <w:rFonts w:ascii="Times New Roman" w:hAnsi="Times New Roman" w:cs="Times New Roman"/>
          <w:color w:val="000000" w:themeColor="text1"/>
          <w:sz w:val="24"/>
          <w:szCs w:val="24"/>
        </w:rPr>
        <w:t>Звездочкин</w:t>
      </w:r>
      <w:proofErr w:type="spellEnd"/>
      <w:r w:rsidRPr="005B26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В. Классический танец. – СПб.: Планета музыки, лань, 2011 – 400 с.</w:t>
      </w:r>
    </w:p>
    <w:p w14:paraId="09F79124" w14:textId="0A639E5A" w:rsidR="00EB57DB" w:rsidRPr="005B262B" w:rsidRDefault="00EB57DB" w:rsidP="00E4765C">
      <w:pPr>
        <w:pStyle w:val="a4"/>
        <w:numPr>
          <w:ilvl w:val="0"/>
          <w:numId w:val="14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5B262B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Костровицкая</w:t>
      </w:r>
      <w:proofErr w:type="spellEnd"/>
      <w:r w:rsidRPr="005B26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В. С. Классический танец. Слитные движения. Руки. – СПб: Лань: Планета музыки, 2009 – 128 с.</w:t>
      </w:r>
    </w:p>
    <w:p w14:paraId="6AA6D3C1" w14:textId="32A791CC" w:rsidR="00EB57DB" w:rsidRPr="005B262B" w:rsidRDefault="00EB57DB" w:rsidP="00E4765C">
      <w:pPr>
        <w:pStyle w:val="a4"/>
        <w:numPr>
          <w:ilvl w:val="0"/>
          <w:numId w:val="14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5B262B">
        <w:rPr>
          <w:rFonts w:ascii="Times New Roman" w:hAnsi="Times New Roman" w:cs="Times New Roman"/>
          <w:color w:val="000000" w:themeColor="text1"/>
          <w:sz w:val="24"/>
          <w:szCs w:val="24"/>
        </w:rPr>
        <w:t>Костровицкая</w:t>
      </w:r>
      <w:proofErr w:type="spellEnd"/>
      <w:r w:rsidRPr="005B26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В.С. 100 уроков классического танца. – СПб: Лань: Планета музыки, 2009 – 320 с.</w:t>
      </w:r>
    </w:p>
    <w:p w14:paraId="02138AA9" w14:textId="2E899E51" w:rsidR="00EB57DB" w:rsidRPr="005B262B" w:rsidRDefault="00EB57DB" w:rsidP="00E4765C">
      <w:pPr>
        <w:pStyle w:val="a4"/>
        <w:numPr>
          <w:ilvl w:val="0"/>
          <w:numId w:val="14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5B262B">
        <w:rPr>
          <w:rFonts w:ascii="Times New Roman" w:hAnsi="Times New Roman" w:cs="Times New Roman"/>
          <w:color w:val="000000" w:themeColor="text1"/>
          <w:sz w:val="24"/>
          <w:szCs w:val="24"/>
        </w:rPr>
        <w:t>Мориц</w:t>
      </w:r>
      <w:proofErr w:type="spellEnd"/>
      <w:r w:rsidRPr="005B26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В. Э., Тарасов Н. И., Чекрыгин А. И. Методика классического тренажа. – СПб.: Планета музыки, 2009 – 384 с.</w:t>
      </w:r>
    </w:p>
    <w:p w14:paraId="1F279B31" w14:textId="6E4FBB35" w:rsidR="00EB57DB" w:rsidRPr="005B262B" w:rsidRDefault="00EB57DB" w:rsidP="00E4765C">
      <w:pPr>
        <w:pStyle w:val="a4"/>
        <w:numPr>
          <w:ilvl w:val="0"/>
          <w:numId w:val="14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B262B">
        <w:rPr>
          <w:rFonts w:ascii="Times New Roman" w:hAnsi="Times New Roman" w:cs="Times New Roman"/>
          <w:color w:val="000000" w:themeColor="text1"/>
          <w:sz w:val="24"/>
          <w:szCs w:val="24"/>
        </w:rPr>
        <w:t>Тарасов Н.И. Классический танец. Школа мужского исполнительства. – СПб: Лань, 2005 – 496 с.</w:t>
      </w:r>
    </w:p>
    <w:p w14:paraId="452434F9" w14:textId="61ECBA15" w:rsidR="00EB57DB" w:rsidRPr="005B262B" w:rsidRDefault="00EB57DB" w:rsidP="00E4765C">
      <w:pPr>
        <w:pStyle w:val="a4"/>
        <w:numPr>
          <w:ilvl w:val="0"/>
          <w:numId w:val="14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5B262B">
        <w:rPr>
          <w:rFonts w:ascii="Times New Roman" w:hAnsi="Times New Roman" w:cs="Times New Roman"/>
          <w:color w:val="000000" w:themeColor="text1"/>
          <w:sz w:val="24"/>
          <w:szCs w:val="24"/>
        </w:rPr>
        <w:t>Цорн</w:t>
      </w:r>
      <w:proofErr w:type="spellEnd"/>
      <w:r w:rsidRPr="005B26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А. Грамматика танцевального искусства и хореографии. – СПб: Лань, Планета музыки, 2011 - 544 с.</w:t>
      </w:r>
    </w:p>
    <w:p w14:paraId="1910FFFD" w14:textId="302DBDE5" w:rsidR="00EB57DB" w:rsidRPr="005B262B" w:rsidRDefault="00EB57DB" w:rsidP="00E4765C">
      <w:pPr>
        <w:pStyle w:val="a4"/>
        <w:numPr>
          <w:ilvl w:val="0"/>
          <w:numId w:val="14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5B262B">
        <w:rPr>
          <w:rFonts w:ascii="Times New Roman" w:hAnsi="Times New Roman" w:cs="Times New Roman"/>
          <w:color w:val="000000" w:themeColor="text1"/>
          <w:sz w:val="24"/>
          <w:szCs w:val="24"/>
        </w:rPr>
        <w:t>Чеккети</w:t>
      </w:r>
      <w:proofErr w:type="spellEnd"/>
      <w:r w:rsidRPr="005B26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Г. Полный учебник классического танца. – М.: АСТ: </w:t>
      </w:r>
      <w:proofErr w:type="spellStart"/>
      <w:r w:rsidRPr="005B262B">
        <w:rPr>
          <w:rFonts w:ascii="Times New Roman" w:hAnsi="Times New Roman" w:cs="Times New Roman"/>
          <w:color w:val="000000" w:themeColor="text1"/>
          <w:sz w:val="24"/>
          <w:szCs w:val="24"/>
        </w:rPr>
        <w:t>Астрель</w:t>
      </w:r>
      <w:proofErr w:type="spellEnd"/>
      <w:r w:rsidRPr="005B262B">
        <w:rPr>
          <w:rFonts w:ascii="Times New Roman" w:hAnsi="Times New Roman" w:cs="Times New Roman"/>
          <w:color w:val="000000" w:themeColor="text1"/>
          <w:sz w:val="24"/>
          <w:szCs w:val="24"/>
        </w:rPr>
        <w:t>, 2007 – 504 с.</w:t>
      </w:r>
    </w:p>
    <w:p w14:paraId="55332712" w14:textId="4D974563" w:rsidR="00013C02" w:rsidRPr="005B262B" w:rsidRDefault="00EB57DB" w:rsidP="00E4765C">
      <w:pPr>
        <w:pStyle w:val="a4"/>
        <w:numPr>
          <w:ilvl w:val="0"/>
          <w:numId w:val="14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5B262B">
        <w:rPr>
          <w:rFonts w:ascii="Times New Roman" w:hAnsi="Times New Roman" w:cs="Times New Roman"/>
          <w:color w:val="000000" w:themeColor="text1"/>
          <w:sz w:val="24"/>
          <w:szCs w:val="24"/>
        </w:rPr>
        <w:t>Шарова</w:t>
      </w:r>
      <w:proofErr w:type="spellEnd"/>
      <w:r w:rsidRPr="005B26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Н.И. Детский танец. – СПб.: Планета музыки, 2011 – 72</w:t>
      </w:r>
    </w:p>
    <w:p w14:paraId="3F4DC20A" w14:textId="1E5509F0" w:rsidR="008140B6" w:rsidRPr="005B262B" w:rsidRDefault="008140B6" w:rsidP="005B262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B262B">
        <w:rPr>
          <w:rFonts w:ascii="Times New Roman" w:hAnsi="Times New Roman" w:cs="Times New Roman"/>
          <w:color w:val="000000" w:themeColor="text1"/>
          <w:sz w:val="24"/>
          <w:szCs w:val="24"/>
        </w:rPr>
        <w:t>Интернет-ресурсы:</w:t>
      </w:r>
    </w:p>
    <w:p w14:paraId="5A5ABF48" w14:textId="3774A856" w:rsidR="008E43FB" w:rsidRPr="005B262B" w:rsidRDefault="008E43FB" w:rsidP="00E4765C">
      <w:pPr>
        <w:pStyle w:val="a4"/>
        <w:numPr>
          <w:ilvl w:val="0"/>
          <w:numId w:val="14"/>
        </w:numPr>
        <w:shd w:val="clear" w:color="auto" w:fill="FFFFFF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B262B">
        <w:rPr>
          <w:rFonts w:ascii="Times New Roman" w:hAnsi="Times New Roman" w:cs="Times New Roman"/>
          <w:color w:val="000000" w:themeColor="text1"/>
          <w:sz w:val="24"/>
          <w:szCs w:val="24"/>
        </w:rPr>
        <w:t>http://horeograf.ucoz.ru/blog/metodika_raboty_s_detmi_metodicheskoe_posobie_quot _</w:t>
      </w:r>
      <w:proofErr w:type="spellStart"/>
      <w:r w:rsidRPr="005B262B">
        <w:rPr>
          <w:rFonts w:ascii="Times New Roman" w:hAnsi="Times New Roman" w:cs="Times New Roman"/>
          <w:color w:val="000000" w:themeColor="text1"/>
          <w:sz w:val="24"/>
          <w:szCs w:val="24"/>
        </w:rPr>
        <w:t>ot_ritmiki_k_tancu_quot</w:t>
      </w:r>
      <w:proofErr w:type="spellEnd"/>
      <w:r w:rsidRPr="005B262B">
        <w:rPr>
          <w:rFonts w:ascii="Times New Roman" w:hAnsi="Times New Roman" w:cs="Times New Roman"/>
          <w:color w:val="000000" w:themeColor="text1"/>
          <w:sz w:val="24"/>
          <w:szCs w:val="24"/>
        </w:rPr>
        <w:t>/- о методике партерного экзерсиса-«Методика работы с детьми. Методическое пособие «От ритмики к танцу».</w:t>
      </w:r>
    </w:p>
    <w:p w14:paraId="116AAF94" w14:textId="7B914BC4" w:rsidR="008E43FB" w:rsidRDefault="00847A09" w:rsidP="00E4765C">
      <w:pPr>
        <w:pStyle w:val="a4"/>
        <w:numPr>
          <w:ilvl w:val="0"/>
          <w:numId w:val="14"/>
        </w:numPr>
        <w:shd w:val="clear" w:color="auto" w:fill="FFFFFF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hyperlink r:id="rId8" w:history="1">
        <w:r w:rsidR="008E43FB" w:rsidRPr="005B262B">
          <w:rPr>
            <w:rStyle w:val="a5"/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www.horeograf.com</w:t>
        </w:r>
      </w:hyperlink>
      <w:r w:rsidR="008E43FB" w:rsidRPr="005B26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 Сайт посвящен хореографам и танцорам.</w:t>
      </w:r>
    </w:p>
    <w:p w14:paraId="0255AA39" w14:textId="77777777" w:rsidR="00E4765C" w:rsidRPr="005B262B" w:rsidRDefault="00E4765C" w:rsidP="00E4765C">
      <w:pPr>
        <w:pStyle w:val="a4"/>
        <w:numPr>
          <w:ilvl w:val="0"/>
          <w:numId w:val="14"/>
        </w:numPr>
        <w:shd w:val="clear" w:color="auto" w:fill="FFFFFF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B26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Афиша онлайн событий в Пермском крае - Актуальное расписание онлайн трансляции театров Пермского края </w:t>
      </w:r>
      <w:hyperlink r:id="rId9" w:history="1">
        <w:r w:rsidRPr="005B262B">
          <w:rPr>
            <w:rStyle w:val="a5"/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http://mk.permkrai.ru/neskuchnodoma/</w:t>
        </w:r>
      </w:hyperlink>
    </w:p>
    <w:p w14:paraId="0078AC6B" w14:textId="2F70B620" w:rsidR="008140B6" w:rsidRDefault="007A1678" w:rsidP="007A1678">
      <w:pPr>
        <w:pStyle w:val="a4"/>
        <w:shd w:val="clear" w:color="auto" w:fill="FFFFFF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7A167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Приложение</w:t>
      </w:r>
    </w:p>
    <w:p w14:paraId="52CBD769" w14:textId="77777777" w:rsidR="003F6698" w:rsidRPr="003F6698" w:rsidRDefault="003F6698" w:rsidP="003F66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6698">
        <w:rPr>
          <w:rFonts w:ascii="Times New Roman" w:hAnsi="Times New Roman" w:cs="Times New Roman"/>
          <w:b/>
          <w:sz w:val="24"/>
          <w:szCs w:val="24"/>
        </w:rPr>
        <w:t>1 раздел.</w:t>
      </w:r>
    </w:p>
    <w:p w14:paraId="7113AD02" w14:textId="77777777" w:rsidR="003F6698" w:rsidRPr="003F6698" w:rsidRDefault="003F6698" w:rsidP="003F66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6698">
        <w:rPr>
          <w:rFonts w:ascii="Times New Roman" w:hAnsi="Times New Roman" w:cs="Times New Roman"/>
          <w:b/>
          <w:i/>
          <w:sz w:val="24"/>
          <w:szCs w:val="24"/>
        </w:rPr>
        <w:t>Основные положения ног, рук и корпуса.</w:t>
      </w:r>
    </w:p>
    <w:p w14:paraId="4B64A29A" w14:textId="77777777" w:rsidR="003F6698" w:rsidRPr="003F6698" w:rsidRDefault="003F6698" w:rsidP="003F6698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6698">
        <w:rPr>
          <w:rFonts w:ascii="Times New Roman" w:hAnsi="Times New Roman" w:cs="Times New Roman"/>
          <w:b/>
          <w:sz w:val="24"/>
          <w:szCs w:val="24"/>
        </w:rPr>
        <w:t>Позиции ног</w:t>
      </w:r>
      <w:r w:rsidRPr="003F6698">
        <w:rPr>
          <w:rFonts w:ascii="Times New Roman" w:hAnsi="Times New Roman" w:cs="Times New Roman"/>
          <w:sz w:val="24"/>
          <w:szCs w:val="24"/>
        </w:rPr>
        <w:t>.</w:t>
      </w:r>
    </w:p>
    <w:p w14:paraId="6EBED5A5" w14:textId="77777777" w:rsidR="003F6698" w:rsidRPr="003F6698" w:rsidRDefault="003F6698" w:rsidP="003F6698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F6698">
        <w:rPr>
          <w:rFonts w:ascii="Times New Roman" w:hAnsi="Times New Roman" w:cs="Times New Roman"/>
          <w:b/>
          <w:i/>
          <w:sz w:val="24"/>
          <w:szCs w:val="24"/>
        </w:rPr>
        <w:t>Первая позиция ног</w:t>
      </w:r>
      <w:r w:rsidRPr="003F6698">
        <w:rPr>
          <w:rFonts w:ascii="Times New Roman" w:hAnsi="Times New Roman" w:cs="Times New Roman"/>
          <w:sz w:val="24"/>
          <w:szCs w:val="24"/>
          <w:u w:val="single"/>
        </w:rPr>
        <w:t>.</w:t>
      </w:r>
      <w:r w:rsidRPr="003F6698">
        <w:rPr>
          <w:rFonts w:ascii="Times New Roman" w:hAnsi="Times New Roman" w:cs="Times New Roman"/>
          <w:sz w:val="24"/>
          <w:szCs w:val="24"/>
        </w:rPr>
        <w:t xml:space="preserve"> Ступни ног соприкасаются пятками, образуя прямую линию на полу, пятки развернуты наружу.</w:t>
      </w:r>
    </w:p>
    <w:p w14:paraId="2A1703C5" w14:textId="77777777" w:rsidR="003F6698" w:rsidRPr="003F6698" w:rsidRDefault="003F6698" w:rsidP="003F6698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F6698">
        <w:rPr>
          <w:rFonts w:ascii="Times New Roman" w:hAnsi="Times New Roman" w:cs="Times New Roman"/>
          <w:b/>
          <w:i/>
          <w:sz w:val="24"/>
          <w:szCs w:val="24"/>
        </w:rPr>
        <w:t>Вторая позиция ног</w:t>
      </w:r>
      <w:r w:rsidRPr="003F6698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3F6698">
        <w:rPr>
          <w:rFonts w:ascii="Times New Roman" w:hAnsi="Times New Roman" w:cs="Times New Roman"/>
          <w:sz w:val="24"/>
          <w:szCs w:val="24"/>
        </w:rPr>
        <w:t>Сохраняя прямую линию 1 позиции, стопы находятся на расстоянии между пятками в длину одной стопы.</w:t>
      </w:r>
    </w:p>
    <w:p w14:paraId="4FF8548A" w14:textId="77777777" w:rsidR="003F6698" w:rsidRPr="003F6698" w:rsidRDefault="003F6698" w:rsidP="003F6698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F6698">
        <w:rPr>
          <w:rFonts w:ascii="Times New Roman" w:hAnsi="Times New Roman" w:cs="Times New Roman"/>
          <w:b/>
          <w:i/>
          <w:sz w:val="24"/>
          <w:szCs w:val="24"/>
        </w:rPr>
        <w:t>Третья позиция ног</w:t>
      </w:r>
      <w:r w:rsidRPr="003F6698">
        <w:rPr>
          <w:rFonts w:ascii="Times New Roman" w:hAnsi="Times New Roman" w:cs="Times New Roman"/>
          <w:sz w:val="24"/>
          <w:szCs w:val="24"/>
        </w:rPr>
        <w:t xml:space="preserve">. Ступни ног </w:t>
      </w:r>
      <w:proofErr w:type="spellStart"/>
      <w:r w:rsidRPr="003F6698">
        <w:rPr>
          <w:rFonts w:ascii="Times New Roman" w:hAnsi="Times New Roman" w:cs="Times New Roman"/>
          <w:sz w:val="24"/>
          <w:szCs w:val="24"/>
        </w:rPr>
        <w:t>выворотно</w:t>
      </w:r>
      <w:proofErr w:type="spellEnd"/>
      <w:r w:rsidRPr="003F6698">
        <w:rPr>
          <w:rFonts w:ascii="Times New Roman" w:hAnsi="Times New Roman" w:cs="Times New Roman"/>
          <w:sz w:val="24"/>
          <w:szCs w:val="24"/>
        </w:rPr>
        <w:t xml:space="preserve"> соприкасаются пятками, которые заходят одна за другую до </w:t>
      </w:r>
      <w:proofErr w:type="spellStart"/>
      <w:r w:rsidRPr="003F6698">
        <w:rPr>
          <w:rFonts w:ascii="Times New Roman" w:hAnsi="Times New Roman" w:cs="Times New Roman"/>
          <w:sz w:val="24"/>
          <w:szCs w:val="24"/>
        </w:rPr>
        <w:t>полуступни</w:t>
      </w:r>
      <w:proofErr w:type="spellEnd"/>
      <w:r w:rsidRPr="003F6698">
        <w:rPr>
          <w:rFonts w:ascii="Times New Roman" w:hAnsi="Times New Roman" w:cs="Times New Roman"/>
          <w:sz w:val="24"/>
          <w:szCs w:val="24"/>
        </w:rPr>
        <w:t>.</w:t>
      </w:r>
    </w:p>
    <w:p w14:paraId="04CFFFEA" w14:textId="77777777" w:rsidR="003F6698" w:rsidRPr="003F6698" w:rsidRDefault="003F6698" w:rsidP="003F6698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F6698">
        <w:rPr>
          <w:rFonts w:ascii="Times New Roman" w:hAnsi="Times New Roman" w:cs="Times New Roman"/>
          <w:b/>
          <w:i/>
          <w:sz w:val="24"/>
          <w:szCs w:val="24"/>
        </w:rPr>
        <w:t>Пятая позиция ног</w:t>
      </w:r>
      <w:r w:rsidRPr="003F6698">
        <w:rPr>
          <w:rFonts w:ascii="Times New Roman" w:hAnsi="Times New Roman" w:cs="Times New Roman"/>
          <w:b/>
          <w:sz w:val="24"/>
          <w:szCs w:val="24"/>
        </w:rPr>
        <w:t>.</w:t>
      </w:r>
      <w:r w:rsidRPr="003F6698">
        <w:rPr>
          <w:rFonts w:ascii="Times New Roman" w:hAnsi="Times New Roman" w:cs="Times New Roman"/>
          <w:sz w:val="24"/>
          <w:szCs w:val="24"/>
        </w:rPr>
        <w:t xml:space="preserve">  Ступни ног </w:t>
      </w:r>
      <w:proofErr w:type="spellStart"/>
      <w:r w:rsidRPr="003F6698">
        <w:rPr>
          <w:rFonts w:ascii="Times New Roman" w:hAnsi="Times New Roman" w:cs="Times New Roman"/>
          <w:sz w:val="24"/>
          <w:szCs w:val="24"/>
        </w:rPr>
        <w:t>выворотно</w:t>
      </w:r>
      <w:proofErr w:type="spellEnd"/>
      <w:r w:rsidRPr="003F6698">
        <w:rPr>
          <w:rFonts w:ascii="Times New Roman" w:hAnsi="Times New Roman" w:cs="Times New Roman"/>
          <w:sz w:val="24"/>
          <w:szCs w:val="24"/>
        </w:rPr>
        <w:t xml:space="preserve"> соприкасаются во всю свою длину так, чтобы носок одной ноги соприкасался с пяткой другой ноги.</w:t>
      </w:r>
    </w:p>
    <w:p w14:paraId="3A9955F3" w14:textId="77777777" w:rsidR="003F6698" w:rsidRPr="003F6698" w:rsidRDefault="003F6698" w:rsidP="003F6698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F6698">
        <w:rPr>
          <w:rFonts w:ascii="Times New Roman" w:hAnsi="Times New Roman" w:cs="Times New Roman"/>
          <w:b/>
          <w:i/>
          <w:sz w:val="24"/>
          <w:szCs w:val="24"/>
        </w:rPr>
        <w:t>Четвертая позиция ног</w:t>
      </w:r>
      <w:r w:rsidRPr="003F6698">
        <w:rPr>
          <w:rFonts w:ascii="Times New Roman" w:hAnsi="Times New Roman" w:cs="Times New Roman"/>
          <w:b/>
          <w:sz w:val="24"/>
          <w:szCs w:val="24"/>
        </w:rPr>
        <w:t>.</w:t>
      </w:r>
      <w:r w:rsidRPr="003F6698">
        <w:rPr>
          <w:rFonts w:ascii="Times New Roman" w:hAnsi="Times New Roman" w:cs="Times New Roman"/>
          <w:sz w:val="24"/>
          <w:szCs w:val="24"/>
        </w:rPr>
        <w:t xml:space="preserve"> Сохраняя выворотную пятую позицию ступни ног находятся параллельно на расстоянии чуть меньше длины стопы, тяжесть корпуса распределяется равномерно на обе ноги.</w:t>
      </w:r>
    </w:p>
    <w:p w14:paraId="6ED48ED1" w14:textId="77777777" w:rsidR="003F6698" w:rsidRPr="003F6698" w:rsidRDefault="003F6698" w:rsidP="003F669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F6698">
        <w:rPr>
          <w:rFonts w:ascii="Times New Roman" w:hAnsi="Times New Roman" w:cs="Times New Roman"/>
          <w:sz w:val="24"/>
          <w:szCs w:val="24"/>
        </w:rPr>
        <w:t xml:space="preserve">2. </w:t>
      </w:r>
      <w:r w:rsidRPr="003F6698">
        <w:rPr>
          <w:rFonts w:ascii="Times New Roman" w:hAnsi="Times New Roman" w:cs="Times New Roman"/>
          <w:b/>
          <w:sz w:val="24"/>
          <w:szCs w:val="24"/>
        </w:rPr>
        <w:t>Позиции рук.</w:t>
      </w:r>
    </w:p>
    <w:p w14:paraId="6B77D193" w14:textId="77777777" w:rsidR="003F6698" w:rsidRPr="003F6698" w:rsidRDefault="003F6698" w:rsidP="003F6698">
      <w:pPr>
        <w:pStyle w:val="21"/>
        <w:rPr>
          <w:sz w:val="24"/>
          <w:szCs w:val="24"/>
        </w:rPr>
      </w:pPr>
      <w:r w:rsidRPr="003F6698">
        <w:rPr>
          <w:sz w:val="24"/>
          <w:szCs w:val="24"/>
        </w:rPr>
        <w:t>Руки являются одним из выразительных средств исполнителя, придают закономерность позы. Им принадлежит огромная вспомогательная роль: во вращении, в сохранении устойчивости, в прыжках.</w:t>
      </w:r>
    </w:p>
    <w:p w14:paraId="6EAFD2BC" w14:textId="1F7A9396" w:rsidR="003F6698" w:rsidRPr="003F6698" w:rsidRDefault="003F6698" w:rsidP="003F6698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F6698">
        <w:rPr>
          <w:rFonts w:ascii="Times New Roman" w:hAnsi="Times New Roman" w:cs="Times New Roman"/>
          <w:b/>
          <w:i/>
          <w:sz w:val="24"/>
          <w:szCs w:val="24"/>
        </w:rPr>
        <w:t>Первая позиция рук.</w:t>
      </w:r>
      <w:r w:rsidRPr="003F6698">
        <w:rPr>
          <w:rFonts w:ascii="Times New Roman" w:hAnsi="Times New Roman" w:cs="Times New Roman"/>
          <w:sz w:val="24"/>
          <w:szCs w:val="24"/>
        </w:rPr>
        <w:t xml:space="preserve"> Руки подняты вперед на уровне диафрагмы, образуя овал. Ладони обращены к себе, кисти и локти на одном уровне. Следить, что</w:t>
      </w:r>
      <w:r>
        <w:rPr>
          <w:rFonts w:ascii="Times New Roman" w:hAnsi="Times New Roman" w:cs="Times New Roman"/>
          <w:sz w:val="24"/>
          <w:szCs w:val="24"/>
        </w:rPr>
        <w:t>бы плечи не выдвигались вперед,</w:t>
      </w:r>
      <w:r w:rsidRPr="003F6698">
        <w:rPr>
          <w:rFonts w:ascii="Times New Roman" w:hAnsi="Times New Roman" w:cs="Times New Roman"/>
          <w:sz w:val="24"/>
          <w:szCs w:val="24"/>
        </w:rPr>
        <w:t xml:space="preserve"> не поднимались. В больших прыжках 1 позиция рук – трамплин для их раскрытия. Они подтягивают корпус в момент взлета.</w:t>
      </w:r>
    </w:p>
    <w:p w14:paraId="6A346A82" w14:textId="77777777" w:rsidR="003F6698" w:rsidRPr="003F6698" w:rsidRDefault="003F6698" w:rsidP="003F6698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F6698">
        <w:rPr>
          <w:rFonts w:ascii="Times New Roman" w:hAnsi="Times New Roman" w:cs="Times New Roman"/>
          <w:b/>
          <w:i/>
          <w:sz w:val="24"/>
          <w:szCs w:val="24"/>
        </w:rPr>
        <w:t>Вторая позиция рук</w:t>
      </w:r>
      <w:r w:rsidRPr="003F6698">
        <w:rPr>
          <w:rFonts w:ascii="Times New Roman" w:hAnsi="Times New Roman" w:cs="Times New Roman"/>
          <w:b/>
          <w:sz w:val="24"/>
          <w:szCs w:val="24"/>
        </w:rPr>
        <w:t>.</w:t>
      </w:r>
      <w:r w:rsidRPr="003F6698">
        <w:rPr>
          <w:rFonts w:ascii="Times New Roman" w:hAnsi="Times New Roman" w:cs="Times New Roman"/>
          <w:sz w:val="24"/>
          <w:szCs w:val="24"/>
        </w:rPr>
        <w:t xml:space="preserve"> Руки раскрыты в стороны на уровне плеч. Они поддерживаются в трех точках: плече, локте и запястье. Локоть и запястье чуть ниже плеча. Линия рук дугообразна. Ладони повернуты к зрителю. Руки немного впереди плеч.</w:t>
      </w:r>
    </w:p>
    <w:p w14:paraId="77E6F2F0" w14:textId="77777777" w:rsidR="003F6698" w:rsidRPr="003F6698" w:rsidRDefault="003F6698" w:rsidP="003F6698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F6698">
        <w:rPr>
          <w:rFonts w:ascii="Times New Roman" w:hAnsi="Times New Roman" w:cs="Times New Roman"/>
          <w:b/>
          <w:i/>
          <w:sz w:val="24"/>
          <w:szCs w:val="24"/>
        </w:rPr>
        <w:t>Третья позиция рук</w:t>
      </w:r>
      <w:r w:rsidRPr="003F6698">
        <w:rPr>
          <w:rFonts w:ascii="Times New Roman" w:hAnsi="Times New Roman" w:cs="Times New Roman"/>
          <w:b/>
          <w:sz w:val="24"/>
          <w:szCs w:val="24"/>
        </w:rPr>
        <w:t>.</w:t>
      </w:r>
      <w:r w:rsidRPr="003F6698">
        <w:rPr>
          <w:rFonts w:ascii="Times New Roman" w:hAnsi="Times New Roman" w:cs="Times New Roman"/>
          <w:sz w:val="24"/>
          <w:szCs w:val="24"/>
        </w:rPr>
        <w:t xml:space="preserve"> Руки подняты вверх, образуя овал над головой таким образом, </w:t>
      </w:r>
      <w:proofErr w:type="gramStart"/>
      <w:r w:rsidRPr="003F6698">
        <w:rPr>
          <w:rFonts w:ascii="Times New Roman" w:hAnsi="Times New Roman" w:cs="Times New Roman"/>
          <w:sz w:val="24"/>
          <w:szCs w:val="24"/>
        </w:rPr>
        <w:t>что</w:t>
      </w:r>
      <w:proofErr w:type="gramEnd"/>
      <w:r w:rsidRPr="003F6698">
        <w:rPr>
          <w:rFonts w:ascii="Times New Roman" w:hAnsi="Times New Roman" w:cs="Times New Roman"/>
          <w:sz w:val="24"/>
          <w:szCs w:val="24"/>
        </w:rPr>
        <w:t xml:space="preserve"> если поднять взгляд наверх, не поднимая головы, можно увидеть мизинцы рук. Ладони обращены вниз. Плечи опущены.</w:t>
      </w:r>
    </w:p>
    <w:p w14:paraId="7202C8BC" w14:textId="77777777" w:rsidR="003F6698" w:rsidRPr="003F6698" w:rsidRDefault="003F6698" w:rsidP="003F6698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F6698">
        <w:rPr>
          <w:rFonts w:ascii="Times New Roman" w:hAnsi="Times New Roman" w:cs="Times New Roman"/>
          <w:b/>
          <w:i/>
          <w:sz w:val="24"/>
          <w:szCs w:val="24"/>
        </w:rPr>
        <w:t>Подготовительное положение</w:t>
      </w:r>
      <w:r w:rsidRPr="003F6698">
        <w:rPr>
          <w:rFonts w:ascii="Times New Roman" w:hAnsi="Times New Roman" w:cs="Times New Roman"/>
          <w:i/>
          <w:sz w:val="24"/>
          <w:szCs w:val="24"/>
        </w:rPr>
        <w:t>.</w:t>
      </w:r>
      <w:r w:rsidRPr="003F6698">
        <w:rPr>
          <w:rFonts w:ascii="Times New Roman" w:hAnsi="Times New Roman" w:cs="Times New Roman"/>
          <w:sz w:val="24"/>
          <w:szCs w:val="24"/>
        </w:rPr>
        <w:t xml:space="preserve"> Из этого положения руки начинают свой путь в заданную позицию. Подготовительное положение является исходным для рук.</w:t>
      </w:r>
    </w:p>
    <w:p w14:paraId="5FA2022D" w14:textId="7EFC8572" w:rsidR="003F6698" w:rsidRPr="003F6698" w:rsidRDefault="003F6698" w:rsidP="003F6698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F6698">
        <w:rPr>
          <w:rFonts w:ascii="Times New Roman" w:hAnsi="Times New Roman" w:cs="Times New Roman"/>
          <w:sz w:val="24"/>
          <w:szCs w:val="24"/>
        </w:rPr>
        <w:t xml:space="preserve">Руки опущены вниз. С корпусом не соприкасаются. Они закреплены в локтях, которые направлены в стороны, образуя овал. Ладони обращены вверх. </w:t>
      </w:r>
    </w:p>
    <w:p w14:paraId="0C0AAF1C" w14:textId="35EAFFF2" w:rsidR="003F6698" w:rsidRPr="003F6698" w:rsidRDefault="003F6698" w:rsidP="003F6698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6698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Preparation</w:t>
      </w:r>
      <w:r w:rsidRPr="003F6698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3F6698">
        <w:rPr>
          <w:rFonts w:ascii="Times New Roman" w:hAnsi="Times New Roman" w:cs="Times New Roman"/>
          <w:sz w:val="24"/>
          <w:szCs w:val="24"/>
        </w:rPr>
        <w:t>препарасион</w:t>
      </w:r>
      <w:proofErr w:type="spellEnd"/>
      <w:r w:rsidRPr="003F6698">
        <w:rPr>
          <w:rFonts w:ascii="Times New Roman" w:hAnsi="Times New Roman" w:cs="Times New Roman"/>
          <w:sz w:val="24"/>
          <w:szCs w:val="24"/>
        </w:rPr>
        <w:t>) – приготовление, подготовка.</w:t>
      </w:r>
    </w:p>
    <w:p w14:paraId="1BC5E57F" w14:textId="3C3CAE96" w:rsidR="003F6698" w:rsidRPr="003F6698" w:rsidRDefault="003F6698" w:rsidP="003F6698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3F6698">
        <w:rPr>
          <w:rFonts w:ascii="Times New Roman" w:hAnsi="Times New Roman" w:cs="Times New Roman"/>
          <w:b/>
          <w:sz w:val="24"/>
          <w:szCs w:val="24"/>
          <w:lang w:val="en-US"/>
        </w:rPr>
        <w:t>Allonje</w:t>
      </w:r>
      <w:proofErr w:type="spellEnd"/>
      <w:r w:rsidRPr="003F669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F6698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3F6698">
        <w:rPr>
          <w:rFonts w:ascii="Times New Roman" w:hAnsi="Times New Roman" w:cs="Times New Roman"/>
          <w:sz w:val="24"/>
          <w:szCs w:val="24"/>
        </w:rPr>
        <w:t>алонже</w:t>
      </w:r>
      <w:proofErr w:type="spellEnd"/>
      <w:r w:rsidRPr="003F6698">
        <w:rPr>
          <w:rFonts w:ascii="Times New Roman" w:hAnsi="Times New Roman" w:cs="Times New Roman"/>
          <w:sz w:val="24"/>
          <w:szCs w:val="24"/>
        </w:rPr>
        <w:t xml:space="preserve">) – удлинить, продлить, вытянуть. Движение из </w:t>
      </w:r>
      <w:proofErr w:type="spellStart"/>
      <w:r w:rsidRPr="003F6698">
        <w:rPr>
          <w:rFonts w:ascii="Times New Roman" w:hAnsi="Times New Roman" w:cs="Times New Roman"/>
          <w:b/>
          <w:i/>
          <w:sz w:val="24"/>
          <w:szCs w:val="24"/>
          <w:lang w:val="en-US"/>
        </w:rPr>
        <w:t>adajio</w:t>
      </w:r>
      <w:proofErr w:type="spellEnd"/>
      <w:r w:rsidRPr="003F6698">
        <w:rPr>
          <w:rFonts w:ascii="Times New Roman" w:hAnsi="Times New Roman" w:cs="Times New Roman"/>
          <w:b/>
          <w:i/>
          <w:sz w:val="24"/>
          <w:szCs w:val="24"/>
        </w:rPr>
        <w:t>,</w:t>
      </w:r>
      <w:r w:rsidRPr="003F6698">
        <w:rPr>
          <w:rFonts w:ascii="Times New Roman" w:hAnsi="Times New Roman" w:cs="Times New Roman"/>
          <w:sz w:val="24"/>
          <w:szCs w:val="24"/>
        </w:rPr>
        <w:t xml:space="preserve"> означающее вытянутое положение ноги и скрытую кисть руки.</w:t>
      </w:r>
    </w:p>
    <w:p w14:paraId="6F0A32C4" w14:textId="22D2BBD9" w:rsidR="003F6698" w:rsidRPr="003F6698" w:rsidRDefault="003F6698" w:rsidP="003F669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6698">
        <w:rPr>
          <w:rFonts w:ascii="Times New Roman" w:hAnsi="Times New Roman" w:cs="Times New Roman"/>
          <w:b/>
          <w:sz w:val="24"/>
          <w:szCs w:val="24"/>
        </w:rPr>
        <w:t xml:space="preserve">5. </w:t>
      </w:r>
      <w:proofErr w:type="spellStart"/>
      <w:r w:rsidRPr="003F6698">
        <w:rPr>
          <w:rFonts w:ascii="Times New Roman" w:hAnsi="Times New Roman" w:cs="Times New Roman"/>
          <w:b/>
          <w:sz w:val="24"/>
          <w:szCs w:val="24"/>
          <w:lang w:val="en-US"/>
        </w:rPr>
        <w:t>En</w:t>
      </w:r>
      <w:proofErr w:type="spellEnd"/>
      <w:r w:rsidRPr="003F669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F6698">
        <w:rPr>
          <w:rFonts w:ascii="Times New Roman" w:hAnsi="Times New Roman" w:cs="Times New Roman"/>
          <w:b/>
          <w:sz w:val="24"/>
          <w:szCs w:val="24"/>
          <w:lang w:val="en-US"/>
        </w:rPr>
        <w:t>face</w:t>
      </w:r>
      <w:r w:rsidRPr="003F669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F6698">
        <w:rPr>
          <w:rFonts w:ascii="Times New Roman" w:hAnsi="Times New Roman" w:cs="Times New Roman"/>
          <w:sz w:val="24"/>
          <w:szCs w:val="24"/>
        </w:rPr>
        <w:t>(ан фас) – прямо, прямое положение корпуса, головы и ног.</w:t>
      </w:r>
    </w:p>
    <w:p w14:paraId="43F135B5" w14:textId="4E8A66D1" w:rsidR="003F6698" w:rsidRPr="003F6698" w:rsidRDefault="003F6698" w:rsidP="003F6698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F6698">
        <w:rPr>
          <w:rFonts w:ascii="Times New Roman" w:hAnsi="Times New Roman" w:cs="Times New Roman"/>
          <w:b/>
          <w:sz w:val="24"/>
          <w:szCs w:val="24"/>
        </w:rPr>
        <w:t xml:space="preserve">6. </w:t>
      </w:r>
      <w:proofErr w:type="spellStart"/>
      <w:r w:rsidRPr="003F6698">
        <w:rPr>
          <w:rFonts w:ascii="Times New Roman" w:hAnsi="Times New Roman" w:cs="Times New Roman"/>
          <w:b/>
          <w:sz w:val="24"/>
          <w:szCs w:val="24"/>
          <w:lang w:val="en-US"/>
        </w:rPr>
        <w:t>Epaulemen</w:t>
      </w:r>
      <w:proofErr w:type="spellEnd"/>
      <w:r w:rsidRPr="003F669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F6698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3F6698">
        <w:rPr>
          <w:rFonts w:ascii="Times New Roman" w:hAnsi="Times New Roman" w:cs="Times New Roman"/>
          <w:sz w:val="24"/>
          <w:szCs w:val="24"/>
        </w:rPr>
        <w:t>эпольман</w:t>
      </w:r>
      <w:proofErr w:type="spellEnd"/>
      <w:r w:rsidRPr="003F6698">
        <w:rPr>
          <w:rFonts w:ascii="Times New Roman" w:hAnsi="Times New Roman" w:cs="Times New Roman"/>
          <w:sz w:val="24"/>
          <w:szCs w:val="24"/>
        </w:rPr>
        <w:t>) – определенное положение танцовщика, при котором фигура развернута в пол-оборота к зрителю, голова повернута к плечу, выдвинутому вперед.</w:t>
      </w:r>
    </w:p>
    <w:p w14:paraId="17A6447C" w14:textId="77777777" w:rsidR="003F6698" w:rsidRPr="003F6698" w:rsidRDefault="003F6698" w:rsidP="003F669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6698">
        <w:rPr>
          <w:rFonts w:ascii="Times New Roman" w:hAnsi="Times New Roman" w:cs="Times New Roman"/>
          <w:sz w:val="24"/>
          <w:szCs w:val="24"/>
        </w:rPr>
        <w:t xml:space="preserve">7. </w:t>
      </w:r>
      <w:r w:rsidRPr="003F6698">
        <w:rPr>
          <w:rFonts w:ascii="Times New Roman" w:hAnsi="Times New Roman" w:cs="Times New Roman"/>
          <w:b/>
          <w:sz w:val="24"/>
          <w:szCs w:val="24"/>
        </w:rPr>
        <w:t>Большие и маленькие позы классического танца.</w:t>
      </w:r>
    </w:p>
    <w:p w14:paraId="609E19D1" w14:textId="77777777" w:rsidR="003F6698" w:rsidRPr="003F6698" w:rsidRDefault="003F6698" w:rsidP="003F6698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6698">
        <w:rPr>
          <w:rFonts w:ascii="Times New Roman" w:hAnsi="Times New Roman" w:cs="Times New Roman"/>
          <w:b/>
          <w:sz w:val="24"/>
          <w:szCs w:val="24"/>
        </w:rPr>
        <w:t xml:space="preserve">    </w:t>
      </w:r>
      <w:proofErr w:type="spellStart"/>
      <w:r w:rsidRPr="003F6698">
        <w:rPr>
          <w:rFonts w:ascii="Times New Roman" w:hAnsi="Times New Roman" w:cs="Times New Roman"/>
          <w:b/>
          <w:i/>
          <w:sz w:val="24"/>
          <w:szCs w:val="24"/>
          <w:lang w:val="en-US"/>
        </w:rPr>
        <w:t>Croisee</w:t>
      </w:r>
      <w:proofErr w:type="spellEnd"/>
      <w:r w:rsidRPr="003F669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3F6698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3F6698">
        <w:rPr>
          <w:rFonts w:ascii="Times New Roman" w:hAnsi="Times New Roman" w:cs="Times New Roman"/>
          <w:sz w:val="24"/>
          <w:szCs w:val="24"/>
        </w:rPr>
        <w:t>круазэ</w:t>
      </w:r>
      <w:proofErr w:type="spellEnd"/>
      <w:r w:rsidRPr="003F6698">
        <w:rPr>
          <w:rFonts w:ascii="Times New Roman" w:hAnsi="Times New Roman" w:cs="Times New Roman"/>
          <w:sz w:val="24"/>
          <w:szCs w:val="24"/>
        </w:rPr>
        <w:t xml:space="preserve">) – скрещивание. Поза, при которой ноги скрещены, </w:t>
      </w:r>
      <w:proofErr w:type="gramStart"/>
      <w:r w:rsidRPr="003F6698">
        <w:rPr>
          <w:rFonts w:ascii="Times New Roman" w:hAnsi="Times New Roman" w:cs="Times New Roman"/>
          <w:sz w:val="24"/>
          <w:szCs w:val="24"/>
        </w:rPr>
        <w:t>одна  закрывает</w:t>
      </w:r>
      <w:proofErr w:type="gramEnd"/>
      <w:r w:rsidRPr="003F6698">
        <w:rPr>
          <w:rFonts w:ascii="Times New Roman" w:hAnsi="Times New Roman" w:cs="Times New Roman"/>
          <w:sz w:val="24"/>
          <w:szCs w:val="24"/>
        </w:rPr>
        <w:t xml:space="preserve"> другую.</w:t>
      </w:r>
    </w:p>
    <w:p w14:paraId="2C515FC9" w14:textId="77777777" w:rsidR="003F6698" w:rsidRPr="003F6698" w:rsidRDefault="003F6698" w:rsidP="003F669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6698">
        <w:rPr>
          <w:rFonts w:ascii="Times New Roman" w:hAnsi="Times New Roman" w:cs="Times New Roman"/>
          <w:b/>
          <w:sz w:val="24"/>
          <w:szCs w:val="24"/>
        </w:rPr>
        <w:t xml:space="preserve">    </w:t>
      </w:r>
      <w:proofErr w:type="spellStart"/>
      <w:r w:rsidRPr="003F6698">
        <w:rPr>
          <w:rFonts w:ascii="Times New Roman" w:hAnsi="Times New Roman" w:cs="Times New Roman"/>
          <w:b/>
          <w:i/>
          <w:sz w:val="24"/>
          <w:szCs w:val="24"/>
          <w:lang w:val="en-US"/>
        </w:rPr>
        <w:t>Effacee</w:t>
      </w:r>
      <w:proofErr w:type="spellEnd"/>
      <w:r w:rsidRPr="003F669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3F6698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3F6698">
        <w:rPr>
          <w:rFonts w:ascii="Times New Roman" w:hAnsi="Times New Roman" w:cs="Times New Roman"/>
          <w:sz w:val="24"/>
          <w:szCs w:val="24"/>
        </w:rPr>
        <w:t>эфасэ</w:t>
      </w:r>
      <w:proofErr w:type="spellEnd"/>
      <w:r w:rsidRPr="003F6698">
        <w:rPr>
          <w:rFonts w:ascii="Times New Roman" w:hAnsi="Times New Roman" w:cs="Times New Roman"/>
          <w:sz w:val="24"/>
          <w:szCs w:val="24"/>
        </w:rPr>
        <w:t>) – развернутое положение корпуса и ног.</w:t>
      </w:r>
    </w:p>
    <w:p w14:paraId="48D47B55" w14:textId="77777777" w:rsidR="003F6698" w:rsidRPr="003F6698" w:rsidRDefault="003F6698" w:rsidP="003F6698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F6698">
        <w:rPr>
          <w:rFonts w:ascii="Times New Roman" w:hAnsi="Times New Roman" w:cs="Times New Roman"/>
          <w:b/>
          <w:i/>
          <w:sz w:val="24"/>
          <w:szCs w:val="24"/>
        </w:rPr>
        <w:t xml:space="preserve">    </w:t>
      </w:r>
      <w:proofErr w:type="spellStart"/>
      <w:r w:rsidRPr="003F6698">
        <w:rPr>
          <w:rFonts w:ascii="Times New Roman" w:hAnsi="Times New Roman" w:cs="Times New Roman"/>
          <w:b/>
          <w:i/>
          <w:sz w:val="24"/>
          <w:szCs w:val="24"/>
          <w:lang w:val="en-US"/>
        </w:rPr>
        <w:t>Ecartee</w:t>
      </w:r>
      <w:proofErr w:type="spellEnd"/>
      <w:r w:rsidRPr="003F669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3F6698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3F6698">
        <w:rPr>
          <w:rFonts w:ascii="Times New Roman" w:hAnsi="Times New Roman" w:cs="Times New Roman"/>
          <w:sz w:val="24"/>
          <w:szCs w:val="24"/>
        </w:rPr>
        <w:t>экартэ</w:t>
      </w:r>
      <w:proofErr w:type="spellEnd"/>
      <w:r w:rsidRPr="003F6698">
        <w:rPr>
          <w:rFonts w:ascii="Times New Roman" w:hAnsi="Times New Roman" w:cs="Times New Roman"/>
          <w:sz w:val="24"/>
          <w:szCs w:val="24"/>
        </w:rPr>
        <w:t>) – отводить, раздвигать. Поза, при которой вся фигура    повернута по диагонали.</w:t>
      </w:r>
    </w:p>
    <w:p w14:paraId="1A8C5980" w14:textId="77777777" w:rsidR="003F6698" w:rsidRPr="003F6698" w:rsidRDefault="003F6698" w:rsidP="003F66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6698">
        <w:rPr>
          <w:rFonts w:ascii="Times New Roman" w:hAnsi="Times New Roman" w:cs="Times New Roman"/>
          <w:sz w:val="24"/>
          <w:szCs w:val="24"/>
        </w:rPr>
        <w:t xml:space="preserve">    </w:t>
      </w:r>
      <w:r w:rsidRPr="003F6698">
        <w:rPr>
          <w:rFonts w:ascii="Times New Roman" w:hAnsi="Times New Roman" w:cs="Times New Roman"/>
          <w:b/>
          <w:sz w:val="24"/>
          <w:szCs w:val="24"/>
          <w:lang w:val="en-US"/>
        </w:rPr>
        <w:t>Arabesque</w:t>
      </w:r>
      <w:r w:rsidRPr="003F6698">
        <w:rPr>
          <w:rFonts w:ascii="Times New Roman" w:hAnsi="Times New Roman" w:cs="Times New Roman"/>
          <w:sz w:val="24"/>
          <w:szCs w:val="24"/>
        </w:rPr>
        <w:t xml:space="preserve"> (арабеск) – поза, название которой происходит от стиля арабских фресок. В классическом танце существует 4 </w:t>
      </w:r>
      <w:proofErr w:type="gramStart"/>
      <w:r w:rsidRPr="003F6698">
        <w:rPr>
          <w:rFonts w:ascii="Times New Roman" w:hAnsi="Times New Roman" w:cs="Times New Roman"/>
          <w:sz w:val="24"/>
          <w:szCs w:val="24"/>
        </w:rPr>
        <w:t>вида  позы</w:t>
      </w:r>
      <w:proofErr w:type="gramEnd"/>
      <w:r w:rsidRPr="003F6698">
        <w:rPr>
          <w:rFonts w:ascii="Times New Roman" w:hAnsi="Times New Roman" w:cs="Times New Roman"/>
          <w:sz w:val="24"/>
          <w:szCs w:val="24"/>
        </w:rPr>
        <w:t xml:space="preserve"> </w:t>
      </w:r>
      <w:r w:rsidRPr="003F6698">
        <w:rPr>
          <w:rFonts w:ascii="Times New Roman" w:hAnsi="Times New Roman" w:cs="Times New Roman"/>
          <w:b/>
          <w:i/>
          <w:sz w:val="24"/>
          <w:szCs w:val="24"/>
        </w:rPr>
        <w:t>а</w:t>
      </w:r>
      <w:proofErr w:type="spellStart"/>
      <w:r w:rsidRPr="003F6698">
        <w:rPr>
          <w:rFonts w:ascii="Times New Roman" w:hAnsi="Times New Roman" w:cs="Times New Roman"/>
          <w:b/>
          <w:i/>
          <w:sz w:val="24"/>
          <w:szCs w:val="24"/>
          <w:lang w:val="en-US"/>
        </w:rPr>
        <w:t>rabesque</w:t>
      </w:r>
      <w:proofErr w:type="spellEnd"/>
      <w:r w:rsidRPr="003F6698">
        <w:rPr>
          <w:rFonts w:ascii="Times New Roman" w:hAnsi="Times New Roman" w:cs="Times New Roman"/>
          <w:sz w:val="24"/>
          <w:szCs w:val="24"/>
        </w:rPr>
        <w:t>:</w:t>
      </w:r>
    </w:p>
    <w:p w14:paraId="15525360" w14:textId="77777777" w:rsidR="003F6698" w:rsidRPr="003F6698" w:rsidRDefault="003F6698" w:rsidP="003F6698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F6698">
        <w:rPr>
          <w:rFonts w:ascii="Times New Roman" w:hAnsi="Times New Roman" w:cs="Times New Roman"/>
          <w:b/>
          <w:i/>
          <w:sz w:val="24"/>
          <w:szCs w:val="24"/>
        </w:rPr>
        <w:t xml:space="preserve">    </w:t>
      </w:r>
      <w:r w:rsidRPr="003F6698">
        <w:rPr>
          <w:rFonts w:ascii="Times New Roman" w:hAnsi="Times New Roman" w:cs="Times New Roman"/>
          <w:sz w:val="24"/>
          <w:szCs w:val="24"/>
        </w:rPr>
        <w:t>1</w:t>
      </w:r>
      <w:r w:rsidRPr="003F6698">
        <w:rPr>
          <w:rFonts w:ascii="Times New Roman" w:hAnsi="Times New Roman" w:cs="Times New Roman"/>
          <w:b/>
          <w:i/>
          <w:sz w:val="24"/>
          <w:szCs w:val="24"/>
        </w:rPr>
        <w:t xml:space="preserve"> а</w:t>
      </w:r>
      <w:proofErr w:type="spellStart"/>
      <w:r w:rsidRPr="003F6698">
        <w:rPr>
          <w:rFonts w:ascii="Times New Roman" w:hAnsi="Times New Roman" w:cs="Times New Roman"/>
          <w:b/>
          <w:i/>
          <w:sz w:val="24"/>
          <w:szCs w:val="24"/>
          <w:lang w:val="en-US"/>
        </w:rPr>
        <w:t>rabesque</w:t>
      </w:r>
      <w:proofErr w:type="spellEnd"/>
      <w:r w:rsidRPr="003F6698">
        <w:rPr>
          <w:rFonts w:ascii="Times New Roman" w:hAnsi="Times New Roman" w:cs="Times New Roman"/>
          <w:b/>
          <w:i/>
          <w:sz w:val="24"/>
          <w:szCs w:val="24"/>
        </w:rPr>
        <w:t xml:space="preserve"> - </w:t>
      </w:r>
      <w:r w:rsidRPr="003F6698">
        <w:rPr>
          <w:rFonts w:ascii="Times New Roman" w:hAnsi="Times New Roman" w:cs="Times New Roman"/>
          <w:sz w:val="24"/>
          <w:szCs w:val="24"/>
        </w:rPr>
        <w:t>руки и ноги открыты;</w:t>
      </w:r>
    </w:p>
    <w:p w14:paraId="1255557B" w14:textId="77777777" w:rsidR="003F6698" w:rsidRPr="003F6698" w:rsidRDefault="003F6698" w:rsidP="003F6698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F6698">
        <w:rPr>
          <w:rFonts w:ascii="Times New Roman" w:hAnsi="Times New Roman" w:cs="Times New Roman"/>
          <w:sz w:val="24"/>
          <w:szCs w:val="24"/>
        </w:rPr>
        <w:t xml:space="preserve">    2 </w:t>
      </w:r>
      <w:r w:rsidRPr="003F6698">
        <w:rPr>
          <w:rFonts w:ascii="Times New Roman" w:hAnsi="Times New Roman" w:cs="Times New Roman"/>
          <w:b/>
          <w:i/>
          <w:sz w:val="24"/>
          <w:szCs w:val="24"/>
        </w:rPr>
        <w:t>а</w:t>
      </w:r>
      <w:proofErr w:type="spellStart"/>
      <w:r w:rsidRPr="003F6698">
        <w:rPr>
          <w:rFonts w:ascii="Times New Roman" w:hAnsi="Times New Roman" w:cs="Times New Roman"/>
          <w:b/>
          <w:i/>
          <w:sz w:val="24"/>
          <w:szCs w:val="24"/>
          <w:lang w:val="en-US"/>
        </w:rPr>
        <w:t>rabesque</w:t>
      </w:r>
      <w:proofErr w:type="spellEnd"/>
      <w:r w:rsidRPr="003F6698">
        <w:rPr>
          <w:rFonts w:ascii="Times New Roman" w:hAnsi="Times New Roman" w:cs="Times New Roman"/>
          <w:b/>
          <w:i/>
          <w:sz w:val="24"/>
          <w:szCs w:val="24"/>
        </w:rPr>
        <w:t xml:space="preserve"> – </w:t>
      </w:r>
      <w:r w:rsidRPr="003F6698">
        <w:rPr>
          <w:rFonts w:ascii="Times New Roman" w:hAnsi="Times New Roman" w:cs="Times New Roman"/>
          <w:sz w:val="24"/>
          <w:szCs w:val="24"/>
        </w:rPr>
        <w:t>руки закрыты, ноги в открытом положении;</w:t>
      </w:r>
    </w:p>
    <w:p w14:paraId="6EBD0DB9" w14:textId="77777777" w:rsidR="003F6698" w:rsidRPr="003F6698" w:rsidRDefault="003F6698" w:rsidP="003F6698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F6698">
        <w:rPr>
          <w:rFonts w:ascii="Times New Roman" w:hAnsi="Times New Roman" w:cs="Times New Roman"/>
          <w:sz w:val="24"/>
          <w:szCs w:val="24"/>
        </w:rPr>
        <w:t xml:space="preserve">    3 </w:t>
      </w:r>
      <w:r w:rsidRPr="003F6698">
        <w:rPr>
          <w:rFonts w:ascii="Times New Roman" w:hAnsi="Times New Roman" w:cs="Times New Roman"/>
          <w:b/>
          <w:i/>
          <w:sz w:val="24"/>
          <w:szCs w:val="24"/>
        </w:rPr>
        <w:t>а</w:t>
      </w:r>
      <w:proofErr w:type="spellStart"/>
      <w:r w:rsidRPr="003F6698">
        <w:rPr>
          <w:rFonts w:ascii="Times New Roman" w:hAnsi="Times New Roman" w:cs="Times New Roman"/>
          <w:b/>
          <w:i/>
          <w:sz w:val="24"/>
          <w:szCs w:val="24"/>
          <w:lang w:val="en-US"/>
        </w:rPr>
        <w:t>rabesque</w:t>
      </w:r>
      <w:proofErr w:type="spellEnd"/>
      <w:r w:rsidRPr="003F669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3F6698">
        <w:rPr>
          <w:rFonts w:ascii="Times New Roman" w:hAnsi="Times New Roman" w:cs="Times New Roman"/>
          <w:sz w:val="24"/>
          <w:szCs w:val="24"/>
        </w:rPr>
        <w:t>– руки открыты, ноги в закрытом положении;</w:t>
      </w:r>
    </w:p>
    <w:p w14:paraId="65C45B54" w14:textId="77777777" w:rsidR="003F6698" w:rsidRPr="003F6698" w:rsidRDefault="003F6698" w:rsidP="003F6698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F6698">
        <w:rPr>
          <w:rFonts w:ascii="Times New Roman" w:hAnsi="Times New Roman" w:cs="Times New Roman"/>
          <w:sz w:val="24"/>
          <w:szCs w:val="24"/>
        </w:rPr>
        <w:t xml:space="preserve">    4 </w:t>
      </w:r>
      <w:r w:rsidRPr="003F6698">
        <w:rPr>
          <w:rFonts w:ascii="Times New Roman" w:hAnsi="Times New Roman" w:cs="Times New Roman"/>
          <w:b/>
          <w:i/>
          <w:sz w:val="24"/>
          <w:szCs w:val="24"/>
        </w:rPr>
        <w:t>а</w:t>
      </w:r>
      <w:proofErr w:type="spellStart"/>
      <w:r w:rsidRPr="003F6698">
        <w:rPr>
          <w:rFonts w:ascii="Times New Roman" w:hAnsi="Times New Roman" w:cs="Times New Roman"/>
          <w:b/>
          <w:i/>
          <w:sz w:val="24"/>
          <w:szCs w:val="24"/>
          <w:lang w:val="en-US"/>
        </w:rPr>
        <w:t>rabesque</w:t>
      </w:r>
      <w:proofErr w:type="spellEnd"/>
      <w:r w:rsidRPr="003F6698">
        <w:rPr>
          <w:rFonts w:ascii="Times New Roman" w:hAnsi="Times New Roman" w:cs="Times New Roman"/>
          <w:b/>
          <w:i/>
          <w:sz w:val="24"/>
          <w:szCs w:val="24"/>
        </w:rPr>
        <w:t xml:space="preserve"> – </w:t>
      </w:r>
      <w:r w:rsidRPr="003F6698">
        <w:rPr>
          <w:rFonts w:ascii="Times New Roman" w:hAnsi="Times New Roman" w:cs="Times New Roman"/>
          <w:sz w:val="24"/>
          <w:szCs w:val="24"/>
        </w:rPr>
        <w:t xml:space="preserve">руки и ноги закрыты, корпус развернут спиной к зрителю, бедра остаются в прямом положении.  </w:t>
      </w:r>
    </w:p>
    <w:p w14:paraId="38F09FB9" w14:textId="77777777" w:rsidR="003F6698" w:rsidRPr="003F6698" w:rsidRDefault="003F6698" w:rsidP="003F6698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F6698">
        <w:rPr>
          <w:rFonts w:ascii="Times New Roman" w:hAnsi="Times New Roman" w:cs="Times New Roman"/>
          <w:sz w:val="24"/>
          <w:szCs w:val="24"/>
        </w:rPr>
        <w:t xml:space="preserve">    </w:t>
      </w:r>
      <w:r w:rsidRPr="003F6698">
        <w:rPr>
          <w:rFonts w:ascii="Times New Roman" w:hAnsi="Times New Roman" w:cs="Times New Roman"/>
          <w:b/>
          <w:sz w:val="24"/>
          <w:szCs w:val="24"/>
          <w:lang w:val="en-US"/>
        </w:rPr>
        <w:t>Attitude</w:t>
      </w:r>
      <w:r w:rsidRPr="003F669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F6698">
        <w:rPr>
          <w:rFonts w:ascii="Times New Roman" w:hAnsi="Times New Roman" w:cs="Times New Roman"/>
          <w:sz w:val="24"/>
          <w:szCs w:val="24"/>
        </w:rPr>
        <w:t xml:space="preserve">(аттитюд) – поза, положение фигуры. Одна из поз классического танца, главная особенность, которой согнутое колено поднятой ноги назад или вперед в положении </w:t>
      </w:r>
      <w:r w:rsidRPr="003F6698">
        <w:rPr>
          <w:rFonts w:ascii="Times New Roman" w:hAnsi="Times New Roman" w:cs="Times New Roman"/>
          <w:b/>
          <w:i/>
          <w:sz w:val="24"/>
          <w:szCs w:val="24"/>
        </w:rPr>
        <w:t>е</w:t>
      </w:r>
      <w:proofErr w:type="spellStart"/>
      <w:proofErr w:type="gramStart"/>
      <w:r w:rsidRPr="003F6698">
        <w:rPr>
          <w:rFonts w:ascii="Times New Roman" w:hAnsi="Times New Roman" w:cs="Times New Roman"/>
          <w:b/>
          <w:i/>
          <w:sz w:val="24"/>
          <w:szCs w:val="24"/>
          <w:lang w:val="en-US"/>
        </w:rPr>
        <w:t>cartee</w:t>
      </w:r>
      <w:proofErr w:type="spellEnd"/>
      <w:r w:rsidRPr="003F6698">
        <w:rPr>
          <w:rFonts w:ascii="Times New Roman" w:hAnsi="Times New Roman" w:cs="Times New Roman"/>
          <w:sz w:val="24"/>
          <w:szCs w:val="24"/>
        </w:rPr>
        <w:t xml:space="preserve">  или</w:t>
      </w:r>
      <w:proofErr w:type="gramEnd"/>
      <w:r w:rsidRPr="003F6698">
        <w:rPr>
          <w:rFonts w:ascii="Times New Roman" w:hAnsi="Times New Roman" w:cs="Times New Roman"/>
          <w:sz w:val="24"/>
          <w:szCs w:val="24"/>
        </w:rPr>
        <w:t xml:space="preserve"> </w:t>
      </w:r>
      <w:r w:rsidRPr="003F6698">
        <w:rPr>
          <w:rFonts w:ascii="Times New Roman" w:hAnsi="Times New Roman" w:cs="Times New Roman"/>
          <w:b/>
          <w:i/>
          <w:sz w:val="24"/>
          <w:szCs w:val="24"/>
        </w:rPr>
        <w:t>с</w:t>
      </w:r>
      <w:proofErr w:type="spellStart"/>
      <w:r w:rsidRPr="003F6698">
        <w:rPr>
          <w:rFonts w:ascii="Times New Roman" w:hAnsi="Times New Roman" w:cs="Times New Roman"/>
          <w:b/>
          <w:i/>
          <w:sz w:val="24"/>
          <w:szCs w:val="24"/>
          <w:lang w:val="en-US"/>
        </w:rPr>
        <w:t>roisee</w:t>
      </w:r>
      <w:proofErr w:type="spellEnd"/>
      <w:r w:rsidRPr="003F6698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14:paraId="30356B7A" w14:textId="77777777" w:rsidR="003F6698" w:rsidRPr="003F6698" w:rsidRDefault="003F6698" w:rsidP="003F6698">
      <w:pPr>
        <w:spacing w:after="0" w:line="240" w:lineRule="auto"/>
        <w:ind w:left="284" w:hanging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6698">
        <w:rPr>
          <w:rFonts w:ascii="Times New Roman" w:hAnsi="Times New Roman" w:cs="Times New Roman"/>
          <w:b/>
          <w:sz w:val="24"/>
          <w:szCs w:val="24"/>
        </w:rPr>
        <w:t>2 раздел.</w:t>
      </w:r>
    </w:p>
    <w:p w14:paraId="0C68F001" w14:textId="77777777" w:rsidR="003F6698" w:rsidRPr="003F6698" w:rsidRDefault="003F6698" w:rsidP="003F6698">
      <w:pPr>
        <w:spacing w:after="0" w:line="240" w:lineRule="auto"/>
        <w:ind w:left="284" w:hanging="284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3F6698">
        <w:rPr>
          <w:rFonts w:ascii="Times New Roman" w:hAnsi="Times New Roman" w:cs="Times New Roman"/>
          <w:b/>
          <w:i/>
          <w:sz w:val="24"/>
          <w:szCs w:val="24"/>
        </w:rPr>
        <w:t>Движения классического экзерсиса.</w:t>
      </w:r>
    </w:p>
    <w:p w14:paraId="0AA98AF9" w14:textId="77777777" w:rsidR="003F6698" w:rsidRPr="003F6698" w:rsidRDefault="003F6698" w:rsidP="003F669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6698">
        <w:rPr>
          <w:rFonts w:ascii="Times New Roman" w:hAnsi="Times New Roman" w:cs="Times New Roman"/>
          <w:b/>
          <w:sz w:val="24"/>
          <w:szCs w:val="24"/>
        </w:rPr>
        <w:t xml:space="preserve">1.  </w:t>
      </w:r>
      <w:r w:rsidRPr="003F6698">
        <w:rPr>
          <w:rFonts w:ascii="Times New Roman" w:hAnsi="Times New Roman" w:cs="Times New Roman"/>
          <w:b/>
          <w:sz w:val="24"/>
          <w:szCs w:val="24"/>
          <w:lang w:val="en-US"/>
        </w:rPr>
        <w:t>Demi</w:t>
      </w:r>
      <w:r w:rsidRPr="003F6698">
        <w:rPr>
          <w:rFonts w:ascii="Times New Roman" w:hAnsi="Times New Roman" w:cs="Times New Roman"/>
          <w:sz w:val="24"/>
          <w:szCs w:val="24"/>
        </w:rPr>
        <w:t xml:space="preserve"> </w:t>
      </w:r>
      <w:r w:rsidRPr="003F6698">
        <w:rPr>
          <w:rFonts w:ascii="Times New Roman" w:hAnsi="Times New Roman" w:cs="Times New Roman"/>
          <w:b/>
          <w:sz w:val="24"/>
          <w:szCs w:val="24"/>
          <w:lang w:val="en-US"/>
        </w:rPr>
        <w:t>plie</w:t>
      </w:r>
      <w:r w:rsidRPr="003F669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F6698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3F6698">
        <w:rPr>
          <w:rFonts w:ascii="Times New Roman" w:hAnsi="Times New Roman" w:cs="Times New Roman"/>
          <w:sz w:val="24"/>
          <w:szCs w:val="24"/>
        </w:rPr>
        <w:t>деми</w:t>
      </w:r>
      <w:proofErr w:type="spellEnd"/>
      <w:r w:rsidRPr="003F6698">
        <w:rPr>
          <w:rFonts w:ascii="Times New Roman" w:hAnsi="Times New Roman" w:cs="Times New Roman"/>
          <w:sz w:val="24"/>
          <w:szCs w:val="24"/>
        </w:rPr>
        <w:t xml:space="preserve"> плие) – маленькое приседание, полуприседание.</w:t>
      </w:r>
    </w:p>
    <w:p w14:paraId="254518AC" w14:textId="77777777" w:rsidR="003F6698" w:rsidRPr="003F6698" w:rsidRDefault="003F6698" w:rsidP="003F6698">
      <w:pPr>
        <w:pStyle w:val="aa"/>
        <w:jc w:val="both"/>
        <w:rPr>
          <w:sz w:val="24"/>
          <w:szCs w:val="24"/>
        </w:rPr>
      </w:pPr>
      <w:r w:rsidRPr="003F6698">
        <w:rPr>
          <w:sz w:val="24"/>
          <w:szCs w:val="24"/>
        </w:rPr>
        <w:t xml:space="preserve">Полуприседание является неотъемлемой частью многих движений и всех прыжков, которые начинаются и заканчиваются им. </w:t>
      </w:r>
      <w:r w:rsidRPr="003F6698">
        <w:rPr>
          <w:b/>
          <w:i/>
          <w:sz w:val="24"/>
          <w:szCs w:val="24"/>
          <w:lang w:val="en-US"/>
        </w:rPr>
        <w:t>Demi</w:t>
      </w:r>
      <w:r w:rsidRPr="003F6698">
        <w:rPr>
          <w:b/>
          <w:i/>
          <w:sz w:val="24"/>
          <w:szCs w:val="24"/>
        </w:rPr>
        <w:t xml:space="preserve"> </w:t>
      </w:r>
      <w:r w:rsidRPr="003F6698">
        <w:rPr>
          <w:b/>
          <w:i/>
          <w:sz w:val="24"/>
          <w:szCs w:val="24"/>
          <w:lang w:val="en-US"/>
        </w:rPr>
        <w:t>plie</w:t>
      </w:r>
      <w:r w:rsidRPr="003F6698">
        <w:rPr>
          <w:i/>
          <w:sz w:val="24"/>
          <w:szCs w:val="24"/>
        </w:rPr>
        <w:t xml:space="preserve"> </w:t>
      </w:r>
      <w:r w:rsidRPr="003F6698">
        <w:rPr>
          <w:sz w:val="24"/>
          <w:szCs w:val="24"/>
        </w:rPr>
        <w:t xml:space="preserve">развивает ахиллово сухожилье, коленные и голеностопные связки. Вырабатывает </w:t>
      </w:r>
      <w:proofErr w:type="spellStart"/>
      <w:r w:rsidRPr="003F6698">
        <w:rPr>
          <w:sz w:val="24"/>
          <w:szCs w:val="24"/>
        </w:rPr>
        <w:t>выворотность</w:t>
      </w:r>
      <w:proofErr w:type="spellEnd"/>
      <w:r w:rsidRPr="003F6698">
        <w:rPr>
          <w:sz w:val="24"/>
          <w:szCs w:val="24"/>
        </w:rPr>
        <w:t xml:space="preserve"> ног в тазобедренном суставе, разрабатывает правильное положение ступни перед прыжком, который начинается с толчка от пола пятками.</w:t>
      </w:r>
      <w:r w:rsidRPr="003F6698">
        <w:rPr>
          <w:i/>
          <w:sz w:val="24"/>
          <w:szCs w:val="24"/>
        </w:rPr>
        <w:t xml:space="preserve"> </w:t>
      </w:r>
      <w:r w:rsidRPr="003F6698">
        <w:rPr>
          <w:sz w:val="24"/>
          <w:szCs w:val="24"/>
        </w:rPr>
        <w:t xml:space="preserve">В </w:t>
      </w:r>
      <w:r w:rsidRPr="003F6698">
        <w:rPr>
          <w:b/>
          <w:i/>
          <w:sz w:val="24"/>
          <w:szCs w:val="24"/>
        </w:rPr>
        <w:t>р</w:t>
      </w:r>
      <w:r w:rsidRPr="003F6698">
        <w:rPr>
          <w:b/>
          <w:i/>
          <w:sz w:val="24"/>
          <w:szCs w:val="24"/>
          <w:lang w:val="en-US"/>
        </w:rPr>
        <w:t>lie</w:t>
      </w:r>
      <w:r w:rsidRPr="003F6698">
        <w:rPr>
          <w:sz w:val="24"/>
          <w:szCs w:val="24"/>
        </w:rPr>
        <w:t xml:space="preserve"> участвует активно спина, где она сохраняет прямое, вертикальное положение, что способствует укреплению и развитию мышц в пояснице.</w:t>
      </w:r>
    </w:p>
    <w:p w14:paraId="66D04A62" w14:textId="77777777" w:rsidR="003F6698" w:rsidRPr="003F6698" w:rsidRDefault="003F6698" w:rsidP="003F6698">
      <w:pPr>
        <w:pStyle w:val="aa"/>
        <w:jc w:val="both"/>
        <w:rPr>
          <w:sz w:val="24"/>
          <w:szCs w:val="24"/>
        </w:rPr>
      </w:pPr>
      <w:r w:rsidRPr="003F6698">
        <w:rPr>
          <w:sz w:val="24"/>
          <w:szCs w:val="24"/>
        </w:rPr>
        <w:t xml:space="preserve">При исполнении </w:t>
      </w:r>
      <w:r w:rsidRPr="003F6698">
        <w:rPr>
          <w:b/>
          <w:i/>
          <w:sz w:val="24"/>
          <w:szCs w:val="24"/>
          <w:lang w:val="en-US"/>
        </w:rPr>
        <w:t>demi</w:t>
      </w:r>
      <w:r w:rsidRPr="003F6698">
        <w:rPr>
          <w:b/>
          <w:i/>
          <w:sz w:val="24"/>
          <w:szCs w:val="24"/>
        </w:rPr>
        <w:t xml:space="preserve"> </w:t>
      </w:r>
      <w:r w:rsidRPr="003F6698">
        <w:rPr>
          <w:b/>
          <w:i/>
          <w:sz w:val="24"/>
          <w:szCs w:val="24"/>
          <w:lang w:val="en-US"/>
        </w:rPr>
        <w:t>plie</w:t>
      </w:r>
      <w:r w:rsidRPr="003F6698">
        <w:rPr>
          <w:i/>
          <w:sz w:val="24"/>
          <w:szCs w:val="24"/>
        </w:rPr>
        <w:t xml:space="preserve"> </w:t>
      </w:r>
      <w:r w:rsidRPr="003F6698">
        <w:rPr>
          <w:sz w:val="24"/>
          <w:szCs w:val="24"/>
        </w:rPr>
        <w:t xml:space="preserve">тяжесть корпуса равномерно распределяется на обе ноги, колени раскрываются к носкам, пятки не отрываются от пола, мышцы растягиваются и собираются, как пружины, через сопротивление, корпус подтянут, поясницу не прогибать. Не допускать “завал” на большой палец и </w:t>
      </w:r>
      <w:proofErr w:type="gramStart"/>
      <w:r w:rsidRPr="003F6698">
        <w:rPr>
          <w:sz w:val="24"/>
          <w:szCs w:val="24"/>
        </w:rPr>
        <w:t>наклонов  корпуса</w:t>
      </w:r>
      <w:proofErr w:type="gramEnd"/>
      <w:r w:rsidRPr="003F6698">
        <w:rPr>
          <w:sz w:val="24"/>
          <w:szCs w:val="24"/>
        </w:rPr>
        <w:t>.</w:t>
      </w:r>
    </w:p>
    <w:p w14:paraId="5FC291E1" w14:textId="77777777" w:rsidR="003F6698" w:rsidRPr="003F6698" w:rsidRDefault="003F6698" w:rsidP="003F6698">
      <w:pPr>
        <w:pStyle w:val="aa"/>
        <w:numPr>
          <w:ilvl w:val="0"/>
          <w:numId w:val="18"/>
        </w:numPr>
        <w:jc w:val="both"/>
        <w:rPr>
          <w:sz w:val="24"/>
          <w:szCs w:val="24"/>
        </w:rPr>
      </w:pPr>
      <w:r w:rsidRPr="003F6698">
        <w:rPr>
          <w:b/>
          <w:sz w:val="24"/>
          <w:szCs w:val="24"/>
          <w:lang w:val="en-US"/>
        </w:rPr>
        <w:t>Grand</w:t>
      </w:r>
      <w:r w:rsidRPr="003F6698">
        <w:rPr>
          <w:b/>
          <w:sz w:val="24"/>
          <w:szCs w:val="24"/>
        </w:rPr>
        <w:t xml:space="preserve"> </w:t>
      </w:r>
      <w:r w:rsidRPr="003F6698">
        <w:rPr>
          <w:b/>
          <w:sz w:val="24"/>
          <w:szCs w:val="24"/>
          <w:lang w:val="en-US"/>
        </w:rPr>
        <w:t>plie</w:t>
      </w:r>
      <w:r w:rsidRPr="003F6698">
        <w:rPr>
          <w:b/>
          <w:sz w:val="24"/>
          <w:szCs w:val="24"/>
        </w:rPr>
        <w:t xml:space="preserve"> </w:t>
      </w:r>
      <w:r w:rsidRPr="003F6698">
        <w:rPr>
          <w:sz w:val="24"/>
          <w:szCs w:val="24"/>
        </w:rPr>
        <w:t xml:space="preserve">(гранд плие) – большое приседание, полное приседание. </w:t>
      </w:r>
      <w:r w:rsidRPr="003F6698">
        <w:rPr>
          <w:b/>
          <w:i/>
          <w:sz w:val="24"/>
          <w:szCs w:val="24"/>
          <w:lang w:val="en-US"/>
        </w:rPr>
        <w:t>Grand</w:t>
      </w:r>
      <w:r w:rsidRPr="003F6698">
        <w:rPr>
          <w:b/>
          <w:i/>
          <w:sz w:val="24"/>
          <w:szCs w:val="24"/>
        </w:rPr>
        <w:t xml:space="preserve"> </w:t>
      </w:r>
      <w:r w:rsidRPr="003F6698">
        <w:rPr>
          <w:b/>
          <w:i/>
          <w:sz w:val="24"/>
          <w:szCs w:val="24"/>
          <w:lang w:val="en-US"/>
        </w:rPr>
        <w:t>plie</w:t>
      </w:r>
      <w:r w:rsidRPr="003F6698">
        <w:rPr>
          <w:sz w:val="24"/>
          <w:szCs w:val="24"/>
        </w:rPr>
        <w:t xml:space="preserve"> является развитием </w:t>
      </w:r>
      <w:r w:rsidRPr="003F6698">
        <w:rPr>
          <w:b/>
          <w:i/>
          <w:sz w:val="24"/>
          <w:szCs w:val="24"/>
          <w:lang w:val="en-US"/>
        </w:rPr>
        <w:t>demi</w:t>
      </w:r>
      <w:r w:rsidRPr="003F6698">
        <w:rPr>
          <w:b/>
          <w:i/>
          <w:sz w:val="24"/>
          <w:szCs w:val="24"/>
        </w:rPr>
        <w:t xml:space="preserve"> </w:t>
      </w:r>
      <w:r w:rsidRPr="003F6698">
        <w:rPr>
          <w:b/>
          <w:i/>
          <w:sz w:val="24"/>
          <w:szCs w:val="24"/>
          <w:lang w:val="en-US"/>
        </w:rPr>
        <w:t>plie</w:t>
      </w:r>
      <w:r w:rsidRPr="003F6698">
        <w:rPr>
          <w:b/>
          <w:sz w:val="24"/>
          <w:szCs w:val="24"/>
        </w:rPr>
        <w:t>.</w:t>
      </w:r>
      <w:r w:rsidRPr="003F6698">
        <w:rPr>
          <w:sz w:val="24"/>
          <w:szCs w:val="24"/>
        </w:rPr>
        <w:t xml:space="preserve"> Исполнив </w:t>
      </w:r>
      <w:r w:rsidRPr="003F6698">
        <w:rPr>
          <w:b/>
          <w:i/>
          <w:sz w:val="24"/>
          <w:szCs w:val="24"/>
          <w:lang w:val="en-US"/>
        </w:rPr>
        <w:t>demi</w:t>
      </w:r>
      <w:r w:rsidRPr="003F6698">
        <w:rPr>
          <w:b/>
          <w:i/>
          <w:sz w:val="24"/>
          <w:szCs w:val="24"/>
        </w:rPr>
        <w:t xml:space="preserve"> </w:t>
      </w:r>
      <w:r w:rsidRPr="003F6698">
        <w:rPr>
          <w:b/>
          <w:i/>
          <w:sz w:val="24"/>
          <w:szCs w:val="24"/>
          <w:lang w:val="en-US"/>
        </w:rPr>
        <w:t>plie</w:t>
      </w:r>
      <w:r w:rsidRPr="003F6698">
        <w:rPr>
          <w:sz w:val="24"/>
          <w:szCs w:val="24"/>
        </w:rPr>
        <w:t xml:space="preserve">, необходимо продолжить приседание, отделив пятки от пола, когда их невозможно удержать на полу. Ступни переходят на низкие </w:t>
      </w:r>
      <w:proofErr w:type="spellStart"/>
      <w:r w:rsidRPr="003F6698">
        <w:rPr>
          <w:sz w:val="24"/>
          <w:szCs w:val="24"/>
        </w:rPr>
        <w:t>полупальцы</w:t>
      </w:r>
      <w:proofErr w:type="spellEnd"/>
      <w:r w:rsidRPr="003F6698">
        <w:rPr>
          <w:sz w:val="24"/>
          <w:szCs w:val="24"/>
        </w:rPr>
        <w:t xml:space="preserve">. При обратном движении пятки поставить на пол, а затем вытянуться из </w:t>
      </w:r>
      <w:r w:rsidRPr="003F6698">
        <w:rPr>
          <w:b/>
          <w:i/>
          <w:sz w:val="24"/>
          <w:szCs w:val="24"/>
          <w:lang w:val="en-US"/>
        </w:rPr>
        <w:t>demi</w:t>
      </w:r>
      <w:r w:rsidRPr="003F6698">
        <w:rPr>
          <w:b/>
          <w:i/>
          <w:sz w:val="24"/>
          <w:szCs w:val="24"/>
        </w:rPr>
        <w:t xml:space="preserve"> </w:t>
      </w:r>
      <w:r w:rsidRPr="003F6698">
        <w:rPr>
          <w:b/>
          <w:i/>
          <w:sz w:val="24"/>
          <w:szCs w:val="24"/>
          <w:lang w:val="en-US"/>
        </w:rPr>
        <w:t>plie</w:t>
      </w:r>
      <w:r w:rsidRPr="003F6698">
        <w:rPr>
          <w:b/>
          <w:i/>
          <w:sz w:val="24"/>
          <w:szCs w:val="24"/>
        </w:rPr>
        <w:t>.</w:t>
      </w:r>
      <w:r w:rsidRPr="003F6698">
        <w:rPr>
          <w:sz w:val="24"/>
          <w:szCs w:val="24"/>
        </w:rPr>
        <w:t xml:space="preserve"> Мышцы спины и таза сильно подтянуты. Тяжесть корпуса равномерно распределяется на обе ноги. Бедра </w:t>
      </w:r>
      <w:proofErr w:type="spellStart"/>
      <w:r w:rsidRPr="003F6698">
        <w:rPr>
          <w:sz w:val="24"/>
          <w:szCs w:val="24"/>
        </w:rPr>
        <w:t>выворотны</w:t>
      </w:r>
      <w:proofErr w:type="spellEnd"/>
      <w:r w:rsidRPr="003F6698">
        <w:rPr>
          <w:sz w:val="24"/>
          <w:szCs w:val="24"/>
        </w:rPr>
        <w:t xml:space="preserve">. Колени раскрываются к носкам. Исполняя </w:t>
      </w:r>
      <w:r w:rsidRPr="003F6698">
        <w:rPr>
          <w:b/>
          <w:i/>
          <w:sz w:val="24"/>
          <w:szCs w:val="24"/>
          <w:lang w:val="en-US"/>
        </w:rPr>
        <w:t>grand</w:t>
      </w:r>
      <w:r w:rsidRPr="003F6698">
        <w:rPr>
          <w:b/>
          <w:i/>
          <w:sz w:val="24"/>
          <w:szCs w:val="24"/>
        </w:rPr>
        <w:t xml:space="preserve"> </w:t>
      </w:r>
      <w:r w:rsidRPr="003F6698">
        <w:rPr>
          <w:b/>
          <w:i/>
          <w:sz w:val="24"/>
          <w:szCs w:val="24"/>
          <w:lang w:val="en-US"/>
        </w:rPr>
        <w:t>plie</w:t>
      </w:r>
      <w:r w:rsidRPr="003F6698">
        <w:rPr>
          <w:sz w:val="24"/>
          <w:szCs w:val="24"/>
        </w:rPr>
        <w:t xml:space="preserve"> по 2 позиции пятки от пола не отделять. Колени и ступни образуют прямой угол.</w:t>
      </w:r>
    </w:p>
    <w:p w14:paraId="68368781" w14:textId="77777777" w:rsidR="003F6698" w:rsidRPr="003F6698" w:rsidRDefault="003F6698" w:rsidP="003F6698">
      <w:pPr>
        <w:pStyle w:val="aa"/>
        <w:numPr>
          <w:ilvl w:val="0"/>
          <w:numId w:val="18"/>
        </w:numPr>
        <w:jc w:val="both"/>
        <w:rPr>
          <w:sz w:val="24"/>
          <w:szCs w:val="24"/>
        </w:rPr>
      </w:pPr>
      <w:proofErr w:type="spellStart"/>
      <w:r w:rsidRPr="003F6698">
        <w:rPr>
          <w:b/>
          <w:sz w:val="24"/>
          <w:szCs w:val="24"/>
          <w:lang w:val="en-US"/>
        </w:rPr>
        <w:t>Releve</w:t>
      </w:r>
      <w:proofErr w:type="spellEnd"/>
      <w:r w:rsidRPr="003F6698">
        <w:rPr>
          <w:b/>
          <w:sz w:val="24"/>
          <w:szCs w:val="24"/>
        </w:rPr>
        <w:t xml:space="preserve"> </w:t>
      </w:r>
      <w:r w:rsidRPr="003F6698">
        <w:rPr>
          <w:sz w:val="24"/>
          <w:szCs w:val="24"/>
        </w:rPr>
        <w:t>(</w:t>
      </w:r>
      <w:proofErr w:type="spellStart"/>
      <w:r w:rsidRPr="003F6698">
        <w:rPr>
          <w:sz w:val="24"/>
          <w:szCs w:val="24"/>
        </w:rPr>
        <w:t>релеве</w:t>
      </w:r>
      <w:proofErr w:type="spellEnd"/>
      <w:r w:rsidRPr="003F6698">
        <w:rPr>
          <w:sz w:val="24"/>
          <w:szCs w:val="24"/>
        </w:rPr>
        <w:t xml:space="preserve">) – подъем на </w:t>
      </w:r>
      <w:proofErr w:type="spellStart"/>
      <w:r w:rsidRPr="003F6698">
        <w:rPr>
          <w:sz w:val="24"/>
          <w:szCs w:val="24"/>
        </w:rPr>
        <w:t>полупальцы</w:t>
      </w:r>
      <w:proofErr w:type="spellEnd"/>
      <w:r w:rsidRPr="003F6698">
        <w:rPr>
          <w:sz w:val="24"/>
          <w:szCs w:val="24"/>
        </w:rPr>
        <w:t xml:space="preserve"> на двух ногах в заданной позиции с последующим опусканием. Развивает эластичность ступни, гибкость пальцев, икроножные мышцы, силу ног. Подъем на </w:t>
      </w:r>
      <w:proofErr w:type="spellStart"/>
      <w:r w:rsidRPr="003F6698">
        <w:rPr>
          <w:sz w:val="24"/>
          <w:szCs w:val="24"/>
        </w:rPr>
        <w:t>полупальцы</w:t>
      </w:r>
      <w:proofErr w:type="spellEnd"/>
      <w:r w:rsidRPr="003F6698">
        <w:rPr>
          <w:sz w:val="24"/>
          <w:szCs w:val="24"/>
        </w:rPr>
        <w:t xml:space="preserve"> происходит за счет работы всех мышц ног. Ноги предельно </w:t>
      </w:r>
      <w:proofErr w:type="spellStart"/>
      <w:r w:rsidRPr="003F6698">
        <w:rPr>
          <w:sz w:val="24"/>
          <w:szCs w:val="24"/>
        </w:rPr>
        <w:t>выворотны</w:t>
      </w:r>
      <w:proofErr w:type="spellEnd"/>
      <w:r w:rsidRPr="003F6698">
        <w:rPr>
          <w:sz w:val="24"/>
          <w:szCs w:val="24"/>
        </w:rPr>
        <w:t xml:space="preserve"> в тазобедренных суставах, втянуты в коленях. Обе пятки одновременно отделяются от пола и таким же образом, усиливая </w:t>
      </w:r>
      <w:proofErr w:type="spellStart"/>
      <w:r w:rsidRPr="003F6698">
        <w:rPr>
          <w:sz w:val="24"/>
          <w:szCs w:val="24"/>
        </w:rPr>
        <w:t>выворотность</w:t>
      </w:r>
      <w:proofErr w:type="spellEnd"/>
      <w:r w:rsidRPr="003F6698">
        <w:rPr>
          <w:sz w:val="24"/>
          <w:szCs w:val="24"/>
        </w:rPr>
        <w:t xml:space="preserve"> ног, подавая пятки вперед, возвращаются обратно.</w:t>
      </w:r>
    </w:p>
    <w:p w14:paraId="17FA7BA0" w14:textId="77777777" w:rsidR="003F6698" w:rsidRPr="003F6698" w:rsidRDefault="003F6698" w:rsidP="003F6698">
      <w:pPr>
        <w:pStyle w:val="aa"/>
        <w:numPr>
          <w:ilvl w:val="0"/>
          <w:numId w:val="18"/>
        </w:numPr>
        <w:jc w:val="both"/>
        <w:rPr>
          <w:sz w:val="24"/>
          <w:szCs w:val="24"/>
        </w:rPr>
      </w:pPr>
      <w:r w:rsidRPr="003F6698">
        <w:rPr>
          <w:b/>
          <w:sz w:val="24"/>
          <w:szCs w:val="24"/>
          <w:lang w:val="en-US"/>
        </w:rPr>
        <w:t>Battement</w:t>
      </w:r>
      <w:r w:rsidRPr="003F6698">
        <w:rPr>
          <w:b/>
          <w:sz w:val="24"/>
          <w:szCs w:val="24"/>
        </w:rPr>
        <w:t xml:space="preserve"> </w:t>
      </w:r>
      <w:proofErr w:type="spellStart"/>
      <w:r w:rsidRPr="003F6698">
        <w:rPr>
          <w:b/>
          <w:sz w:val="24"/>
          <w:szCs w:val="24"/>
          <w:lang w:val="en-US"/>
        </w:rPr>
        <w:t>tendu</w:t>
      </w:r>
      <w:proofErr w:type="spellEnd"/>
      <w:r w:rsidRPr="003F6698">
        <w:rPr>
          <w:sz w:val="24"/>
          <w:szCs w:val="24"/>
        </w:rPr>
        <w:t xml:space="preserve"> (батман </w:t>
      </w:r>
      <w:proofErr w:type="spellStart"/>
      <w:r w:rsidRPr="003F6698">
        <w:rPr>
          <w:sz w:val="24"/>
          <w:szCs w:val="24"/>
        </w:rPr>
        <w:t>тандю</w:t>
      </w:r>
      <w:proofErr w:type="spellEnd"/>
      <w:r w:rsidRPr="003F6698">
        <w:rPr>
          <w:sz w:val="24"/>
          <w:szCs w:val="24"/>
        </w:rPr>
        <w:t xml:space="preserve">) – приведение и отведение натянутой ноги, не отделяя носок от пола вперед, в сторону и назад. При исполнении </w:t>
      </w:r>
      <w:r w:rsidRPr="003F6698">
        <w:rPr>
          <w:b/>
          <w:i/>
          <w:sz w:val="24"/>
          <w:szCs w:val="24"/>
          <w:lang w:val="en-US"/>
        </w:rPr>
        <w:t>battement</w:t>
      </w:r>
      <w:r w:rsidRPr="003F6698">
        <w:rPr>
          <w:b/>
          <w:i/>
          <w:sz w:val="24"/>
          <w:szCs w:val="24"/>
        </w:rPr>
        <w:t xml:space="preserve"> </w:t>
      </w:r>
      <w:proofErr w:type="spellStart"/>
      <w:r w:rsidRPr="003F6698">
        <w:rPr>
          <w:b/>
          <w:i/>
          <w:sz w:val="24"/>
          <w:szCs w:val="24"/>
          <w:lang w:val="en-US"/>
        </w:rPr>
        <w:t>tendu</w:t>
      </w:r>
      <w:proofErr w:type="spellEnd"/>
      <w:r w:rsidRPr="003F6698">
        <w:rPr>
          <w:b/>
          <w:i/>
          <w:sz w:val="24"/>
          <w:szCs w:val="24"/>
        </w:rPr>
        <w:t xml:space="preserve"> </w:t>
      </w:r>
      <w:r w:rsidRPr="003F6698">
        <w:rPr>
          <w:sz w:val="24"/>
          <w:szCs w:val="24"/>
        </w:rPr>
        <w:t xml:space="preserve">вперед нога ведется пяткой, в позицию возвращается </w:t>
      </w:r>
      <w:proofErr w:type="gramStart"/>
      <w:r w:rsidRPr="003F6698">
        <w:rPr>
          <w:sz w:val="24"/>
          <w:szCs w:val="24"/>
        </w:rPr>
        <w:t>носком,  назад</w:t>
      </w:r>
      <w:proofErr w:type="gramEnd"/>
      <w:r w:rsidRPr="003F6698">
        <w:rPr>
          <w:sz w:val="24"/>
          <w:szCs w:val="24"/>
        </w:rPr>
        <w:t xml:space="preserve"> нога отводится носком, возвращается пяткой. Колени предельно втянуты, не садится на бедра, корпус подтянут, бедра </w:t>
      </w:r>
      <w:r w:rsidRPr="003F6698">
        <w:rPr>
          <w:sz w:val="24"/>
          <w:szCs w:val="24"/>
        </w:rPr>
        <w:lastRenderedPageBreak/>
        <w:t xml:space="preserve">неподвижны и находятся в одной плоскости с плечами, не косить стопу, а сильно вытягивать </w:t>
      </w:r>
      <w:proofErr w:type="spellStart"/>
      <w:r w:rsidRPr="003F6698">
        <w:rPr>
          <w:sz w:val="24"/>
          <w:szCs w:val="24"/>
        </w:rPr>
        <w:t>взъем</w:t>
      </w:r>
      <w:proofErr w:type="spellEnd"/>
      <w:r w:rsidRPr="003F6698">
        <w:rPr>
          <w:sz w:val="24"/>
          <w:szCs w:val="24"/>
        </w:rPr>
        <w:t xml:space="preserve"> и пальцы в выворотном положении, пола касается только большой палец ноги.</w:t>
      </w:r>
    </w:p>
    <w:p w14:paraId="6FF4623A" w14:textId="77777777" w:rsidR="003F6698" w:rsidRPr="003F6698" w:rsidRDefault="003F6698" w:rsidP="003F6698">
      <w:pPr>
        <w:pStyle w:val="aa"/>
        <w:numPr>
          <w:ilvl w:val="0"/>
          <w:numId w:val="18"/>
        </w:numPr>
        <w:jc w:val="both"/>
        <w:rPr>
          <w:sz w:val="24"/>
          <w:szCs w:val="24"/>
        </w:rPr>
      </w:pPr>
      <w:r w:rsidRPr="003F6698">
        <w:rPr>
          <w:b/>
          <w:sz w:val="24"/>
          <w:szCs w:val="24"/>
          <w:lang w:val="en-US"/>
        </w:rPr>
        <w:t>Battement</w:t>
      </w:r>
      <w:r w:rsidRPr="003F6698">
        <w:rPr>
          <w:b/>
          <w:sz w:val="24"/>
          <w:szCs w:val="24"/>
        </w:rPr>
        <w:t xml:space="preserve"> </w:t>
      </w:r>
      <w:proofErr w:type="spellStart"/>
      <w:r w:rsidRPr="003F6698">
        <w:rPr>
          <w:b/>
          <w:sz w:val="24"/>
          <w:szCs w:val="24"/>
          <w:lang w:val="en-US"/>
        </w:rPr>
        <w:t>tendu</w:t>
      </w:r>
      <w:proofErr w:type="spellEnd"/>
      <w:r w:rsidRPr="003F6698">
        <w:rPr>
          <w:b/>
          <w:sz w:val="24"/>
          <w:szCs w:val="24"/>
        </w:rPr>
        <w:t xml:space="preserve"> </w:t>
      </w:r>
      <w:proofErr w:type="spellStart"/>
      <w:r w:rsidRPr="003F6698">
        <w:rPr>
          <w:b/>
          <w:sz w:val="24"/>
          <w:szCs w:val="24"/>
          <w:lang w:val="en-US"/>
        </w:rPr>
        <w:t>jete</w:t>
      </w:r>
      <w:proofErr w:type="spellEnd"/>
      <w:r w:rsidRPr="003F6698">
        <w:rPr>
          <w:b/>
          <w:sz w:val="24"/>
          <w:szCs w:val="24"/>
        </w:rPr>
        <w:t xml:space="preserve"> </w:t>
      </w:r>
      <w:r w:rsidRPr="003F6698">
        <w:rPr>
          <w:sz w:val="24"/>
          <w:szCs w:val="24"/>
        </w:rPr>
        <w:t xml:space="preserve">(батман </w:t>
      </w:r>
      <w:proofErr w:type="spellStart"/>
      <w:r w:rsidRPr="003F6698">
        <w:rPr>
          <w:sz w:val="24"/>
          <w:szCs w:val="24"/>
        </w:rPr>
        <w:t>тандю</w:t>
      </w:r>
      <w:proofErr w:type="spellEnd"/>
      <w:r w:rsidRPr="003F6698">
        <w:rPr>
          <w:sz w:val="24"/>
          <w:szCs w:val="24"/>
        </w:rPr>
        <w:t xml:space="preserve"> жете) – бросок ноги на воздух, на 30 градусов. Развивает силу, подтянутость тазобедренного сустава, легкость ноги, является основой прыжков на середине. Работающая нога через </w:t>
      </w:r>
      <w:r w:rsidRPr="003F6698">
        <w:rPr>
          <w:b/>
          <w:i/>
          <w:sz w:val="24"/>
          <w:szCs w:val="24"/>
          <w:lang w:val="en-US"/>
        </w:rPr>
        <w:t>battement</w:t>
      </w:r>
      <w:r w:rsidRPr="003F6698">
        <w:rPr>
          <w:b/>
          <w:i/>
          <w:sz w:val="24"/>
          <w:szCs w:val="24"/>
        </w:rPr>
        <w:t xml:space="preserve"> </w:t>
      </w:r>
      <w:proofErr w:type="spellStart"/>
      <w:proofErr w:type="gramStart"/>
      <w:r w:rsidRPr="003F6698">
        <w:rPr>
          <w:b/>
          <w:i/>
          <w:sz w:val="24"/>
          <w:szCs w:val="24"/>
          <w:lang w:val="en-US"/>
        </w:rPr>
        <w:t>tendu</w:t>
      </w:r>
      <w:proofErr w:type="spellEnd"/>
      <w:r w:rsidRPr="003F6698">
        <w:rPr>
          <w:sz w:val="24"/>
          <w:szCs w:val="24"/>
        </w:rPr>
        <w:t xml:space="preserve">  фиксирует</w:t>
      </w:r>
      <w:proofErr w:type="gramEnd"/>
      <w:r w:rsidRPr="003F6698">
        <w:rPr>
          <w:sz w:val="24"/>
          <w:szCs w:val="24"/>
        </w:rPr>
        <w:t xml:space="preserve">  высоту 45 градусов и активно возвращается.  Движение исполняется с акцентом от себя, </w:t>
      </w:r>
      <w:r w:rsidRPr="003F6698">
        <w:rPr>
          <w:b/>
          <w:i/>
          <w:sz w:val="24"/>
          <w:szCs w:val="24"/>
          <w:lang w:val="en-US"/>
        </w:rPr>
        <w:t>battement</w:t>
      </w:r>
      <w:r w:rsidRPr="003F6698">
        <w:rPr>
          <w:b/>
          <w:i/>
          <w:sz w:val="24"/>
          <w:szCs w:val="24"/>
        </w:rPr>
        <w:t xml:space="preserve"> </w:t>
      </w:r>
      <w:proofErr w:type="spellStart"/>
      <w:r w:rsidRPr="003F6698">
        <w:rPr>
          <w:b/>
          <w:i/>
          <w:sz w:val="24"/>
          <w:szCs w:val="24"/>
          <w:lang w:val="en-US"/>
        </w:rPr>
        <w:t>tendu</w:t>
      </w:r>
      <w:proofErr w:type="spellEnd"/>
      <w:r w:rsidRPr="003F6698">
        <w:rPr>
          <w:b/>
          <w:i/>
          <w:sz w:val="24"/>
          <w:szCs w:val="24"/>
        </w:rPr>
        <w:t xml:space="preserve"> </w:t>
      </w:r>
      <w:proofErr w:type="spellStart"/>
      <w:r w:rsidRPr="003F6698">
        <w:rPr>
          <w:b/>
          <w:i/>
          <w:sz w:val="24"/>
          <w:szCs w:val="24"/>
          <w:lang w:val="en-US"/>
        </w:rPr>
        <w:t>jete</w:t>
      </w:r>
      <w:proofErr w:type="spellEnd"/>
      <w:r w:rsidRPr="003F6698">
        <w:rPr>
          <w:b/>
          <w:i/>
          <w:sz w:val="24"/>
          <w:szCs w:val="24"/>
        </w:rPr>
        <w:t xml:space="preserve"> </w:t>
      </w:r>
      <w:r w:rsidRPr="003F6698">
        <w:rPr>
          <w:sz w:val="24"/>
          <w:szCs w:val="24"/>
        </w:rPr>
        <w:t xml:space="preserve">в быстром темпе, с акцентом броска к себе. Обе ноги сильно натянуты. Корпус подтянут. Следить за </w:t>
      </w:r>
      <w:proofErr w:type="spellStart"/>
      <w:r w:rsidRPr="003F6698">
        <w:rPr>
          <w:sz w:val="24"/>
          <w:szCs w:val="24"/>
        </w:rPr>
        <w:t>выворотностью</w:t>
      </w:r>
      <w:proofErr w:type="spellEnd"/>
      <w:r w:rsidRPr="003F6698">
        <w:rPr>
          <w:sz w:val="24"/>
          <w:szCs w:val="24"/>
        </w:rPr>
        <w:t xml:space="preserve"> стопы, за высотой броска, за точностью направлений (</w:t>
      </w:r>
      <w:r w:rsidRPr="003F6698">
        <w:rPr>
          <w:b/>
          <w:i/>
          <w:sz w:val="24"/>
          <w:szCs w:val="24"/>
          <w:lang w:val="en-US"/>
        </w:rPr>
        <w:t>battement</w:t>
      </w:r>
      <w:r w:rsidRPr="003F6698">
        <w:rPr>
          <w:b/>
          <w:i/>
          <w:sz w:val="24"/>
          <w:szCs w:val="24"/>
        </w:rPr>
        <w:t xml:space="preserve"> </w:t>
      </w:r>
      <w:proofErr w:type="spellStart"/>
      <w:r w:rsidRPr="003F6698">
        <w:rPr>
          <w:b/>
          <w:i/>
          <w:sz w:val="24"/>
          <w:szCs w:val="24"/>
          <w:lang w:val="en-US"/>
        </w:rPr>
        <w:t>tendu</w:t>
      </w:r>
      <w:proofErr w:type="spellEnd"/>
      <w:r w:rsidRPr="003F6698">
        <w:rPr>
          <w:b/>
          <w:i/>
          <w:sz w:val="24"/>
          <w:szCs w:val="24"/>
        </w:rPr>
        <w:t xml:space="preserve"> </w:t>
      </w:r>
      <w:proofErr w:type="spellStart"/>
      <w:r w:rsidRPr="003F6698">
        <w:rPr>
          <w:b/>
          <w:i/>
          <w:sz w:val="24"/>
          <w:szCs w:val="24"/>
          <w:lang w:val="en-US"/>
        </w:rPr>
        <w:t>jete</w:t>
      </w:r>
      <w:proofErr w:type="spellEnd"/>
      <w:r w:rsidRPr="003F6698">
        <w:rPr>
          <w:sz w:val="24"/>
          <w:szCs w:val="24"/>
        </w:rPr>
        <w:t xml:space="preserve"> назад – ногу за себя), не поднимать ногу бедром, бросок исполняется низом ноги.</w:t>
      </w:r>
    </w:p>
    <w:p w14:paraId="3DA44519" w14:textId="77777777" w:rsidR="003F6698" w:rsidRPr="003F6698" w:rsidRDefault="003F6698" w:rsidP="003F6698">
      <w:pPr>
        <w:pStyle w:val="aa"/>
        <w:numPr>
          <w:ilvl w:val="0"/>
          <w:numId w:val="18"/>
        </w:numPr>
        <w:jc w:val="both"/>
        <w:rPr>
          <w:sz w:val="24"/>
          <w:szCs w:val="24"/>
        </w:rPr>
      </w:pPr>
      <w:r w:rsidRPr="003F6698">
        <w:rPr>
          <w:sz w:val="24"/>
          <w:szCs w:val="24"/>
        </w:rPr>
        <w:t xml:space="preserve"> </w:t>
      </w:r>
      <w:proofErr w:type="spellStart"/>
      <w:r w:rsidRPr="003F6698">
        <w:rPr>
          <w:b/>
          <w:sz w:val="24"/>
          <w:szCs w:val="24"/>
          <w:lang w:val="en-US"/>
        </w:rPr>
        <w:t>En</w:t>
      </w:r>
      <w:proofErr w:type="spellEnd"/>
      <w:r w:rsidRPr="003F6698">
        <w:rPr>
          <w:b/>
          <w:sz w:val="24"/>
          <w:szCs w:val="24"/>
        </w:rPr>
        <w:t xml:space="preserve"> </w:t>
      </w:r>
      <w:proofErr w:type="spellStart"/>
      <w:r w:rsidRPr="003F6698">
        <w:rPr>
          <w:b/>
          <w:sz w:val="24"/>
          <w:szCs w:val="24"/>
          <w:lang w:val="en-US"/>
        </w:rPr>
        <w:t>dehor</w:t>
      </w:r>
      <w:proofErr w:type="spellEnd"/>
      <w:r w:rsidRPr="003F6698">
        <w:rPr>
          <w:b/>
          <w:sz w:val="24"/>
          <w:szCs w:val="24"/>
        </w:rPr>
        <w:t xml:space="preserve"> </w:t>
      </w:r>
      <w:r w:rsidRPr="003F6698">
        <w:rPr>
          <w:sz w:val="24"/>
          <w:szCs w:val="24"/>
        </w:rPr>
        <w:t xml:space="preserve">(ан </w:t>
      </w:r>
      <w:proofErr w:type="spellStart"/>
      <w:r w:rsidRPr="003F6698">
        <w:rPr>
          <w:sz w:val="24"/>
          <w:szCs w:val="24"/>
        </w:rPr>
        <w:t>деор</w:t>
      </w:r>
      <w:proofErr w:type="spellEnd"/>
      <w:r w:rsidRPr="003F6698">
        <w:rPr>
          <w:sz w:val="24"/>
          <w:szCs w:val="24"/>
        </w:rPr>
        <w:t>) – это вращательное движение наружу, от опорной ноги.</w:t>
      </w:r>
    </w:p>
    <w:p w14:paraId="61FB9B88" w14:textId="77777777" w:rsidR="003F6698" w:rsidRPr="003F6698" w:rsidRDefault="003F6698" w:rsidP="003F6698">
      <w:pPr>
        <w:pStyle w:val="aa"/>
        <w:numPr>
          <w:ilvl w:val="0"/>
          <w:numId w:val="18"/>
        </w:numPr>
        <w:jc w:val="both"/>
        <w:rPr>
          <w:sz w:val="24"/>
          <w:szCs w:val="24"/>
        </w:rPr>
      </w:pPr>
      <w:r w:rsidRPr="003F6698">
        <w:rPr>
          <w:sz w:val="24"/>
          <w:szCs w:val="24"/>
        </w:rPr>
        <w:t xml:space="preserve"> </w:t>
      </w:r>
      <w:proofErr w:type="spellStart"/>
      <w:r w:rsidRPr="003F6698">
        <w:rPr>
          <w:b/>
          <w:sz w:val="24"/>
          <w:szCs w:val="24"/>
          <w:lang w:val="en-US"/>
        </w:rPr>
        <w:t>En</w:t>
      </w:r>
      <w:proofErr w:type="spellEnd"/>
      <w:r w:rsidRPr="003F6698">
        <w:rPr>
          <w:b/>
          <w:sz w:val="24"/>
          <w:szCs w:val="24"/>
        </w:rPr>
        <w:t xml:space="preserve"> </w:t>
      </w:r>
      <w:r w:rsidRPr="003F6698">
        <w:rPr>
          <w:b/>
          <w:sz w:val="24"/>
          <w:szCs w:val="24"/>
          <w:lang w:val="en-US"/>
        </w:rPr>
        <w:t>dedans</w:t>
      </w:r>
      <w:r w:rsidRPr="003F6698">
        <w:rPr>
          <w:b/>
          <w:sz w:val="24"/>
          <w:szCs w:val="24"/>
        </w:rPr>
        <w:t xml:space="preserve"> </w:t>
      </w:r>
      <w:r w:rsidRPr="003F6698">
        <w:rPr>
          <w:sz w:val="24"/>
          <w:szCs w:val="24"/>
        </w:rPr>
        <w:t xml:space="preserve">(ан </w:t>
      </w:r>
      <w:proofErr w:type="spellStart"/>
      <w:r w:rsidRPr="003F6698">
        <w:rPr>
          <w:sz w:val="24"/>
          <w:szCs w:val="24"/>
        </w:rPr>
        <w:t>дедан</w:t>
      </w:r>
      <w:proofErr w:type="spellEnd"/>
      <w:r w:rsidRPr="003F6698">
        <w:rPr>
          <w:sz w:val="24"/>
          <w:szCs w:val="24"/>
        </w:rPr>
        <w:t>) – это вращательное движение во внутрь, к опорной ноге.</w:t>
      </w:r>
    </w:p>
    <w:p w14:paraId="0C8AAD3E" w14:textId="77777777" w:rsidR="003F6698" w:rsidRPr="003F6698" w:rsidRDefault="003F6698" w:rsidP="003F6698">
      <w:pPr>
        <w:pStyle w:val="aa"/>
        <w:numPr>
          <w:ilvl w:val="0"/>
          <w:numId w:val="18"/>
        </w:numPr>
        <w:jc w:val="both"/>
        <w:rPr>
          <w:sz w:val="24"/>
          <w:szCs w:val="24"/>
        </w:rPr>
      </w:pPr>
      <w:r w:rsidRPr="003F6698">
        <w:rPr>
          <w:b/>
          <w:sz w:val="24"/>
          <w:szCs w:val="24"/>
        </w:rPr>
        <w:t xml:space="preserve"> </w:t>
      </w:r>
      <w:proofErr w:type="spellStart"/>
      <w:r w:rsidRPr="003F6698">
        <w:rPr>
          <w:b/>
          <w:sz w:val="24"/>
          <w:szCs w:val="24"/>
          <w:lang w:val="en-US"/>
        </w:rPr>
        <w:t>Passe</w:t>
      </w:r>
      <w:proofErr w:type="spellEnd"/>
      <w:r w:rsidRPr="003F6698">
        <w:rPr>
          <w:b/>
          <w:sz w:val="24"/>
          <w:szCs w:val="24"/>
        </w:rPr>
        <w:t xml:space="preserve"> </w:t>
      </w:r>
      <w:r w:rsidRPr="003F6698">
        <w:rPr>
          <w:b/>
          <w:sz w:val="24"/>
          <w:szCs w:val="24"/>
          <w:lang w:val="en-US"/>
        </w:rPr>
        <w:t>par</w:t>
      </w:r>
      <w:r w:rsidRPr="003F6698">
        <w:rPr>
          <w:b/>
          <w:sz w:val="24"/>
          <w:szCs w:val="24"/>
        </w:rPr>
        <w:t xml:space="preserve"> </w:t>
      </w:r>
      <w:proofErr w:type="spellStart"/>
      <w:r w:rsidRPr="003F6698">
        <w:rPr>
          <w:b/>
          <w:sz w:val="24"/>
          <w:szCs w:val="24"/>
          <w:lang w:val="en-US"/>
        </w:rPr>
        <w:t>terre</w:t>
      </w:r>
      <w:proofErr w:type="spellEnd"/>
      <w:r w:rsidRPr="003F6698">
        <w:rPr>
          <w:sz w:val="24"/>
          <w:szCs w:val="24"/>
        </w:rPr>
        <w:t xml:space="preserve"> (пассе пар тер) – путь работающей ноги на полу при переходе из одного положения в другое (нога впереди или сзади).</w:t>
      </w:r>
    </w:p>
    <w:p w14:paraId="011FC648" w14:textId="77777777" w:rsidR="003F6698" w:rsidRPr="003F6698" w:rsidRDefault="003F6698" w:rsidP="003F6698">
      <w:pPr>
        <w:pStyle w:val="aa"/>
        <w:numPr>
          <w:ilvl w:val="0"/>
          <w:numId w:val="18"/>
        </w:numPr>
        <w:jc w:val="both"/>
        <w:rPr>
          <w:sz w:val="24"/>
          <w:szCs w:val="24"/>
        </w:rPr>
      </w:pPr>
      <w:r w:rsidRPr="003F6698">
        <w:rPr>
          <w:b/>
          <w:sz w:val="24"/>
          <w:szCs w:val="24"/>
        </w:rPr>
        <w:t xml:space="preserve"> </w:t>
      </w:r>
      <w:proofErr w:type="spellStart"/>
      <w:r w:rsidRPr="003F6698">
        <w:rPr>
          <w:b/>
          <w:sz w:val="24"/>
          <w:szCs w:val="24"/>
          <w:lang w:val="en-US"/>
        </w:rPr>
        <w:t>Rond</w:t>
      </w:r>
      <w:proofErr w:type="spellEnd"/>
      <w:r w:rsidRPr="003F6698">
        <w:rPr>
          <w:b/>
          <w:sz w:val="24"/>
          <w:szCs w:val="24"/>
        </w:rPr>
        <w:t xml:space="preserve"> </w:t>
      </w:r>
      <w:r w:rsidRPr="003F6698">
        <w:rPr>
          <w:b/>
          <w:sz w:val="24"/>
          <w:szCs w:val="24"/>
          <w:lang w:val="en-US"/>
        </w:rPr>
        <w:t>de</w:t>
      </w:r>
      <w:r w:rsidRPr="003F6698">
        <w:rPr>
          <w:b/>
          <w:sz w:val="24"/>
          <w:szCs w:val="24"/>
        </w:rPr>
        <w:t xml:space="preserve"> </w:t>
      </w:r>
      <w:r w:rsidRPr="003F6698">
        <w:rPr>
          <w:b/>
          <w:sz w:val="24"/>
          <w:szCs w:val="24"/>
          <w:lang w:val="en-US"/>
        </w:rPr>
        <w:t>jamb</w:t>
      </w:r>
      <w:r w:rsidRPr="003F6698">
        <w:rPr>
          <w:b/>
          <w:sz w:val="24"/>
          <w:szCs w:val="24"/>
        </w:rPr>
        <w:t xml:space="preserve"> </w:t>
      </w:r>
      <w:r w:rsidRPr="003F6698">
        <w:rPr>
          <w:b/>
          <w:sz w:val="24"/>
          <w:szCs w:val="24"/>
          <w:lang w:val="en-US"/>
        </w:rPr>
        <w:t>par</w:t>
      </w:r>
      <w:r w:rsidRPr="003F6698">
        <w:rPr>
          <w:b/>
          <w:sz w:val="24"/>
          <w:szCs w:val="24"/>
        </w:rPr>
        <w:t xml:space="preserve"> </w:t>
      </w:r>
      <w:proofErr w:type="spellStart"/>
      <w:r w:rsidRPr="003F6698">
        <w:rPr>
          <w:b/>
          <w:sz w:val="24"/>
          <w:szCs w:val="24"/>
          <w:lang w:val="en-US"/>
        </w:rPr>
        <w:t>terre</w:t>
      </w:r>
      <w:proofErr w:type="spellEnd"/>
      <w:r w:rsidRPr="003F6698">
        <w:rPr>
          <w:b/>
          <w:sz w:val="24"/>
          <w:szCs w:val="24"/>
        </w:rPr>
        <w:t xml:space="preserve"> </w:t>
      </w:r>
      <w:r w:rsidRPr="003F6698">
        <w:rPr>
          <w:sz w:val="24"/>
          <w:szCs w:val="24"/>
        </w:rPr>
        <w:t>(</w:t>
      </w:r>
      <w:proofErr w:type="spellStart"/>
      <w:r w:rsidRPr="003F6698">
        <w:rPr>
          <w:sz w:val="24"/>
          <w:szCs w:val="24"/>
        </w:rPr>
        <w:t>ронд</w:t>
      </w:r>
      <w:proofErr w:type="spellEnd"/>
      <w:r w:rsidRPr="003F6698">
        <w:rPr>
          <w:sz w:val="24"/>
          <w:szCs w:val="24"/>
        </w:rPr>
        <w:t xml:space="preserve"> де </w:t>
      </w:r>
      <w:proofErr w:type="spellStart"/>
      <w:r w:rsidRPr="003F6698">
        <w:rPr>
          <w:sz w:val="24"/>
          <w:szCs w:val="24"/>
        </w:rPr>
        <w:t>жамб</w:t>
      </w:r>
      <w:proofErr w:type="spellEnd"/>
      <w:r w:rsidRPr="003F6698">
        <w:rPr>
          <w:sz w:val="24"/>
          <w:szCs w:val="24"/>
        </w:rPr>
        <w:t xml:space="preserve"> партер) – круг ногой по полу. Круговращательное движение тазобедренного сустава укрепляет его и разрабатывает </w:t>
      </w:r>
      <w:proofErr w:type="spellStart"/>
      <w:r w:rsidRPr="003F6698">
        <w:rPr>
          <w:sz w:val="24"/>
          <w:szCs w:val="24"/>
        </w:rPr>
        <w:t>выворотность</w:t>
      </w:r>
      <w:proofErr w:type="spellEnd"/>
      <w:r w:rsidRPr="003F6698">
        <w:rPr>
          <w:sz w:val="24"/>
          <w:szCs w:val="24"/>
        </w:rPr>
        <w:t>. Корпус предельно подтянут. Движение натянутой ноги равномерно, свободно в бедре, тазобедренные кости не подвижны, рабочая стопа сохраняет выворотное положение при движении по кругу.</w:t>
      </w:r>
    </w:p>
    <w:p w14:paraId="3F824E1A" w14:textId="77777777" w:rsidR="003F6698" w:rsidRPr="003F6698" w:rsidRDefault="003F6698" w:rsidP="003F6698">
      <w:pPr>
        <w:pStyle w:val="aa"/>
        <w:numPr>
          <w:ilvl w:val="0"/>
          <w:numId w:val="18"/>
        </w:numPr>
        <w:jc w:val="both"/>
        <w:rPr>
          <w:sz w:val="24"/>
          <w:szCs w:val="24"/>
        </w:rPr>
      </w:pPr>
      <w:r w:rsidRPr="003F6698">
        <w:rPr>
          <w:b/>
          <w:sz w:val="24"/>
          <w:szCs w:val="24"/>
          <w:lang w:val="en-US"/>
        </w:rPr>
        <w:t xml:space="preserve">Temps </w:t>
      </w:r>
      <w:proofErr w:type="spellStart"/>
      <w:r w:rsidRPr="003F6698">
        <w:rPr>
          <w:b/>
          <w:sz w:val="24"/>
          <w:szCs w:val="24"/>
          <w:lang w:val="en-US"/>
        </w:rPr>
        <w:t>releve</w:t>
      </w:r>
      <w:proofErr w:type="spellEnd"/>
      <w:r w:rsidRPr="003F6698">
        <w:rPr>
          <w:b/>
          <w:sz w:val="24"/>
          <w:szCs w:val="24"/>
          <w:lang w:val="en-US"/>
        </w:rPr>
        <w:t xml:space="preserve"> par </w:t>
      </w:r>
      <w:proofErr w:type="spellStart"/>
      <w:r w:rsidRPr="003F6698">
        <w:rPr>
          <w:b/>
          <w:sz w:val="24"/>
          <w:szCs w:val="24"/>
          <w:lang w:val="en-US"/>
        </w:rPr>
        <w:t>terre</w:t>
      </w:r>
      <w:proofErr w:type="spellEnd"/>
      <w:r w:rsidRPr="003F6698">
        <w:rPr>
          <w:b/>
          <w:sz w:val="24"/>
          <w:szCs w:val="24"/>
          <w:lang w:val="en-US"/>
        </w:rPr>
        <w:t xml:space="preserve"> </w:t>
      </w:r>
      <w:r w:rsidRPr="003F6698">
        <w:rPr>
          <w:sz w:val="24"/>
          <w:szCs w:val="24"/>
          <w:lang w:val="en-US"/>
        </w:rPr>
        <w:t>(</w:t>
      </w:r>
      <w:proofErr w:type="spellStart"/>
      <w:r w:rsidRPr="003F6698">
        <w:rPr>
          <w:sz w:val="24"/>
          <w:szCs w:val="24"/>
        </w:rPr>
        <w:t>тан</w:t>
      </w:r>
      <w:proofErr w:type="spellEnd"/>
      <w:r w:rsidRPr="003F6698">
        <w:rPr>
          <w:sz w:val="24"/>
          <w:szCs w:val="24"/>
          <w:lang w:val="en-US"/>
        </w:rPr>
        <w:t xml:space="preserve"> </w:t>
      </w:r>
      <w:proofErr w:type="spellStart"/>
      <w:r w:rsidRPr="003F6698">
        <w:rPr>
          <w:sz w:val="24"/>
          <w:szCs w:val="24"/>
        </w:rPr>
        <w:t>релеве</w:t>
      </w:r>
      <w:proofErr w:type="spellEnd"/>
      <w:r w:rsidRPr="003F6698">
        <w:rPr>
          <w:sz w:val="24"/>
          <w:szCs w:val="24"/>
          <w:lang w:val="en-US"/>
        </w:rPr>
        <w:t xml:space="preserve"> </w:t>
      </w:r>
      <w:r w:rsidRPr="003F6698">
        <w:rPr>
          <w:sz w:val="24"/>
          <w:szCs w:val="24"/>
        </w:rPr>
        <w:t>пар</w:t>
      </w:r>
      <w:r w:rsidRPr="003F6698">
        <w:rPr>
          <w:sz w:val="24"/>
          <w:szCs w:val="24"/>
          <w:lang w:val="en-US"/>
        </w:rPr>
        <w:t xml:space="preserve"> </w:t>
      </w:r>
      <w:r w:rsidRPr="003F6698">
        <w:rPr>
          <w:sz w:val="24"/>
          <w:szCs w:val="24"/>
        </w:rPr>
        <w:t>тер</w:t>
      </w:r>
      <w:r w:rsidRPr="003F6698">
        <w:rPr>
          <w:sz w:val="24"/>
          <w:szCs w:val="24"/>
          <w:lang w:val="en-US"/>
        </w:rPr>
        <w:t>) – preparations (</w:t>
      </w:r>
      <w:proofErr w:type="spellStart"/>
      <w:r w:rsidRPr="003F6698">
        <w:rPr>
          <w:sz w:val="24"/>
          <w:szCs w:val="24"/>
        </w:rPr>
        <w:t>препарасьон</w:t>
      </w:r>
      <w:proofErr w:type="spellEnd"/>
      <w:r w:rsidRPr="003F6698">
        <w:rPr>
          <w:sz w:val="24"/>
          <w:szCs w:val="24"/>
          <w:lang w:val="en-US"/>
        </w:rPr>
        <w:t xml:space="preserve">) </w:t>
      </w:r>
      <w:r w:rsidRPr="003F6698">
        <w:rPr>
          <w:sz w:val="24"/>
          <w:szCs w:val="24"/>
        </w:rPr>
        <w:t>к</w:t>
      </w:r>
      <w:r w:rsidRPr="003F6698">
        <w:rPr>
          <w:sz w:val="24"/>
          <w:szCs w:val="24"/>
          <w:lang w:val="en-US"/>
        </w:rPr>
        <w:t xml:space="preserve"> </w:t>
      </w:r>
      <w:proofErr w:type="spellStart"/>
      <w:r w:rsidRPr="003F6698">
        <w:rPr>
          <w:b/>
          <w:i/>
          <w:sz w:val="24"/>
          <w:szCs w:val="24"/>
          <w:lang w:val="en-US"/>
        </w:rPr>
        <w:t>rond</w:t>
      </w:r>
      <w:proofErr w:type="spellEnd"/>
      <w:r w:rsidRPr="003F6698">
        <w:rPr>
          <w:b/>
          <w:i/>
          <w:sz w:val="24"/>
          <w:szCs w:val="24"/>
          <w:lang w:val="en-US"/>
        </w:rPr>
        <w:t xml:space="preserve"> de jamb par </w:t>
      </w:r>
      <w:proofErr w:type="spellStart"/>
      <w:r w:rsidRPr="003F6698">
        <w:rPr>
          <w:b/>
          <w:i/>
          <w:sz w:val="24"/>
          <w:szCs w:val="24"/>
          <w:lang w:val="en-US"/>
        </w:rPr>
        <w:t>terre</w:t>
      </w:r>
      <w:proofErr w:type="spellEnd"/>
      <w:r w:rsidRPr="003F6698">
        <w:rPr>
          <w:i/>
          <w:sz w:val="24"/>
          <w:szCs w:val="24"/>
          <w:lang w:val="en-US"/>
        </w:rPr>
        <w:t xml:space="preserve">. </w:t>
      </w:r>
      <w:r w:rsidRPr="003F6698">
        <w:rPr>
          <w:sz w:val="24"/>
          <w:szCs w:val="24"/>
        </w:rPr>
        <w:t xml:space="preserve">Это сложное движение, где в работу включаются обе ноги. Опорная нога уходит в </w:t>
      </w:r>
      <w:r w:rsidRPr="003F6698">
        <w:rPr>
          <w:b/>
          <w:i/>
          <w:sz w:val="24"/>
          <w:szCs w:val="24"/>
          <w:lang w:val="en-US"/>
        </w:rPr>
        <w:t>demi</w:t>
      </w:r>
      <w:r w:rsidRPr="003F6698">
        <w:rPr>
          <w:b/>
          <w:i/>
          <w:sz w:val="24"/>
          <w:szCs w:val="24"/>
        </w:rPr>
        <w:t xml:space="preserve"> </w:t>
      </w:r>
      <w:r w:rsidRPr="003F6698">
        <w:rPr>
          <w:b/>
          <w:i/>
          <w:sz w:val="24"/>
          <w:szCs w:val="24"/>
          <w:lang w:val="en-US"/>
        </w:rPr>
        <w:t>plie</w:t>
      </w:r>
      <w:r w:rsidRPr="003F6698">
        <w:rPr>
          <w:sz w:val="24"/>
          <w:szCs w:val="24"/>
        </w:rPr>
        <w:t xml:space="preserve">, рабочая делает </w:t>
      </w:r>
      <w:r w:rsidRPr="003F6698">
        <w:rPr>
          <w:b/>
          <w:i/>
          <w:sz w:val="24"/>
          <w:szCs w:val="24"/>
          <w:lang w:val="en-US"/>
        </w:rPr>
        <w:t>demi</w:t>
      </w:r>
      <w:r w:rsidRPr="003F6698">
        <w:rPr>
          <w:b/>
          <w:sz w:val="24"/>
          <w:szCs w:val="24"/>
        </w:rPr>
        <w:t xml:space="preserve"> </w:t>
      </w:r>
      <w:proofErr w:type="spellStart"/>
      <w:r w:rsidRPr="003F6698">
        <w:rPr>
          <w:b/>
          <w:i/>
          <w:sz w:val="24"/>
          <w:szCs w:val="24"/>
          <w:lang w:val="en-US"/>
        </w:rPr>
        <w:t>rond</w:t>
      </w:r>
      <w:proofErr w:type="spellEnd"/>
      <w:r w:rsidRPr="003F6698">
        <w:rPr>
          <w:sz w:val="24"/>
          <w:szCs w:val="24"/>
        </w:rPr>
        <w:t xml:space="preserve"> до стороны, с одновременным вытягиванием опорной ноги. Рука </w:t>
      </w:r>
      <w:proofErr w:type="gramStart"/>
      <w:r w:rsidRPr="003F6698">
        <w:rPr>
          <w:sz w:val="24"/>
          <w:szCs w:val="24"/>
        </w:rPr>
        <w:t>во время</w:t>
      </w:r>
      <w:proofErr w:type="gramEnd"/>
      <w:r w:rsidRPr="003F6698">
        <w:rPr>
          <w:sz w:val="24"/>
          <w:szCs w:val="24"/>
        </w:rPr>
        <w:t xml:space="preserve"> </w:t>
      </w:r>
      <w:r w:rsidRPr="003F6698">
        <w:rPr>
          <w:b/>
          <w:i/>
          <w:sz w:val="24"/>
          <w:szCs w:val="24"/>
          <w:lang w:val="en-US"/>
        </w:rPr>
        <w:t>plie</w:t>
      </w:r>
      <w:r w:rsidRPr="003F6698">
        <w:rPr>
          <w:sz w:val="24"/>
          <w:szCs w:val="24"/>
        </w:rPr>
        <w:t xml:space="preserve">, поднимается в 1 позицию и раскрывается на 2 позицию вместе с </w:t>
      </w:r>
      <w:r w:rsidRPr="003F6698">
        <w:rPr>
          <w:b/>
          <w:i/>
          <w:sz w:val="24"/>
          <w:szCs w:val="24"/>
          <w:lang w:val="en-US"/>
        </w:rPr>
        <w:t>demi</w:t>
      </w:r>
      <w:r w:rsidRPr="003F6698">
        <w:rPr>
          <w:b/>
          <w:sz w:val="24"/>
          <w:szCs w:val="24"/>
        </w:rPr>
        <w:t xml:space="preserve"> </w:t>
      </w:r>
      <w:proofErr w:type="spellStart"/>
      <w:r w:rsidRPr="003F6698">
        <w:rPr>
          <w:b/>
          <w:i/>
          <w:sz w:val="24"/>
          <w:szCs w:val="24"/>
          <w:lang w:val="en-US"/>
        </w:rPr>
        <w:t>rond</w:t>
      </w:r>
      <w:proofErr w:type="spellEnd"/>
      <w:r w:rsidRPr="003F6698">
        <w:rPr>
          <w:sz w:val="24"/>
          <w:szCs w:val="24"/>
        </w:rPr>
        <w:t xml:space="preserve"> рабочей ноги.</w:t>
      </w:r>
    </w:p>
    <w:p w14:paraId="2E24C8F0" w14:textId="77777777" w:rsidR="003F6698" w:rsidRPr="003F6698" w:rsidRDefault="003F6698" w:rsidP="003F6698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669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F6698">
        <w:rPr>
          <w:rFonts w:ascii="Times New Roman" w:hAnsi="Times New Roman" w:cs="Times New Roman"/>
          <w:b/>
          <w:sz w:val="24"/>
          <w:szCs w:val="24"/>
          <w:lang w:val="en-US"/>
        </w:rPr>
        <w:t>Battement</w:t>
      </w:r>
      <w:r w:rsidRPr="003F669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F6698">
        <w:rPr>
          <w:rFonts w:ascii="Times New Roman" w:hAnsi="Times New Roman" w:cs="Times New Roman"/>
          <w:b/>
          <w:sz w:val="24"/>
          <w:szCs w:val="24"/>
          <w:lang w:val="en-US"/>
        </w:rPr>
        <w:t>fondu</w:t>
      </w:r>
      <w:proofErr w:type="spellEnd"/>
      <w:r w:rsidRPr="003F669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3F6698">
        <w:rPr>
          <w:rFonts w:ascii="Times New Roman" w:hAnsi="Times New Roman" w:cs="Times New Roman"/>
          <w:sz w:val="24"/>
          <w:szCs w:val="24"/>
        </w:rPr>
        <w:t>( батман</w:t>
      </w:r>
      <w:proofErr w:type="gramEnd"/>
      <w:r w:rsidRPr="003F6698">
        <w:rPr>
          <w:rFonts w:ascii="Times New Roman" w:hAnsi="Times New Roman" w:cs="Times New Roman"/>
          <w:sz w:val="24"/>
          <w:szCs w:val="24"/>
        </w:rPr>
        <w:t xml:space="preserve"> фондю) – мягкое, плавное, «тающее» движение. развивает силу, </w:t>
      </w:r>
      <w:proofErr w:type="spellStart"/>
      <w:r w:rsidRPr="003F6698">
        <w:rPr>
          <w:rFonts w:ascii="Times New Roman" w:hAnsi="Times New Roman" w:cs="Times New Roman"/>
          <w:sz w:val="24"/>
          <w:szCs w:val="24"/>
        </w:rPr>
        <w:t>выворотность</w:t>
      </w:r>
      <w:proofErr w:type="spellEnd"/>
      <w:r w:rsidRPr="003F6698">
        <w:rPr>
          <w:rFonts w:ascii="Times New Roman" w:hAnsi="Times New Roman" w:cs="Times New Roman"/>
          <w:sz w:val="24"/>
          <w:szCs w:val="24"/>
        </w:rPr>
        <w:t xml:space="preserve">, эластичность ног. Состоит из сгибания работающей ноги в положении </w:t>
      </w:r>
      <w:r w:rsidRPr="003F6698">
        <w:rPr>
          <w:rFonts w:ascii="Times New Roman" w:hAnsi="Times New Roman" w:cs="Times New Roman"/>
          <w:b/>
          <w:i/>
          <w:sz w:val="24"/>
          <w:szCs w:val="24"/>
          <w:lang w:val="en-US"/>
        </w:rPr>
        <w:t>sur</w:t>
      </w:r>
      <w:r w:rsidRPr="003F669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3F6698">
        <w:rPr>
          <w:rFonts w:ascii="Times New Roman" w:hAnsi="Times New Roman" w:cs="Times New Roman"/>
          <w:b/>
          <w:i/>
          <w:sz w:val="24"/>
          <w:szCs w:val="24"/>
          <w:lang w:val="en-US"/>
        </w:rPr>
        <w:t>le</w:t>
      </w:r>
      <w:r w:rsidRPr="003F66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6698">
        <w:rPr>
          <w:rFonts w:ascii="Times New Roman" w:hAnsi="Times New Roman" w:cs="Times New Roman"/>
          <w:b/>
          <w:i/>
          <w:sz w:val="24"/>
          <w:szCs w:val="24"/>
          <w:lang w:val="en-US"/>
        </w:rPr>
        <w:t>cou</w:t>
      </w:r>
      <w:proofErr w:type="spellEnd"/>
      <w:r w:rsidRPr="003F6698">
        <w:rPr>
          <w:rFonts w:ascii="Times New Roman" w:hAnsi="Times New Roman" w:cs="Times New Roman"/>
          <w:b/>
          <w:i/>
          <w:sz w:val="24"/>
          <w:szCs w:val="24"/>
        </w:rPr>
        <w:t xml:space="preserve">- </w:t>
      </w:r>
      <w:r w:rsidRPr="003F6698">
        <w:rPr>
          <w:rFonts w:ascii="Times New Roman" w:hAnsi="Times New Roman" w:cs="Times New Roman"/>
          <w:b/>
          <w:i/>
          <w:sz w:val="24"/>
          <w:szCs w:val="24"/>
          <w:lang w:val="en-US"/>
        </w:rPr>
        <w:t>de</w:t>
      </w:r>
      <w:r w:rsidRPr="003F6698">
        <w:rPr>
          <w:rFonts w:ascii="Times New Roman" w:hAnsi="Times New Roman" w:cs="Times New Roman"/>
          <w:b/>
          <w:i/>
          <w:sz w:val="24"/>
          <w:szCs w:val="24"/>
        </w:rPr>
        <w:t xml:space="preserve">- </w:t>
      </w:r>
      <w:r w:rsidRPr="003F6698">
        <w:rPr>
          <w:rFonts w:ascii="Times New Roman" w:hAnsi="Times New Roman" w:cs="Times New Roman"/>
          <w:b/>
          <w:i/>
          <w:sz w:val="24"/>
          <w:szCs w:val="24"/>
          <w:lang w:val="en-US"/>
        </w:rPr>
        <w:t>pied</w:t>
      </w:r>
      <w:r w:rsidRPr="003F669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3F6698">
        <w:rPr>
          <w:rFonts w:ascii="Times New Roman" w:hAnsi="Times New Roman" w:cs="Times New Roman"/>
          <w:sz w:val="24"/>
          <w:szCs w:val="24"/>
        </w:rPr>
        <w:t xml:space="preserve">при одновременном </w:t>
      </w:r>
      <w:r w:rsidRPr="003F6698">
        <w:rPr>
          <w:rFonts w:ascii="Times New Roman" w:hAnsi="Times New Roman" w:cs="Times New Roman"/>
          <w:b/>
          <w:i/>
          <w:sz w:val="24"/>
          <w:szCs w:val="24"/>
          <w:lang w:val="en-US"/>
        </w:rPr>
        <w:t>demi</w:t>
      </w:r>
      <w:r w:rsidRPr="003F669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3F6698">
        <w:rPr>
          <w:rFonts w:ascii="Times New Roman" w:hAnsi="Times New Roman" w:cs="Times New Roman"/>
          <w:b/>
          <w:i/>
          <w:sz w:val="24"/>
          <w:szCs w:val="24"/>
          <w:lang w:val="en-US"/>
        </w:rPr>
        <w:t>plie</w:t>
      </w:r>
      <w:r w:rsidRPr="003F6698">
        <w:rPr>
          <w:rFonts w:ascii="Times New Roman" w:hAnsi="Times New Roman" w:cs="Times New Roman"/>
          <w:sz w:val="24"/>
          <w:szCs w:val="24"/>
        </w:rPr>
        <w:t xml:space="preserve"> на опорной ноге и разгибании работающей ноги в любое направление при одновременном подъеме из </w:t>
      </w:r>
      <w:r w:rsidRPr="003F6698">
        <w:rPr>
          <w:rFonts w:ascii="Times New Roman" w:hAnsi="Times New Roman" w:cs="Times New Roman"/>
          <w:b/>
          <w:i/>
          <w:sz w:val="24"/>
          <w:szCs w:val="24"/>
          <w:lang w:val="en-US"/>
        </w:rPr>
        <w:t>demi</w:t>
      </w:r>
      <w:r w:rsidRPr="003F669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3F6698">
        <w:rPr>
          <w:rFonts w:ascii="Times New Roman" w:hAnsi="Times New Roman" w:cs="Times New Roman"/>
          <w:b/>
          <w:i/>
          <w:sz w:val="24"/>
          <w:szCs w:val="24"/>
          <w:lang w:val="en-US"/>
        </w:rPr>
        <w:t>plie</w:t>
      </w:r>
      <w:r w:rsidRPr="003F6698">
        <w:rPr>
          <w:rFonts w:ascii="Times New Roman" w:hAnsi="Times New Roman" w:cs="Times New Roman"/>
          <w:b/>
          <w:i/>
          <w:sz w:val="24"/>
          <w:szCs w:val="24"/>
        </w:rPr>
        <w:t xml:space="preserve">. </w:t>
      </w:r>
      <w:r w:rsidRPr="003F6698">
        <w:rPr>
          <w:rFonts w:ascii="Times New Roman" w:hAnsi="Times New Roman" w:cs="Times New Roman"/>
          <w:sz w:val="24"/>
          <w:szCs w:val="24"/>
        </w:rPr>
        <w:t xml:space="preserve">Все элементы движения выполняются слитно. В </w:t>
      </w:r>
      <w:proofErr w:type="spellStart"/>
      <w:r w:rsidRPr="003F6698">
        <w:rPr>
          <w:rFonts w:ascii="Times New Roman" w:hAnsi="Times New Roman" w:cs="Times New Roman"/>
          <w:b/>
          <w:i/>
          <w:sz w:val="24"/>
          <w:szCs w:val="24"/>
        </w:rPr>
        <w:t>в</w:t>
      </w:r>
      <w:r w:rsidRPr="003F6698">
        <w:rPr>
          <w:rFonts w:ascii="Times New Roman" w:hAnsi="Times New Roman" w:cs="Times New Roman"/>
          <w:b/>
          <w:i/>
          <w:sz w:val="24"/>
          <w:szCs w:val="24"/>
          <w:lang w:val="en-US"/>
        </w:rPr>
        <w:t>attement</w:t>
      </w:r>
      <w:proofErr w:type="spellEnd"/>
      <w:r w:rsidRPr="003F669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3F6698">
        <w:rPr>
          <w:rFonts w:ascii="Times New Roman" w:hAnsi="Times New Roman" w:cs="Times New Roman"/>
          <w:b/>
          <w:i/>
          <w:sz w:val="24"/>
          <w:szCs w:val="24"/>
          <w:lang w:val="en-US"/>
        </w:rPr>
        <w:t>fondu</w:t>
      </w:r>
      <w:proofErr w:type="spellEnd"/>
      <w:r w:rsidRPr="003F6698">
        <w:rPr>
          <w:rFonts w:ascii="Times New Roman" w:hAnsi="Times New Roman" w:cs="Times New Roman"/>
          <w:sz w:val="24"/>
          <w:szCs w:val="24"/>
        </w:rPr>
        <w:t xml:space="preserve"> положение </w:t>
      </w:r>
      <w:r w:rsidRPr="003F6698">
        <w:rPr>
          <w:rFonts w:ascii="Times New Roman" w:hAnsi="Times New Roman" w:cs="Times New Roman"/>
          <w:b/>
          <w:i/>
          <w:sz w:val="24"/>
          <w:szCs w:val="24"/>
          <w:lang w:val="en-US"/>
        </w:rPr>
        <w:t>sur</w:t>
      </w:r>
      <w:r w:rsidRPr="003F669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3F6698">
        <w:rPr>
          <w:rFonts w:ascii="Times New Roman" w:hAnsi="Times New Roman" w:cs="Times New Roman"/>
          <w:b/>
          <w:i/>
          <w:sz w:val="24"/>
          <w:szCs w:val="24"/>
          <w:lang w:val="en-US"/>
        </w:rPr>
        <w:t>le</w:t>
      </w:r>
      <w:r w:rsidRPr="003F66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6698">
        <w:rPr>
          <w:rFonts w:ascii="Times New Roman" w:hAnsi="Times New Roman" w:cs="Times New Roman"/>
          <w:b/>
          <w:i/>
          <w:sz w:val="24"/>
          <w:szCs w:val="24"/>
          <w:lang w:val="en-US"/>
        </w:rPr>
        <w:t>cou</w:t>
      </w:r>
      <w:proofErr w:type="spellEnd"/>
      <w:r w:rsidRPr="003F6698">
        <w:rPr>
          <w:rFonts w:ascii="Times New Roman" w:hAnsi="Times New Roman" w:cs="Times New Roman"/>
          <w:b/>
          <w:i/>
          <w:sz w:val="24"/>
          <w:szCs w:val="24"/>
        </w:rPr>
        <w:t xml:space="preserve">- </w:t>
      </w:r>
      <w:r w:rsidRPr="003F6698">
        <w:rPr>
          <w:rFonts w:ascii="Times New Roman" w:hAnsi="Times New Roman" w:cs="Times New Roman"/>
          <w:b/>
          <w:i/>
          <w:sz w:val="24"/>
          <w:szCs w:val="24"/>
          <w:lang w:val="en-US"/>
        </w:rPr>
        <w:t>de</w:t>
      </w:r>
      <w:r w:rsidRPr="003F6698">
        <w:rPr>
          <w:rFonts w:ascii="Times New Roman" w:hAnsi="Times New Roman" w:cs="Times New Roman"/>
          <w:b/>
          <w:i/>
          <w:sz w:val="24"/>
          <w:szCs w:val="24"/>
        </w:rPr>
        <w:t xml:space="preserve">- </w:t>
      </w:r>
      <w:r w:rsidRPr="003F6698">
        <w:rPr>
          <w:rFonts w:ascii="Times New Roman" w:hAnsi="Times New Roman" w:cs="Times New Roman"/>
          <w:b/>
          <w:i/>
          <w:sz w:val="24"/>
          <w:szCs w:val="24"/>
          <w:lang w:val="en-US"/>
        </w:rPr>
        <w:t>pied</w:t>
      </w:r>
      <w:r w:rsidRPr="003F6698">
        <w:rPr>
          <w:rFonts w:ascii="Times New Roman" w:hAnsi="Times New Roman" w:cs="Times New Roman"/>
          <w:sz w:val="24"/>
          <w:szCs w:val="24"/>
        </w:rPr>
        <w:t xml:space="preserve"> впереди видоизменяется. Работающая нога сгибается в колене и при выворотном бедре прикасается мизинцем к опорной ноге над внутренней лодыжкой. Подъем вытянут, пальцы вытянуты.</w:t>
      </w:r>
    </w:p>
    <w:p w14:paraId="543D78F3" w14:textId="77777777" w:rsidR="003F6698" w:rsidRPr="003F6698" w:rsidRDefault="003F6698" w:rsidP="003F6698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F6698">
        <w:rPr>
          <w:rFonts w:ascii="Times New Roman" w:hAnsi="Times New Roman" w:cs="Times New Roman"/>
          <w:i/>
          <w:sz w:val="24"/>
          <w:szCs w:val="24"/>
        </w:rPr>
        <w:t xml:space="preserve">     </w:t>
      </w:r>
      <w:r w:rsidRPr="003F6698">
        <w:rPr>
          <w:rFonts w:ascii="Times New Roman" w:hAnsi="Times New Roman" w:cs="Times New Roman"/>
          <w:b/>
          <w:i/>
          <w:sz w:val="24"/>
          <w:szCs w:val="24"/>
          <w:lang w:val="en-US"/>
        </w:rPr>
        <w:t>Battement</w:t>
      </w:r>
      <w:r w:rsidRPr="003F669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3F6698">
        <w:rPr>
          <w:rFonts w:ascii="Times New Roman" w:hAnsi="Times New Roman" w:cs="Times New Roman"/>
          <w:b/>
          <w:i/>
          <w:sz w:val="24"/>
          <w:szCs w:val="24"/>
          <w:lang w:val="en-US"/>
        </w:rPr>
        <w:t>fondu</w:t>
      </w:r>
      <w:proofErr w:type="spellEnd"/>
      <w:r w:rsidRPr="003F6698">
        <w:rPr>
          <w:rFonts w:ascii="Times New Roman" w:hAnsi="Times New Roman" w:cs="Times New Roman"/>
          <w:sz w:val="24"/>
          <w:szCs w:val="24"/>
        </w:rPr>
        <w:t xml:space="preserve"> выполняется на 45, на 90 градусов и на </w:t>
      </w:r>
      <w:proofErr w:type="spellStart"/>
      <w:r w:rsidRPr="003F6698">
        <w:rPr>
          <w:rFonts w:ascii="Times New Roman" w:hAnsi="Times New Roman" w:cs="Times New Roman"/>
          <w:sz w:val="24"/>
          <w:szCs w:val="24"/>
        </w:rPr>
        <w:t>полупальцах</w:t>
      </w:r>
      <w:proofErr w:type="spellEnd"/>
      <w:r w:rsidRPr="003F6698">
        <w:rPr>
          <w:rFonts w:ascii="Times New Roman" w:hAnsi="Times New Roman" w:cs="Times New Roman"/>
          <w:sz w:val="24"/>
          <w:szCs w:val="24"/>
        </w:rPr>
        <w:t xml:space="preserve">. Работающая нога с положения </w:t>
      </w:r>
      <w:r w:rsidRPr="003F6698">
        <w:rPr>
          <w:rFonts w:ascii="Times New Roman" w:hAnsi="Times New Roman" w:cs="Times New Roman"/>
          <w:b/>
          <w:i/>
          <w:sz w:val="24"/>
          <w:szCs w:val="24"/>
          <w:lang w:val="en-US"/>
        </w:rPr>
        <w:t>sur</w:t>
      </w:r>
      <w:r w:rsidRPr="003F669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3F6698">
        <w:rPr>
          <w:rFonts w:ascii="Times New Roman" w:hAnsi="Times New Roman" w:cs="Times New Roman"/>
          <w:b/>
          <w:i/>
          <w:sz w:val="24"/>
          <w:szCs w:val="24"/>
          <w:lang w:val="en-US"/>
        </w:rPr>
        <w:t>le</w:t>
      </w:r>
      <w:r w:rsidRPr="003F66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6698">
        <w:rPr>
          <w:rFonts w:ascii="Times New Roman" w:hAnsi="Times New Roman" w:cs="Times New Roman"/>
          <w:b/>
          <w:i/>
          <w:sz w:val="24"/>
          <w:szCs w:val="24"/>
          <w:lang w:val="en-US"/>
        </w:rPr>
        <w:t>cou</w:t>
      </w:r>
      <w:proofErr w:type="spellEnd"/>
      <w:r w:rsidRPr="003F6698">
        <w:rPr>
          <w:rFonts w:ascii="Times New Roman" w:hAnsi="Times New Roman" w:cs="Times New Roman"/>
          <w:b/>
          <w:i/>
          <w:sz w:val="24"/>
          <w:szCs w:val="24"/>
        </w:rPr>
        <w:t xml:space="preserve">- </w:t>
      </w:r>
      <w:r w:rsidRPr="003F6698">
        <w:rPr>
          <w:rFonts w:ascii="Times New Roman" w:hAnsi="Times New Roman" w:cs="Times New Roman"/>
          <w:b/>
          <w:i/>
          <w:sz w:val="24"/>
          <w:szCs w:val="24"/>
          <w:lang w:val="en-US"/>
        </w:rPr>
        <w:t>de</w:t>
      </w:r>
      <w:r w:rsidRPr="003F6698">
        <w:rPr>
          <w:rFonts w:ascii="Times New Roman" w:hAnsi="Times New Roman" w:cs="Times New Roman"/>
          <w:b/>
          <w:i/>
          <w:sz w:val="24"/>
          <w:szCs w:val="24"/>
        </w:rPr>
        <w:t xml:space="preserve">- </w:t>
      </w:r>
      <w:r w:rsidRPr="003F6698">
        <w:rPr>
          <w:rFonts w:ascii="Times New Roman" w:hAnsi="Times New Roman" w:cs="Times New Roman"/>
          <w:b/>
          <w:i/>
          <w:sz w:val="24"/>
          <w:szCs w:val="24"/>
          <w:lang w:val="en-US"/>
        </w:rPr>
        <w:t>pied</w:t>
      </w:r>
      <w:r w:rsidRPr="003F6698">
        <w:rPr>
          <w:rFonts w:ascii="Times New Roman" w:hAnsi="Times New Roman" w:cs="Times New Roman"/>
          <w:sz w:val="24"/>
          <w:szCs w:val="24"/>
        </w:rPr>
        <w:t xml:space="preserve"> поднимается носком до колена и раскрывается в заданное направление. Обе ноги одновременно вытягивают колено. </w:t>
      </w:r>
    </w:p>
    <w:p w14:paraId="5555F358" w14:textId="77777777" w:rsidR="003F6698" w:rsidRPr="003F6698" w:rsidRDefault="003F6698" w:rsidP="003F6698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F6698">
        <w:rPr>
          <w:rFonts w:ascii="Times New Roman" w:hAnsi="Times New Roman" w:cs="Times New Roman"/>
          <w:sz w:val="24"/>
          <w:szCs w:val="24"/>
        </w:rPr>
        <w:t xml:space="preserve">    </w:t>
      </w:r>
      <w:r w:rsidRPr="003F6698">
        <w:rPr>
          <w:rFonts w:ascii="Times New Roman" w:hAnsi="Times New Roman" w:cs="Times New Roman"/>
          <w:b/>
          <w:i/>
          <w:sz w:val="24"/>
          <w:szCs w:val="24"/>
          <w:lang w:val="en-US"/>
        </w:rPr>
        <w:t>Double</w:t>
      </w:r>
      <w:r w:rsidRPr="003F669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3F6698">
        <w:rPr>
          <w:rFonts w:ascii="Times New Roman" w:hAnsi="Times New Roman" w:cs="Times New Roman"/>
          <w:b/>
          <w:i/>
          <w:sz w:val="24"/>
          <w:szCs w:val="24"/>
          <w:lang w:val="en-US"/>
        </w:rPr>
        <w:t>battement</w:t>
      </w:r>
      <w:r w:rsidRPr="003F669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3F6698">
        <w:rPr>
          <w:rFonts w:ascii="Times New Roman" w:hAnsi="Times New Roman" w:cs="Times New Roman"/>
          <w:b/>
          <w:i/>
          <w:sz w:val="24"/>
          <w:szCs w:val="24"/>
          <w:lang w:val="en-US"/>
        </w:rPr>
        <w:t>fondu</w:t>
      </w:r>
      <w:proofErr w:type="spellEnd"/>
      <w:r w:rsidRPr="003F6698">
        <w:rPr>
          <w:rFonts w:ascii="Times New Roman" w:hAnsi="Times New Roman" w:cs="Times New Roman"/>
          <w:b/>
          <w:i/>
          <w:sz w:val="24"/>
          <w:szCs w:val="24"/>
        </w:rPr>
        <w:t xml:space="preserve">. </w:t>
      </w:r>
      <w:r w:rsidRPr="003F6698">
        <w:rPr>
          <w:rFonts w:ascii="Times New Roman" w:hAnsi="Times New Roman" w:cs="Times New Roman"/>
          <w:sz w:val="24"/>
          <w:szCs w:val="24"/>
        </w:rPr>
        <w:t xml:space="preserve">Все правила исполнения </w:t>
      </w:r>
      <w:r w:rsidRPr="003F6698">
        <w:rPr>
          <w:rFonts w:ascii="Times New Roman" w:hAnsi="Times New Roman" w:cs="Times New Roman"/>
          <w:b/>
          <w:i/>
          <w:sz w:val="24"/>
          <w:szCs w:val="24"/>
        </w:rPr>
        <w:t>в</w:t>
      </w:r>
      <w:proofErr w:type="spellStart"/>
      <w:r w:rsidRPr="003F6698">
        <w:rPr>
          <w:rFonts w:ascii="Times New Roman" w:hAnsi="Times New Roman" w:cs="Times New Roman"/>
          <w:b/>
          <w:i/>
          <w:sz w:val="24"/>
          <w:szCs w:val="24"/>
          <w:lang w:val="en-US"/>
        </w:rPr>
        <w:t>attement</w:t>
      </w:r>
      <w:proofErr w:type="spellEnd"/>
      <w:r w:rsidRPr="003F669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proofErr w:type="gramStart"/>
      <w:r w:rsidRPr="003F6698">
        <w:rPr>
          <w:rFonts w:ascii="Times New Roman" w:hAnsi="Times New Roman" w:cs="Times New Roman"/>
          <w:b/>
          <w:i/>
          <w:sz w:val="24"/>
          <w:szCs w:val="24"/>
          <w:lang w:val="en-US"/>
        </w:rPr>
        <w:t>fondu</w:t>
      </w:r>
      <w:proofErr w:type="spellEnd"/>
      <w:r w:rsidRPr="003F6698">
        <w:rPr>
          <w:rFonts w:ascii="Times New Roman" w:hAnsi="Times New Roman" w:cs="Times New Roman"/>
          <w:sz w:val="24"/>
          <w:szCs w:val="24"/>
        </w:rPr>
        <w:t xml:space="preserve">  сохраняются</w:t>
      </w:r>
      <w:proofErr w:type="gramEnd"/>
      <w:r w:rsidRPr="003F6698">
        <w:rPr>
          <w:rFonts w:ascii="Times New Roman" w:hAnsi="Times New Roman" w:cs="Times New Roman"/>
          <w:sz w:val="24"/>
          <w:szCs w:val="24"/>
        </w:rPr>
        <w:t xml:space="preserve">, но в движение  добавляется </w:t>
      </w:r>
      <w:r w:rsidRPr="003F6698">
        <w:rPr>
          <w:rFonts w:ascii="Times New Roman" w:hAnsi="Times New Roman" w:cs="Times New Roman"/>
          <w:b/>
          <w:i/>
          <w:sz w:val="24"/>
          <w:szCs w:val="24"/>
          <w:lang w:val="en-US"/>
        </w:rPr>
        <w:t>demi</w:t>
      </w:r>
      <w:r w:rsidRPr="003F669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3F6698">
        <w:rPr>
          <w:rFonts w:ascii="Times New Roman" w:hAnsi="Times New Roman" w:cs="Times New Roman"/>
          <w:b/>
          <w:i/>
          <w:sz w:val="24"/>
          <w:szCs w:val="24"/>
          <w:lang w:val="en-US"/>
        </w:rPr>
        <w:t>plie</w:t>
      </w:r>
      <w:r w:rsidRPr="003F669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3F6698">
        <w:rPr>
          <w:rFonts w:ascii="Times New Roman" w:hAnsi="Times New Roman" w:cs="Times New Roman"/>
          <w:sz w:val="24"/>
          <w:szCs w:val="24"/>
        </w:rPr>
        <w:t xml:space="preserve">во время положение рабочей ноги </w:t>
      </w:r>
      <w:r w:rsidRPr="003F6698">
        <w:rPr>
          <w:rFonts w:ascii="Times New Roman" w:hAnsi="Times New Roman" w:cs="Times New Roman"/>
          <w:b/>
          <w:i/>
          <w:sz w:val="24"/>
          <w:szCs w:val="24"/>
          <w:lang w:val="en-US"/>
        </w:rPr>
        <w:t>sur</w:t>
      </w:r>
      <w:r w:rsidRPr="003F669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3F6698">
        <w:rPr>
          <w:rFonts w:ascii="Times New Roman" w:hAnsi="Times New Roman" w:cs="Times New Roman"/>
          <w:b/>
          <w:i/>
          <w:sz w:val="24"/>
          <w:szCs w:val="24"/>
          <w:lang w:val="en-US"/>
        </w:rPr>
        <w:t>le</w:t>
      </w:r>
      <w:r w:rsidRPr="003F66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6698">
        <w:rPr>
          <w:rFonts w:ascii="Times New Roman" w:hAnsi="Times New Roman" w:cs="Times New Roman"/>
          <w:b/>
          <w:i/>
          <w:sz w:val="24"/>
          <w:szCs w:val="24"/>
          <w:lang w:val="en-US"/>
        </w:rPr>
        <w:t>cou</w:t>
      </w:r>
      <w:proofErr w:type="spellEnd"/>
      <w:r w:rsidRPr="003F6698">
        <w:rPr>
          <w:rFonts w:ascii="Times New Roman" w:hAnsi="Times New Roman" w:cs="Times New Roman"/>
          <w:b/>
          <w:i/>
          <w:sz w:val="24"/>
          <w:szCs w:val="24"/>
        </w:rPr>
        <w:t xml:space="preserve">- </w:t>
      </w:r>
      <w:r w:rsidRPr="003F6698">
        <w:rPr>
          <w:rFonts w:ascii="Times New Roman" w:hAnsi="Times New Roman" w:cs="Times New Roman"/>
          <w:b/>
          <w:i/>
          <w:sz w:val="24"/>
          <w:szCs w:val="24"/>
          <w:lang w:val="en-US"/>
        </w:rPr>
        <w:t>de</w:t>
      </w:r>
      <w:r w:rsidRPr="003F6698">
        <w:rPr>
          <w:rFonts w:ascii="Times New Roman" w:hAnsi="Times New Roman" w:cs="Times New Roman"/>
          <w:b/>
          <w:i/>
          <w:sz w:val="24"/>
          <w:szCs w:val="24"/>
        </w:rPr>
        <w:t xml:space="preserve">- </w:t>
      </w:r>
      <w:r w:rsidRPr="003F6698">
        <w:rPr>
          <w:rFonts w:ascii="Times New Roman" w:hAnsi="Times New Roman" w:cs="Times New Roman"/>
          <w:b/>
          <w:i/>
          <w:sz w:val="24"/>
          <w:szCs w:val="24"/>
          <w:lang w:val="en-US"/>
        </w:rPr>
        <w:t>pied</w:t>
      </w:r>
      <w:r w:rsidRPr="003F6698">
        <w:rPr>
          <w:rFonts w:ascii="Times New Roman" w:hAnsi="Times New Roman" w:cs="Times New Roman"/>
          <w:sz w:val="24"/>
          <w:szCs w:val="24"/>
        </w:rPr>
        <w:t xml:space="preserve"> . </w:t>
      </w:r>
    </w:p>
    <w:p w14:paraId="1366C08A" w14:textId="77777777" w:rsidR="003F6698" w:rsidRPr="003F6698" w:rsidRDefault="003F6698" w:rsidP="003F6698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669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F6698">
        <w:rPr>
          <w:rFonts w:ascii="Times New Roman" w:hAnsi="Times New Roman" w:cs="Times New Roman"/>
          <w:b/>
          <w:sz w:val="24"/>
          <w:szCs w:val="24"/>
          <w:lang w:val="en-US"/>
        </w:rPr>
        <w:t>Battement</w:t>
      </w:r>
      <w:r w:rsidRPr="003F669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F6698">
        <w:rPr>
          <w:rFonts w:ascii="Times New Roman" w:hAnsi="Times New Roman" w:cs="Times New Roman"/>
          <w:b/>
          <w:sz w:val="24"/>
          <w:szCs w:val="24"/>
          <w:lang w:val="en-US"/>
        </w:rPr>
        <w:t>frappe</w:t>
      </w:r>
      <w:r w:rsidRPr="003F669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F6698">
        <w:rPr>
          <w:rFonts w:ascii="Times New Roman" w:hAnsi="Times New Roman" w:cs="Times New Roman"/>
          <w:sz w:val="24"/>
          <w:szCs w:val="24"/>
        </w:rPr>
        <w:t xml:space="preserve">(батман </w:t>
      </w:r>
      <w:proofErr w:type="spellStart"/>
      <w:r w:rsidRPr="003F6698">
        <w:rPr>
          <w:rFonts w:ascii="Times New Roman" w:hAnsi="Times New Roman" w:cs="Times New Roman"/>
          <w:sz w:val="24"/>
          <w:szCs w:val="24"/>
        </w:rPr>
        <w:t>фрапе</w:t>
      </w:r>
      <w:proofErr w:type="spellEnd"/>
      <w:r w:rsidRPr="003F6698">
        <w:rPr>
          <w:rFonts w:ascii="Times New Roman" w:hAnsi="Times New Roman" w:cs="Times New Roman"/>
          <w:sz w:val="24"/>
          <w:szCs w:val="24"/>
        </w:rPr>
        <w:t xml:space="preserve">) – ударное движение. Движение отрабатывает энергичное быстрое сгибание ноги </w:t>
      </w:r>
      <w:r w:rsidRPr="003F6698">
        <w:rPr>
          <w:rFonts w:ascii="Times New Roman" w:hAnsi="Times New Roman" w:cs="Times New Roman"/>
          <w:b/>
          <w:i/>
          <w:sz w:val="24"/>
          <w:szCs w:val="24"/>
          <w:lang w:val="en-US"/>
        </w:rPr>
        <w:t>sur</w:t>
      </w:r>
      <w:r w:rsidRPr="003F669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3F6698">
        <w:rPr>
          <w:rFonts w:ascii="Times New Roman" w:hAnsi="Times New Roman" w:cs="Times New Roman"/>
          <w:b/>
          <w:i/>
          <w:sz w:val="24"/>
          <w:szCs w:val="24"/>
          <w:lang w:val="en-US"/>
        </w:rPr>
        <w:t>le</w:t>
      </w:r>
      <w:r w:rsidRPr="003F66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6698">
        <w:rPr>
          <w:rFonts w:ascii="Times New Roman" w:hAnsi="Times New Roman" w:cs="Times New Roman"/>
          <w:b/>
          <w:i/>
          <w:sz w:val="24"/>
          <w:szCs w:val="24"/>
          <w:lang w:val="en-US"/>
        </w:rPr>
        <w:t>cou</w:t>
      </w:r>
      <w:proofErr w:type="spellEnd"/>
      <w:r w:rsidRPr="003F6698">
        <w:rPr>
          <w:rFonts w:ascii="Times New Roman" w:hAnsi="Times New Roman" w:cs="Times New Roman"/>
          <w:b/>
          <w:i/>
          <w:sz w:val="24"/>
          <w:szCs w:val="24"/>
        </w:rPr>
        <w:t xml:space="preserve">- </w:t>
      </w:r>
      <w:r w:rsidRPr="003F6698">
        <w:rPr>
          <w:rFonts w:ascii="Times New Roman" w:hAnsi="Times New Roman" w:cs="Times New Roman"/>
          <w:b/>
          <w:i/>
          <w:sz w:val="24"/>
          <w:szCs w:val="24"/>
          <w:lang w:val="en-US"/>
        </w:rPr>
        <w:t>de</w:t>
      </w:r>
      <w:r w:rsidRPr="003F6698">
        <w:rPr>
          <w:rFonts w:ascii="Times New Roman" w:hAnsi="Times New Roman" w:cs="Times New Roman"/>
          <w:b/>
          <w:i/>
          <w:sz w:val="24"/>
          <w:szCs w:val="24"/>
        </w:rPr>
        <w:t xml:space="preserve">- </w:t>
      </w:r>
      <w:r w:rsidRPr="003F6698">
        <w:rPr>
          <w:rFonts w:ascii="Times New Roman" w:hAnsi="Times New Roman" w:cs="Times New Roman"/>
          <w:b/>
          <w:i/>
          <w:sz w:val="24"/>
          <w:szCs w:val="24"/>
          <w:lang w:val="en-US"/>
        </w:rPr>
        <w:t>pied</w:t>
      </w:r>
      <w:r w:rsidRPr="003F6698">
        <w:rPr>
          <w:rFonts w:ascii="Times New Roman" w:hAnsi="Times New Roman" w:cs="Times New Roman"/>
          <w:sz w:val="24"/>
          <w:szCs w:val="24"/>
        </w:rPr>
        <w:t xml:space="preserve"> и разгибание её на 25-30 градусов. Выполняется низом ноги от колена при закрепленном, неподвижном бедре. Сгибание ноги на </w:t>
      </w:r>
      <w:r w:rsidRPr="003F6698">
        <w:rPr>
          <w:rFonts w:ascii="Times New Roman" w:hAnsi="Times New Roman" w:cs="Times New Roman"/>
          <w:b/>
          <w:i/>
          <w:sz w:val="24"/>
          <w:szCs w:val="24"/>
          <w:lang w:val="en-US"/>
        </w:rPr>
        <w:t>sur</w:t>
      </w:r>
      <w:r w:rsidRPr="003F669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3F6698">
        <w:rPr>
          <w:rFonts w:ascii="Times New Roman" w:hAnsi="Times New Roman" w:cs="Times New Roman"/>
          <w:b/>
          <w:i/>
          <w:sz w:val="24"/>
          <w:szCs w:val="24"/>
          <w:lang w:val="en-US"/>
        </w:rPr>
        <w:t>le</w:t>
      </w:r>
      <w:r w:rsidRPr="003F66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6698">
        <w:rPr>
          <w:rFonts w:ascii="Times New Roman" w:hAnsi="Times New Roman" w:cs="Times New Roman"/>
          <w:b/>
          <w:i/>
          <w:sz w:val="24"/>
          <w:szCs w:val="24"/>
          <w:lang w:val="en-US"/>
        </w:rPr>
        <w:t>cou</w:t>
      </w:r>
      <w:proofErr w:type="spellEnd"/>
      <w:r w:rsidRPr="003F6698">
        <w:rPr>
          <w:rFonts w:ascii="Times New Roman" w:hAnsi="Times New Roman" w:cs="Times New Roman"/>
          <w:b/>
          <w:i/>
          <w:sz w:val="24"/>
          <w:szCs w:val="24"/>
        </w:rPr>
        <w:t xml:space="preserve">- </w:t>
      </w:r>
      <w:r w:rsidRPr="003F6698">
        <w:rPr>
          <w:rFonts w:ascii="Times New Roman" w:hAnsi="Times New Roman" w:cs="Times New Roman"/>
          <w:b/>
          <w:i/>
          <w:sz w:val="24"/>
          <w:szCs w:val="24"/>
          <w:lang w:val="en-US"/>
        </w:rPr>
        <w:t>de</w:t>
      </w:r>
      <w:r w:rsidRPr="003F6698">
        <w:rPr>
          <w:rFonts w:ascii="Times New Roman" w:hAnsi="Times New Roman" w:cs="Times New Roman"/>
          <w:b/>
          <w:i/>
          <w:sz w:val="24"/>
          <w:szCs w:val="24"/>
        </w:rPr>
        <w:t xml:space="preserve">- </w:t>
      </w:r>
      <w:r w:rsidRPr="003F6698">
        <w:rPr>
          <w:rFonts w:ascii="Times New Roman" w:hAnsi="Times New Roman" w:cs="Times New Roman"/>
          <w:b/>
          <w:i/>
          <w:sz w:val="24"/>
          <w:szCs w:val="24"/>
          <w:lang w:val="en-US"/>
        </w:rPr>
        <w:t>pied</w:t>
      </w:r>
      <w:r w:rsidRPr="003F669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3F6698">
        <w:rPr>
          <w:rFonts w:ascii="Times New Roman" w:hAnsi="Times New Roman" w:cs="Times New Roman"/>
          <w:sz w:val="24"/>
          <w:szCs w:val="24"/>
        </w:rPr>
        <w:t>происходит с ударом</w:t>
      </w:r>
      <w:r w:rsidRPr="003F6698">
        <w:rPr>
          <w:rFonts w:ascii="Times New Roman" w:hAnsi="Times New Roman" w:cs="Times New Roman"/>
          <w:b/>
          <w:i/>
          <w:sz w:val="24"/>
          <w:szCs w:val="24"/>
        </w:rPr>
        <w:t>,</w:t>
      </w:r>
      <w:r w:rsidRPr="003F6698">
        <w:rPr>
          <w:rFonts w:ascii="Times New Roman" w:hAnsi="Times New Roman" w:cs="Times New Roman"/>
          <w:sz w:val="24"/>
          <w:szCs w:val="24"/>
        </w:rPr>
        <w:t xml:space="preserve"> от которого нога отлетает в заданное направление. На щиколотке нога не должна “прилипать”. Акцентируется раскрытая нога.</w:t>
      </w:r>
      <w:r w:rsidRPr="003F669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3F6698">
        <w:rPr>
          <w:rFonts w:ascii="Times New Roman" w:hAnsi="Times New Roman" w:cs="Times New Roman"/>
          <w:sz w:val="24"/>
          <w:szCs w:val="24"/>
        </w:rPr>
        <w:t xml:space="preserve"> Бедра </w:t>
      </w:r>
      <w:proofErr w:type="spellStart"/>
      <w:r w:rsidRPr="003F6698">
        <w:rPr>
          <w:rFonts w:ascii="Times New Roman" w:hAnsi="Times New Roman" w:cs="Times New Roman"/>
          <w:sz w:val="24"/>
          <w:szCs w:val="24"/>
        </w:rPr>
        <w:t>выворотны</w:t>
      </w:r>
      <w:proofErr w:type="spellEnd"/>
      <w:r w:rsidRPr="003F6698">
        <w:rPr>
          <w:rFonts w:ascii="Times New Roman" w:hAnsi="Times New Roman" w:cs="Times New Roman"/>
          <w:sz w:val="24"/>
          <w:szCs w:val="24"/>
        </w:rPr>
        <w:t xml:space="preserve">. Центр тяжести на опорной ноге. Движение исполняется в сторону, со сменой </w:t>
      </w:r>
      <w:r w:rsidRPr="003F6698">
        <w:rPr>
          <w:rFonts w:ascii="Times New Roman" w:hAnsi="Times New Roman" w:cs="Times New Roman"/>
          <w:b/>
          <w:i/>
          <w:sz w:val="24"/>
          <w:szCs w:val="24"/>
          <w:lang w:val="en-US"/>
        </w:rPr>
        <w:t>sur</w:t>
      </w:r>
      <w:r w:rsidRPr="003F669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3F6698">
        <w:rPr>
          <w:rFonts w:ascii="Times New Roman" w:hAnsi="Times New Roman" w:cs="Times New Roman"/>
          <w:b/>
          <w:i/>
          <w:sz w:val="24"/>
          <w:szCs w:val="24"/>
          <w:lang w:val="en-US"/>
        </w:rPr>
        <w:t>le</w:t>
      </w:r>
      <w:r w:rsidRPr="003F66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6698">
        <w:rPr>
          <w:rFonts w:ascii="Times New Roman" w:hAnsi="Times New Roman" w:cs="Times New Roman"/>
          <w:b/>
          <w:i/>
          <w:sz w:val="24"/>
          <w:szCs w:val="24"/>
          <w:lang w:val="en-US"/>
        </w:rPr>
        <w:t>cou</w:t>
      </w:r>
      <w:proofErr w:type="spellEnd"/>
      <w:r w:rsidRPr="003F6698">
        <w:rPr>
          <w:rFonts w:ascii="Times New Roman" w:hAnsi="Times New Roman" w:cs="Times New Roman"/>
          <w:b/>
          <w:i/>
          <w:sz w:val="24"/>
          <w:szCs w:val="24"/>
        </w:rPr>
        <w:t xml:space="preserve">- </w:t>
      </w:r>
      <w:r w:rsidRPr="003F6698">
        <w:rPr>
          <w:rFonts w:ascii="Times New Roman" w:hAnsi="Times New Roman" w:cs="Times New Roman"/>
          <w:b/>
          <w:i/>
          <w:sz w:val="24"/>
          <w:szCs w:val="24"/>
          <w:lang w:val="en-US"/>
        </w:rPr>
        <w:t>de</w:t>
      </w:r>
      <w:r w:rsidRPr="003F6698">
        <w:rPr>
          <w:rFonts w:ascii="Times New Roman" w:hAnsi="Times New Roman" w:cs="Times New Roman"/>
          <w:b/>
          <w:i/>
          <w:sz w:val="24"/>
          <w:szCs w:val="24"/>
        </w:rPr>
        <w:t xml:space="preserve">- </w:t>
      </w:r>
      <w:r w:rsidRPr="003F6698">
        <w:rPr>
          <w:rFonts w:ascii="Times New Roman" w:hAnsi="Times New Roman" w:cs="Times New Roman"/>
          <w:b/>
          <w:i/>
          <w:sz w:val="24"/>
          <w:szCs w:val="24"/>
          <w:lang w:val="en-US"/>
        </w:rPr>
        <w:t>pied</w:t>
      </w:r>
      <w:r w:rsidRPr="003F6698">
        <w:rPr>
          <w:rFonts w:ascii="Times New Roman" w:hAnsi="Times New Roman" w:cs="Times New Roman"/>
          <w:sz w:val="24"/>
          <w:szCs w:val="24"/>
        </w:rPr>
        <w:t xml:space="preserve">, вперёд и назад. При исполнении вперёд нога отводится стопой, пятка подаётся вперёд. Колено, сохраняя </w:t>
      </w:r>
      <w:proofErr w:type="spellStart"/>
      <w:r w:rsidRPr="003F6698">
        <w:rPr>
          <w:rFonts w:ascii="Times New Roman" w:hAnsi="Times New Roman" w:cs="Times New Roman"/>
          <w:sz w:val="24"/>
          <w:szCs w:val="24"/>
        </w:rPr>
        <w:t>выворотность</w:t>
      </w:r>
      <w:proofErr w:type="spellEnd"/>
      <w:r w:rsidRPr="003F6698">
        <w:rPr>
          <w:rFonts w:ascii="Times New Roman" w:hAnsi="Times New Roman" w:cs="Times New Roman"/>
          <w:sz w:val="24"/>
          <w:szCs w:val="24"/>
        </w:rPr>
        <w:t xml:space="preserve">, слегка отстает. При возращении на щиколотку, работающая отводится коленом, а затем стопа занимает положение </w:t>
      </w:r>
      <w:r w:rsidRPr="003F6698">
        <w:rPr>
          <w:rFonts w:ascii="Times New Roman" w:hAnsi="Times New Roman" w:cs="Times New Roman"/>
          <w:b/>
          <w:i/>
          <w:sz w:val="24"/>
          <w:szCs w:val="24"/>
          <w:lang w:val="en-US"/>
        </w:rPr>
        <w:t>sur</w:t>
      </w:r>
      <w:r w:rsidRPr="003F669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3F6698">
        <w:rPr>
          <w:rFonts w:ascii="Times New Roman" w:hAnsi="Times New Roman" w:cs="Times New Roman"/>
          <w:b/>
          <w:i/>
          <w:sz w:val="24"/>
          <w:szCs w:val="24"/>
          <w:lang w:val="en-US"/>
        </w:rPr>
        <w:t>le</w:t>
      </w:r>
      <w:r w:rsidRPr="003F66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6698">
        <w:rPr>
          <w:rFonts w:ascii="Times New Roman" w:hAnsi="Times New Roman" w:cs="Times New Roman"/>
          <w:b/>
          <w:i/>
          <w:sz w:val="24"/>
          <w:szCs w:val="24"/>
          <w:lang w:val="en-US"/>
        </w:rPr>
        <w:t>cou</w:t>
      </w:r>
      <w:proofErr w:type="spellEnd"/>
      <w:r w:rsidRPr="003F6698">
        <w:rPr>
          <w:rFonts w:ascii="Times New Roman" w:hAnsi="Times New Roman" w:cs="Times New Roman"/>
          <w:b/>
          <w:i/>
          <w:sz w:val="24"/>
          <w:szCs w:val="24"/>
        </w:rPr>
        <w:t xml:space="preserve">- </w:t>
      </w:r>
      <w:r w:rsidRPr="003F6698">
        <w:rPr>
          <w:rFonts w:ascii="Times New Roman" w:hAnsi="Times New Roman" w:cs="Times New Roman"/>
          <w:b/>
          <w:i/>
          <w:sz w:val="24"/>
          <w:szCs w:val="24"/>
          <w:lang w:val="en-US"/>
        </w:rPr>
        <w:t>de</w:t>
      </w:r>
      <w:r w:rsidRPr="003F6698">
        <w:rPr>
          <w:rFonts w:ascii="Times New Roman" w:hAnsi="Times New Roman" w:cs="Times New Roman"/>
          <w:b/>
          <w:i/>
          <w:sz w:val="24"/>
          <w:szCs w:val="24"/>
        </w:rPr>
        <w:t xml:space="preserve">- </w:t>
      </w:r>
      <w:proofErr w:type="gramStart"/>
      <w:r w:rsidRPr="003F6698">
        <w:rPr>
          <w:rFonts w:ascii="Times New Roman" w:hAnsi="Times New Roman" w:cs="Times New Roman"/>
          <w:b/>
          <w:i/>
          <w:sz w:val="24"/>
          <w:szCs w:val="24"/>
          <w:lang w:val="en-US"/>
        </w:rPr>
        <w:t>pied</w:t>
      </w:r>
      <w:r w:rsidRPr="003F6698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3F6698">
        <w:rPr>
          <w:rFonts w:ascii="Times New Roman" w:hAnsi="Times New Roman" w:cs="Times New Roman"/>
          <w:sz w:val="24"/>
          <w:szCs w:val="24"/>
        </w:rPr>
        <w:t xml:space="preserve"> При движении назад с </w:t>
      </w:r>
      <w:proofErr w:type="gramStart"/>
      <w:r w:rsidRPr="003F6698">
        <w:rPr>
          <w:rFonts w:ascii="Times New Roman" w:hAnsi="Times New Roman" w:cs="Times New Roman"/>
          <w:sz w:val="24"/>
          <w:szCs w:val="24"/>
        </w:rPr>
        <w:t xml:space="preserve">положение  </w:t>
      </w:r>
      <w:proofErr w:type="spellStart"/>
      <w:r w:rsidRPr="003F6698">
        <w:rPr>
          <w:rFonts w:ascii="Times New Roman" w:hAnsi="Times New Roman" w:cs="Times New Roman"/>
          <w:b/>
          <w:i/>
          <w:sz w:val="24"/>
          <w:szCs w:val="24"/>
          <w:lang w:val="en-US"/>
        </w:rPr>
        <w:t>cou</w:t>
      </w:r>
      <w:proofErr w:type="spellEnd"/>
      <w:proofErr w:type="gramEnd"/>
      <w:r w:rsidRPr="003F6698">
        <w:rPr>
          <w:rFonts w:ascii="Times New Roman" w:hAnsi="Times New Roman" w:cs="Times New Roman"/>
          <w:b/>
          <w:i/>
          <w:sz w:val="24"/>
          <w:szCs w:val="24"/>
        </w:rPr>
        <w:t xml:space="preserve">- </w:t>
      </w:r>
      <w:r w:rsidRPr="003F6698">
        <w:rPr>
          <w:rFonts w:ascii="Times New Roman" w:hAnsi="Times New Roman" w:cs="Times New Roman"/>
          <w:b/>
          <w:i/>
          <w:sz w:val="24"/>
          <w:szCs w:val="24"/>
          <w:lang w:val="en-US"/>
        </w:rPr>
        <w:t>de</w:t>
      </w:r>
      <w:r w:rsidRPr="003F6698">
        <w:rPr>
          <w:rFonts w:ascii="Times New Roman" w:hAnsi="Times New Roman" w:cs="Times New Roman"/>
          <w:b/>
          <w:i/>
          <w:sz w:val="24"/>
          <w:szCs w:val="24"/>
        </w:rPr>
        <w:t xml:space="preserve">- </w:t>
      </w:r>
      <w:r w:rsidRPr="003F6698">
        <w:rPr>
          <w:rFonts w:ascii="Times New Roman" w:hAnsi="Times New Roman" w:cs="Times New Roman"/>
          <w:b/>
          <w:i/>
          <w:sz w:val="24"/>
          <w:szCs w:val="24"/>
          <w:lang w:val="en-US"/>
        </w:rPr>
        <w:t>pied</w:t>
      </w:r>
      <w:r w:rsidRPr="003F6698">
        <w:rPr>
          <w:rFonts w:ascii="Times New Roman" w:hAnsi="Times New Roman" w:cs="Times New Roman"/>
          <w:sz w:val="24"/>
          <w:szCs w:val="24"/>
        </w:rPr>
        <w:t xml:space="preserve"> отводится выворотное колено, нога разгибается, пятка направлена вниз, обратное движение исполняется выворотной стопой, колено слегка отстаёт. </w:t>
      </w:r>
    </w:p>
    <w:p w14:paraId="4081E194" w14:textId="3A2F2B38" w:rsidR="003F6698" w:rsidRPr="003F6698" w:rsidRDefault="003F6698" w:rsidP="003F6698">
      <w:pPr>
        <w:tabs>
          <w:tab w:val="left" w:pos="-142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F6698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3F6698">
        <w:rPr>
          <w:rFonts w:ascii="Times New Roman" w:hAnsi="Times New Roman" w:cs="Times New Roman"/>
          <w:b/>
          <w:i/>
          <w:sz w:val="24"/>
          <w:szCs w:val="24"/>
          <w:lang w:val="en-US"/>
        </w:rPr>
        <w:t>Double</w:t>
      </w:r>
      <w:r w:rsidRPr="003F669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3F6698">
        <w:rPr>
          <w:rFonts w:ascii="Times New Roman" w:hAnsi="Times New Roman" w:cs="Times New Roman"/>
          <w:b/>
          <w:i/>
          <w:sz w:val="24"/>
          <w:szCs w:val="24"/>
          <w:lang w:val="en-US"/>
        </w:rPr>
        <w:t>battement</w:t>
      </w:r>
      <w:r w:rsidRPr="003F669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3F6698">
        <w:rPr>
          <w:rFonts w:ascii="Times New Roman" w:hAnsi="Times New Roman" w:cs="Times New Roman"/>
          <w:b/>
          <w:i/>
          <w:sz w:val="24"/>
          <w:szCs w:val="24"/>
          <w:lang w:val="en-US"/>
        </w:rPr>
        <w:t>frappe</w:t>
      </w:r>
      <w:r w:rsidRPr="003F6698">
        <w:rPr>
          <w:rFonts w:ascii="Times New Roman" w:hAnsi="Times New Roman" w:cs="Times New Roman"/>
          <w:sz w:val="24"/>
          <w:szCs w:val="24"/>
        </w:rPr>
        <w:t xml:space="preserve">. Совершив удар </w:t>
      </w:r>
      <w:r w:rsidRPr="003F6698">
        <w:rPr>
          <w:rFonts w:ascii="Times New Roman" w:hAnsi="Times New Roman" w:cs="Times New Roman"/>
          <w:b/>
          <w:i/>
          <w:sz w:val="24"/>
          <w:szCs w:val="24"/>
          <w:lang w:val="en-US"/>
        </w:rPr>
        <w:t>sur</w:t>
      </w:r>
      <w:r w:rsidRPr="003F669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3F6698">
        <w:rPr>
          <w:rFonts w:ascii="Times New Roman" w:hAnsi="Times New Roman" w:cs="Times New Roman"/>
          <w:b/>
          <w:i/>
          <w:sz w:val="24"/>
          <w:szCs w:val="24"/>
          <w:lang w:val="en-US"/>
        </w:rPr>
        <w:t>le</w:t>
      </w:r>
      <w:r w:rsidRPr="003F66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6698">
        <w:rPr>
          <w:rFonts w:ascii="Times New Roman" w:hAnsi="Times New Roman" w:cs="Times New Roman"/>
          <w:b/>
          <w:i/>
          <w:sz w:val="24"/>
          <w:szCs w:val="24"/>
          <w:lang w:val="en-US"/>
        </w:rPr>
        <w:t>cou</w:t>
      </w:r>
      <w:proofErr w:type="spellEnd"/>
      <w:r w:rsidRPr="003F6698">
        <w:rPr>
          <w:rFonts w:ascii="Times New Roman" w:hAnsi="Times New Roman" w:cs="Times New Roman"/>
          <w:b/>
          <w:i/>
          <w:sz w:val="24"/>
          <w:szCs w:val="24"/>
        </w:rPr>
        <w:t xml:space="preserve">- </w:t>
      </w:r>
      <w:r w:rsidRPr="003F6698">
        <w:rPr>
          <w:rFonts w:ascii="Times New Roman" w:hAnsi="Times New Roman" w:cs="Times New Roman"/>
          <w:b/>
          <w:i/>
          <w:sz w:val="24"/>
          <w:szCs w:val="24"/>
          <w:lang w:val="en-US"/>
        </w:rPr>
        <w:t>de</w:t>
      </w:r>
      <w:r w:rsidRPr="003F6698">
        <w:rPr>
          <w:rFonts w:ascii="Times New Roman" w:hAnsi="Times New Roman" w:cs="Times New Roman"/>
          <w:b/>
          <w:i/>
          <w:sz w:val="24"/>
          <w:szCs w:val="24"/>
        </w:rPr>
        <w:t xml:space="preserve">- </w:t>
      </w:r>
      <w:r w:rsidRPr="003F6698">
        <w:rPr>
          <w:rFonts w:ascii="Times New Roman" w:hAnsi="Times New Roman" w:cs="Times New Roman"/>
          <w:b/>
          <w:i/>
          <w:sz w:val="24"/>
          <w:szCs w:val="24"/>
          <w:lang w:val="en-US"/>
        </w:rPr>
        <w:t>pied</w:t>
      </w:r>
      <w:r w:rsidRPr="003F6698">
        <w:rPr>
          <w:rFonts w:ascii="Times New Roman" w:hAnsi="Times New Roman" w:cs="Times New Roman"/>
          <w:sz w:val="24"/>
          <w:szCs w:val="24"/>
        </w:rPr>
        <w:t xml:space="preserve"> впереди, работающая нога приоткрывается в сторону 2 позиции (колено образует прямой угол), ударяет сзади </w:t>
      </w:r>
      <w:r w:rsidRPr="003F6698">
        <w:rPr>
          <w:rFonts w:ascii="Times New Roman" w:hAnsi="Times New Roman" w:cs="Times New Roman"/>
          <w:b/>
          <w:i/>
          <w:sz w:val="24"/>
          <w:szCs w:val="24"/>
          <w:lang w:val="en-US"/>
        </w:rPr>
        <w:t>sur</w:t>
      </w:r>
      <w:r w:rsidRPr="003F669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3F6698">
        <w:rPr>
          <w:rFonts w:ascii="Times New Roman" w:hAnsi="Times New Roman" w:cs="Times New Roman"/>
          <w:b/>
          <w:i/>
          <w:sz w:val="24"/>
          <w:szCs w:val="24"/>
          <w:lang w:val="en-US"/>
        </w:rPr>
        <w:lastRenderedPageBreak/>
        <w:t>le</w:t>
      </w:r>
      <w:r w:rsidRPr="003F66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6698">
        <w:rPr>
          <w:rFonts w:ascii="Times New Roman" w:hAnsi="Times New Roman" w:cs="Times New Roman"/>
          <w:b/>
          <w:i/>
          <w:sz w:val="24"/>
          <w:szCs w:val="24"/>
          <w:lang w:val="en-US"/>
        </w:rPr>
        <w:t>cou</w:t>
      </w:r>
      <w:proofErr w:type="spellEnd"/>
      <w:r w:rsidRPr="003F6698">
        <w:rPr>
          <w:rFonts w:ascii="Times New Roman" w:hAnsi="Times New Roman" w:cs="Times New Roman"/>
          <w:b/>
          <w:i/>
          <w:sz w:val="24"/>
          <w:szCs w:val="24"/>
        </w:rPr>
        <w:t xml:space="preserve">- </w:t>
      </w:r>
      <w:r w:rsidRPr="003F6698">
        <w:rPr>
          <w:rFonts w:ascii="Times New Roman" w:hAnsi="Times New Roman" w:cs="Times New Roman"/>
          <w:b/>
          <w:i/>
          <w:sz w:val="24"/>
          <w:szCs w:val="24"/>
          <w:lang w:val="en-US"/>
        </w:rPr>
        <w:t>de</w:t>
      </w:r>
      <w:r w:rsidRPr="003F6698">
        <w:rPr>
          <w:rFonts w:ascii="Times New Roman" w:hAnsi="Times New Roman" w:cs="Times New Roman"/>
          <w:b/>
          <w:i/>
          <w:sz w:val="24"/>
          <w:szCs w:val="24"/>
        </w:rPr>
        <w:t xml:space="preserve">- </w:t>
      </w:r>
      <w:r w:rsidRPr="003F6698">
        <w:rPr>
          <w:rFonts w:ascii="Times New Roman" w:hAnsi="Times New Roman" w:cs="Times New Roman"/>
          <w:b/>
          <w:i/>
          <w:sz w:val="24"/>
          <w:szCs w:val="24"/>
          <w:lang w:val="en-US"/>
        </w:rPr>
        <w:t>pied</w:t>
      </w:r>
      <w:r w:rsidRPr="003F6698">
        <w:rPr>
          <w:rFonts w:ascii="Times New Roman" w:hAnsi="Times New Roman" w:cs="Times New Roman"/>
          <w:sz w:val="24"/>
          <w:szCs w:val="24"/>
        </w:rPr>
        <w:t xml:space="preserve"> и разгибается в сторону. Первый удар усиливается вторым, и стопа энергично вытягивается в сторону. </w:t>
      </w:r>
    </w:p>
    <w:p w14:paraId="12C4970F" w14:textId="6FAD9210" w:rsidR="003F6698" w:rsidRPr="003F6698" w:rsidRDefault="003F6698" w:rsidP="003F6698">
      <w:pPr>
        <w:pStyle w:val="aa"/>
        <w:numPr>
          <w:ilvl w:val="0"/>
          <w:numId w:val="18"/>
        </w:numPr>
        <w:jc w:val="both"/>
        <w:rPr>
          <w:sz w:val="24"/>
          <w:szCs w:val="24"/>
        </w:rPr>
      </w:pPr>
      <w:r w:rsidRPr="003F6698">
        <w:rPr>
          <w:b/>
          <w:sz w:val="24"/>
          <w:szCs w:val="24"/>
        </w:rPr>
        <w:t xml:space="preserve">Положение </w:t>
      </w:r>
      <w:r w:rsidRPr="003F6698">
        <w:rPr>
          <w:b/>
          <w:sz w:val="24"/>
          <w:szCs w:val="24"/>
          <w:lang w:val="en-US"/>
        </w:rPr>
        <w:t>sur</w:t>
      </w:r>
      <w:r w:rsidRPr="003F6698">
        <w:rPr>
          <w:b/>
          <w:sz w:val="24"/>
          <w:szCs w:val="24"/>
        </w:rPr>
        <w:t xml:space="preserve"> </w:t>
      </w:r>
      <w:r w:rsidRPr="003F6698">
        <w:rPr>
          <w:b/>
          <w:sz w:val="24"/>
          <w:szCs w:val="24"/>
          <w:lang w:val="en-US"/>
        </w:rPr>
        <w:t>le</w:t>
      </w:r>
      <w:r w:rsidRPr="003F6698">
        <w:rPr>
          <w:b/>
          <w:sz w:val="24"/>
          <w:szCs w:val="24"/>
        </w:rPr>
        <w:t xml:space="preserve"> </w:t>
      </w:r>
      <w:proofErr w:type="spellStart"/>
      <w:r w:rsidRPr="003F6698">
        <w:rPr>
          <w:b/>
          <w:sz w:val="24"/>
          <w:szCs w:val="24"/>
          <w:lang w:val="en-US"/>
        </w:rPr>
        <w:t>cou</w:t>
      </w:r>
      <w:proofErr w:type="spellEnd"/>
      <w:r w:rsidRPr="003F6698">
        <w:rPr>
          <w:b/>
          <w:sz w:val="24"/>
          <w:szCs w:val="24"/>
        </w:rPr>
        <w:t xml:space="preserve">- </w:t>
      </w:r>
      <w:r w:rsidRPr="003F6698">
        <w:rPr>
          <w:b/>
          <w:sz w:val="24"/>
          <w:szCs w:val="24"/>
          <w:lang w:val="en-US"/>
        </w:rPr>
        <w:t>de</w:t>
      </w:r>
      <w:r w:rsidRPr="003F6698">
        <w:rPr>
          <w:b/>
          <w:sz w:val="24"/>
          <w:szCs w:val="24"/>
        </w:rPr>
        <w:t xml:space="preserve">- </w:t>
      </w:r>
      <w:r w:rsidRPr="003F6698">
        <w:rPr>
          <w:b/>
          <w:sz w:val="24"/>
          <w:szCs w:val="24"/>
          <w:lang w:val="en-US"/>
        </w:rPr>
        <w:t>pied</w:t>
      </w:r>
      <w:r w:rsidRPr="003F6698">
        <w:rPr>
          <w:b/>
          <w:sz w:val="24"/>
          <w:szCs w:val="24"/>
          <w:u w:val="single"/>
        </w:rPr>
        <w:t xml:space="preserve"> </w:t>
      </w:r>
      <w:r w:rsidRPr="003F6698">
        <w:rPr>
          <w:sz w:val="24"/>
          <w:szCs w:val="24"/>
          <w:u w:val="single"/>
        </w:rPr>
        <w:t>(</w:t>
      </w:r>
      <w:proofErr w:type="spellStart"/>
      <w:r w:rsidRPr="003F6698">
        <w:rPr>
          <w:sz w:val="24"/>
          <w:szCs w:val="24"/>
        </w:rPr>
        <w:t>сюр</w:t>
      </w:r>
      <w:proofErr w:type="spellEnd"/>
      <w:r w:rsidRPr="003F6698">
        <w:rPr>
          <w:sz w:val="24"/>
          <w:szCs w:val="24"/>
        </w:rPr>
        <w:t xml:space="preserve"> </w:t>
      </w:r>
      <w:proofErr w:type="spellStart"/>
      <w:r w:rsidRPr="003F6698">
        <w:rPr>
          <w:sz w:val="24"/>
          <w:szCs w:val="24"/>
        </w:rPr>
        <w:t>ле</w:t>
      </w:r>
      <w:proofErr w:type="spellEnd"/>
      <w:r w:rsidRPr="003F6698">
        <w:rPr>
          <w:sz w:val="24"/>
          <w:szCs w:val="24"/>
        </w:rPr>
        <w:t xml:space="preserve"> ку де </w:t>
      </w:r>
      <w:proofErr w:type="spellStart"/>
      <w:r w:rsidRPr="003F6698">
        <w:rPr>
          <w:sz w:val="24"/>
          <w:szCs w:val="24"/>
        </w:rPr>
        <w:t>рье</w:t>
      </w:r>
      <w:proofErr w:type="spellEnd"/>
      <w:r w:rsidRPr="003F6698">
        <w:rPr>
          <w:sz w:val="24"/>
          <w:szCs w:val="24"/>
        </w:rPr>
        <w:t xml:space="preserve">) – положение одной ноги на щиколотке опорной ноги. Существует 3 положения: 2 спереди (условное и </w:t>
      </w:r>
      <w:proofErr w:type="spellStart"/>
      <w:r w:rsidRPr="003F6698">
        <w:rPr>
          <w:sz w:val="24"/>
          <w:szCs w:val="24"/>
        </w:rPr>
        <w:t>обхватное</w:t>
      </w:r>
      <w:proofErr w:type="spellEnd"/>
      <w:r w:rsidRPr="003F6698">
        <w:rPr>
          <w:sz w:val="24"/>
          <w:szCs w:val="24"/>
        </w:rPr>
        <w:t xml:space="preserve">) и 1сзади. </w:t>
      </w:r>
      <w:r w:rsidRPr="003F6698">
        <w:rPr>
          <w:b/>
          <w:i/>
          <w:sz w:val="24"/>
          <w:szCs w:val="24"/>
        </w:rPr>
        <w:t xml:space="preserve">Условное </w:t>
      </w:r>
      <w:proofErr w:type="spellStart"/>
      <w:r w:rsidRPr="003F6698">
        <w:rPr>
          <w:b/>
          <w:i/>
          <w:sz w:val="24"/>
          <w:szCs w:val="24"/>
          <w:lang w:val="en-US"/>
        </w:rPr>
        <w:t>cou</w:t>
      </w:r>
      <w:proofErr w:type="spellEnd"/>
      <w:r w:rsidRPr="003F6698">
        <w:rPr>
          <w:b/>
          <w:i/>
          <w:sz w:val="24"/>
          <w:szCs w:val="24"/>
        </w:rPr>
        <w:t xml:space="preserve">- </w:t>
      </w:r>
      <w:r w:rsidRPr="003F6698">
        <w:rPr>
          <w:b/>
          <w:i/>
          <w:sz w:val="24"/>
          <w:szCs w:val="24"/>
          <w:lang w:val="en-US"/>
        </w:rPr>
        <w:t>de</w:t>
      </w:r>
      <w:r w:rsidRPr="003F6698">
        <w:rPr>
          <w:b/>
          <w:i/>
          <w:sz w:val="24"/>
          <w:szCs w:val="24"/>
        </w:rPr>
        <w:t xml:space="preserve">- </w:t>
      </w:r>
      <w:r w:rsidRPr="003F6698">
        <w:rPr>
          <w:b/>
          <w:i/>
          <w:sz w:val="24"/>
          <w:szCs w:val="24"/>
          <w:lang w:val="en-US"/>
        </w:rPr>
        <w:t>pied</w:t>
      </w:r>
      <w:r w:rsidRPr="003F6698">
        <w:rPr>
          <w:sz w:val="24"/>
          <w:szCs w:val="24"/>
        </w:rPr>
        <w:t xml:space="preserve">: рабочая нога находится на середине щиколотке опорной ноги, над косточкой, касаясь ее только большим пальцем ноги, пятка опорной ноги не касается, а подается вперед. </w:t>
      </w:r>
      <w:r w:rsidRPr="003F6698">
        <w:rPr>
          <w:b/>
          <w:i/>
          <w:sz w:val="24"/>
          <w:szCs w:val="24"/>
        </w:rPr>
        <w:t xml:space="preserve">Положение </w:t>
      </w:r>
      <w:r w:rsidRPr="003F6698">
        <w:rPr>
          <w:b/>
          <w:i/>
          <w:sz w:val="24"/>
          <w:szCs w:val="24"/>
          <w:lang w:val="en-US"/>
        </w:rPr>
        <w:t>sur</w:t>
      </w:r>
      <w:r w:rsidRPr="003F6698">
        <w:rPr>
          <w:b/>
          <w:i/>
          <w:sz w:val="24"/>
          <w:szCs w:val="24"/>
        </w:rPr>
        <w:t xml:space="preserve"> </w:t>
      </w:r>
      <w:r w:rsidRPr="003F6698">
        <w:rPr>
          <w:b/>
          <w:i/>
          <w:sz w:val="24"/>
          <w:szCs w:val="24"/>
          <w:lang w:val="en-US"/>
        </w:rPr>
        <w:t>le</w:t>
      </w:r>
      <w:r w:rsidRPr="003F6698">
        <w:rPr>
          <w:sz w:val="24"/>
          <w:szCs w:val="24"/>
        </w:rPr>
        <w:t xml:space="preserve"> </w:t>
      </w:r>
      <w:proofErr w:type="spellStart"/>
      <w:r w:rsidRPr="003F6698">
        <w:rPr>
          <w:b/>
          <w:i/>
          <w:sz w:val="24"/>
          <w:szCs w:val="24"/>
          <w:lang w:val="en-US"/>
        </w:rPr>
        <w:t>cou</w:t>
      </w:r>
      <w:proofErr w:type="spellEnd"/>
      <w:r w:rsidRPr="003F6698">
        <w:rPr>
          <w:b/>
          <w:i/>
          <w:sz w:val="24"/>
          <w:szCs w:val="24"/>
        </w:rPr>
        <w:t xml:space="preserve">- </w:t>
      </w:r>
      <w:r w:rsidRPr="003F6698">
        <w:rPr>
          <w:b/>
          <w:i/>
          <w:sz w:val="24"/>
          <w:szCs w:val="24"/>
          <w:lang w:val="en-US"/>
        </w:rPr>
        <w:t>de</w:t>
      </w:r>
      <w:r w:rsidRPr="003F6698">
        <w:rPr>
          <w:b/>
          <w:i/>
          <w:sz w:val="24"/>
          <w:szCs w:val="24"/>
        </w:rPr>
        <w:t xml:space="preserve">- </w:t>
      </w:r>
      <w:r w:rsidRPr="003F6698">
        <w:rPr>
          <w:b/>
          <w:i/>
          <w:sz w:val="24"/>
          <w:szCs w:val="24"/>
          <w:lang w:val="en-US"/>
        </w:rPr>
        <w:t>pied</w:t>
      </w:r>
      <w:r w:rsidRPr="003F6698">
        <w:rPr>
          <w:b/>
          <w:i/>
          <w:sz w:val="24"/>
          <w:szCs w:val="24"/>
        </w:rPr>
        <w:t xml:space="preserve"> спереди</w:t>
      </w:r>
      <w:r w:rsidRPr="003F6698">
        <w:rPr>
          <w:sz w:val="24"/>
          <w:szCs w:val="24"/>
        </w:rPr>
        <w:t>: рабочая нога обхватывает щиколотку опорной ноги подъемом, сильно выгнув его, пятка впереди, пальцы отведены назад</w:t>
      </w:r>
      <w:proofErr w:type="gramStart"/>
      <w:r w:rsidRPr="003F6698">
        <w:rPr>
          <w:sz w:val="24"/>
          <w:szCs w:val="24"/>
        </w:rPr>
        <w:t>. .</w:t>
      </w:r>
      <w:proofErr w:type="gramEnd"/>
      <w:r w:rsidRPr="003F6698">
        <w:rPr>
          <w:sz w:val="24"/>
          <w:szCs w:val="24"/>
        </w:rPr>
        <w:t xml:space="preserve"> </w:t>
      </w:r>
      <w:r w:rsidRPr="003F6698">
        <w:rPr>
          <w:b/>
          <w:i/>
          <w:sz w:val="24"/>
          <w:szCs w:val="24"/>
        </w:rPr>
        <w:t xml:space="preserve">Положение </w:t>
      </w:r>
      <w:r w:rsidRPr="003F6698">
        <w:rPr>
          <w:b/>
          <w:i/>
          <w:sz w:val="24"/>
          <w:szCs w:val="24"/>
          <w:lang w:val="en-US"/>
        </w:rPr>
        <w:t>sur</w:t>
      </w:r>
      <w:r w:rsidRPr="003F6698">
        <w:rPr>
          <w:b/>
          <w:i/>
          <w:sz w:val="24"/>
          <w:szCs w:val="24"/>
        </w:rPr>
        <w:t xml:space="preserve"> </w:t>
      </w:r>
      <w:r w:rsidRPr="003F6698">
        <w:rPr>
          <w:b/>
          <w:i/>
          <w:sz w:val="24"/>
          <w:szCs w:val="24"/>
          <w:lang w:val="en-US"/>
        </w:rPr>
        <w:t>le</w:t>
      </w:r>
      <w:r w:rsidRPr="003F6698">
        <w:rPr>
          <w:sz w:val="24"/>
          <w:szCs w:val="24"/>
        </w:rPr>
        <w:t xml:space="preserve"> </w:t>
      </w:r>
      <w:proofErr w:type="spellStart"/>
      <w:r w:rsidRPr="003F6698">
        <w:rPr>
          <w:b/>
          <w:i/>
          <w:sz w:val="24"/>
          <w:szCs w:val="24"/>
          <w:lang w:val="en-US"/>
        </w:rPr>
        <w:t>cou</w:t>
      </w:r>
      <w:proofErr w:type="spellEnd"/>
      <w:r w:rsidRPr="003F6698">
        <w:rPr>
          <w:b/>
          <w:i/>
          <w:sz w:val="24"/>
          <w:szCs w:val="24"/>
        </w:rPr>
        <w:t xml:space="preserve">- </w:t>
      </w:r>
      <w:r w:rsidRPr="003F6698">
        <w:rPr>
          <w:b/>
          <w:i/>
          <w:sz w:val="24"/>
          <w:szCs w:val="24"/>
          <w:lang w:val="en-US"/>
        </w:rPr>
        <w:t>de</w:t>
      </w:r>
      <w:r w:rsidRPr="003F6698">
        <w:rPr>
          <w:b/>
          <w:i/>
          <w:sz w:val="24"/>
          <w:szCs w:val="24"/>
        </w:rPr>
        <w:t xml:space="preserve">- </w:t>
      </w:r>
      <w:r w:rsidRPr="003F6698">
        <w:rPr>
          <w:b/>
          <w:i/>
          <w:sz w:val="24"/>
          <w:szCs w:val="24"/>
          <w:lang w:val="en-US"/>
        </w:rPr>
        <w:t>pied</w:t>
      </w:r>
      <w:r w:rsidRPr="003F6698">
        <w:rPr>
          <w:b/>
          <w:i/>
          <w:sz w:val="24"/>
          <w:szCs w:val="24"/>
        </w:rPr>
        <w:t xml:space="preserve"> сзади:</w:t>
      </w:r>
      <w:r w:rsidRPr="003F6698">
        <w:rPr>
          <w:sz w:val="24"/>
          <w:szCs w:val="24"/>
        </w:rPr>
        <w:t xml:space="preserve"> пятка прижимается под икру опорной ноги, подъем вытянут, натянутые пальцы отведены назад. При любом </w:t>
      </w:r>
      <w:r w:rsidRPr="003F6698">
        <w:rPr>
          <w:b/>
          <w:i/>
          <w:sz w:val="24"/>
          <w:szCs w:val="24"/>
        </w:rPr>
        <w:t xml:space="preserve">положение </w:t>
      </w:r>
      <w:r w:rsidRPr="003F6698">
        <w:rPr>
          <w:b/>
          <w:i/>
          <w:sz w:val="24"/>
          <w:szCs w:val="24"/>
          <w:lang w:val="en-US"/>
        </w:rPr>
        <w:t>sur</w:t>
      </w:r>
      <w:r w:rsidRPr="003F6698">
        <w:rPr>
          <w:b/>
          <w:i/>
          <w:sz w:val="24"/>
          <w:szCs w:val="24"/>
        </w:rPr>
        <w:t xml:space="preserve"> </w:t>
      </w:r>
      <w:r w:rsidRPr="003F6698">
        <w:rPr>
          <w:b/>
          <w:i/>
          <w:sz w:val="24"/>
          <w:szCs w:val="24"/>
          <w:lang w:val="en-US"/>
        </w:rPr>
        <w:t>le</w:t>
      </w:r>
      <w:r w:rsidRPr="003F6698">
        <w:rPr>
          <w:sz w:val="24"/>
          <w:szCs w:val="24"/>
        </w:rPr>
        <w:t xml:space="preserve"> </w:t>
      </w:r>
      <w:proofErr w:type="spellStart"/>
      <w:r w:rsidRPr="003F6698">
        <w:rPr>
          <w:b/>
          <w:i/>
          <w:sz w:val="24"/>
          <w:szCs w:val="24"/>
          <w:lang w:val="en-US"/>
        </w:rPr>
        <w:t>cou</w:t>
      </w:r>
      <w:proofErr w:type="spellEnd"/>
      <w:r w:rsidRPr="003F6698">
        <w:rPr>
          <w:b/>
          <w:i/>
          <w:sz w:val="24"/>
          <w:szCs w:val="24"/>
        </w:rPr>
        <w:t xml:space="preserve">- </w:t>
      </w:r>
      <w:r w:rsidRPr="003F6698">
        <w:rPr>
          <w:b/>
          <w:i/>
          <w:sz w:val="24"/>
          <w:szCs w:val="24"/>
          <w:lang w:val="en-US"/>
        </w:rPr>
        <w:t>de</w:t>
      </w:r>
      <w:r w:rsidRPr="003F6698">
        <w:rPr>
          <w:b/>
          <w:i/>
          <w:sz w:val="24"/>
          <w:szCs w:val="24"/>
        </w:rPr>
        <w:t xml:space="preserve">- </w:t>
      </w:r>
      <w:r w:rsidRPr="003F6698">
        <w:rPr>
          <w:b/>
          <w:i/>
          <w:sz w:val="24"/>
          <w:szCs w:val="24"/>
          <w:lang w:val="en-US"/>
        </w:rPr>
        <w:t>pied</w:t>
      </w:r>
      <w:r w:rsidRPr="003F6698">
        <w:rPr>
          <w:b/>
          <w:i/>
          <w:sz w:val="24"/>
          <w:szCs w:val="24"/>
        </w:rPr>
        <w:t xml:space="preserve"> </w:t>
      </w:r>
      <w:r w:rsidRPr="003F6698">
        <w:rPr>
          <w:sz w:val="24"/>
          <w:szCs w:val="24"/>
        </w:rPr>
        <w:t xml:space="preserve">следить за </w:t>
      </w:r>
      <w:proofErr w:type="spellStart"/>
      <w:r w:rsidRPr="003F6698">
        <w:rPr>
          <w:sz w:val="24"/>
          <w:szCs w:val="24"/>
        </w:rPr>
        <w:t>выворотностью</w:t>
      </w:r>
      <w:proofErr w:type="spellEnd"/>
      <w:r w:rsidRPr="003F6698">
        <w:rPr>
          <w:sz w:val="24"/>
          <w:szCs w:val="24"/>
        </w:rPr>
        <w:t xml:space="preserve"> бедра, колено точно в сторону, «не косить» стопу, корпус подтянут.</w:t>
      </w:r>
    </w:p>
    <w:p w14:paraId="33AFC89F" w14:textId="7B40C9F2" w:rsidR="003F6698" w:rsidRPr="003F6698" w:rsidRDefault="003F6698" w:rsidP="003F6698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669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F6698">
        <w:rPr>
          <w:rFonts w:ascii="Times New Roman" w:hAnsi="Times New Roman" w:cs="Times New Roman"/>
          <w:b/>
          <w:sz w:val="24"/>
          <w:szCs w:val="24"/>
          <w:lang w:val="en-US"/>
        </w:rPr>
        <w:t>Petit</w:t>
      </w:r>
      <w:r w:rsidRPr="003F669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F6698">
        <w:rPr>
          <w:rFonts w:ascii="Times New Roman" w:hAnsi="Times New Roman" w:cs="Times New Roman"/>
          <w:b/>
          <w:sz w:val="24"/>
          <w:szCs w:val="24"/>
          <w:lang w:val="en-US"/>
        </w:rPr>
        <w:t>battement</w:t>
      </w:r>
      <w:r w:rsidRPr="003F669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F6698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3F6698">
        <w:rPr>
          <w:rFonts w:ascii="Times New Roman" w:hAnsi="Times New Roman" w:cs="Times New Roman"/>
          <w:sz w:val="24"/>
          <w:szCs w:val="24"/>
        </w:rPr>
        <w:t>пти</w:t>
      </w:r>
      <w:proofErr w:type="spellEnd"/>
      <w:r w:rsidRPr="003F6698">
        <w:rPr>
          <w:rFonts w:ascii="Times New Roman" w:hAnsi="Times New Roman" w:cs="Times New Roman"/>
          <w:sz w:val="24"/>
          <w:szCs w:val="24"/>
        </w:rPr>
        <w:t xml:space="preserve"> батман) – маленький батман, на щиколотке опорной ноги. Движение развивает подвижность колена и голеностопного сустава. Состоит из быстрого и четкого чередования положения </w:t>
      </w:r>
      <w:r w:rsidRPr="003F6698">
        <w:rPr>
          <w:rFonts w:ascii="Times New Roman" w:hAnsi="Times New Roman" w:cs="Times New Roman"/>
          <w:b/>
          <w:i/>
          <w:sz w:val="24"/>
          <w:szCs w:val="24"/>
          <w:lang w:val="en-US"/>
        </w:rPr>
        <w:t>sur</w:t>
      </w:r>
      <w:r w:rsidRPr="003F669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3F6698">
        <w:rPr>
          <w:rFonts w:ascii="Times New Roman" w:hAnsi="Times New Roman" w:cs="Times New Roman"/>
          <w:b/>
          <w:i/>
          <w:sz w:val="24"/>
          <w:szCs w:val="24"/>
          <w:lang w:val="en-US"/>
        </w:rPr>
        <w:t>le</w:t>
      </w:r>
      <w:r w:rsidRPr="003F66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6698">
        <w:rPr>
          <w:rFonts w:ascii="Times New Roman" w:hAnsi="Times New Roman" w:cs="Times New Roman"/>
          <w:b/>
          <w:i/>
          <w:sz w:val="24"/>
          <w:szCs w:val="24"/>
          <w:lang w:val="en-US"/>
        </w:rPr>
        <w:t>cou</w:t>
      </w:r>
      <w:proofErr w:type="spellEnd"/>
      <w:r w:rsidRPr="003F6698">
        <w:rPr>
          <w:rFonts w:ascii="Times New Roman" w:hAnsi="Times New Roman" w:cs="Times New Roman"/>
          <w:b/>
          <w:i/>
          <w:sz w:val="24"/>
          <w:szCs w:val="24"/>
        </w:rPr>
        <w:t xml:space="preserve">- </w:t>
      </w:r>
      <w:r w:rsidRPr="003F6698">
        <w:rPr>
          <w:rFonts w:ascii="Times New Roman" w:hAnsi="Times New Roman" w:cs="Times New Roman"/>
          <w:b/>
          <w:i/>
          <w:sz w:val="24"/>
          <w:szCs w:val="24"/>
          <w:lang w:val="en-US"/>
        </w:rPr>
        <w:t>de</w:t>
      </w:r>
      <w:r w:rsidRPr="003F6698">
        <w:rPr>
          <w:rFonts w:ascii="Times New Roman" w:hAnsi="Times New Roman" w:cs="Times New Roman"/>
          <w:b/>
          <w:i/>
          <w:sz w:val="24"/>
          <w:szCs w:val="24"/>
        </w:rPr>
        <w:t xml:space="preserve">- </w:t>
      </w:r>
      <w:r w:rsidRPr="003F6698">
        <w:rPr>
          <w:rFonts w:ascii="Times New Roman" w:hAnsi="Times New Roman" w:cs="Times New Roman"/>
          <w:b/>
          <w:i/>
          <w:sz w:val="24"/>
          <w:szCs w:val="24"/>
          <w:lang w:val="en-US"/>
        </w:rPr>
        <w:t>pied</w:t>
      </w:r>
      <w:r w:rsidRPr="003F6698">
        <w:rPr>
          <w:rFonts w:ascii="Times New Roman" w:hAnsi="Times New Roman" w:cs="Times New Roman"/>
          <w:sz w:val="24"/>
          <w:szCs w:val="24"/>
        </w:rPr>
        <w:t xml:space="preserve"> впереди и сзади. Работающая нога отводится от закреплённого выворотного бедра только в сторону. Колено приоткрывается на половину движения ко 2 позиции. В каком бы темпе движение не выполнялось, </w:t>
      </w:r>
      <w:proofErr w:type="spellStart"/>
      <w:r w:rsidRPr="003F6698">
        <w:rPr>
          <w:rFonts w:ascii="Times New Roman" w:hAnsi="Times New Roman" w:cs="Times New Roman"/>
          <w:sz w:val="24"/>
          <w:szCs w:val="24"/>
        </w:rPr>
        <w:t>приоткрывание</w:t>
      </w:r>
      <w:proofErr w:type="spellEnd"/>
      <w:r w:rsidRPr="003F6698">
        <w:rPr>
          <w:rFonts w:ascii="Times New Roman" w:hAnsi="Times New Roman" w:cs="Times New Roman"/>
          <w:sz w:val="24"/>
          <w:szCs w:val="24"/>
        </w:rPr>
        <w:t xml:space="preserve"> ноги должно быть четким, не стушевывалось. Подъем и пальцы вытянуты. Движение выполняется при неподвижном бедре. Движение акцентируется впереди или сзади. Удар впереди происходит в обхват подъёмом, сзади – пяткой. </w:t>
      </w:r>
    </w:p>
    <w:p w14:paraId="79B03AB3" w14:textId="77777777" w:rsidR="003F6698" w:rsidRPr="003F6698" w:rsidRDefault="003F6698" w:rsidP="003F6698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669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F6698">
        <w:rPr>
          <w:rFonts w:ascii="Times New Roman" w:hAnsi="Times New Roman" w:cs="Times New Roman"/>
          <w:b/>
          <w:sz w:val="24"/>
          <w:szCs w:val="24"/>
          <w:lang w:val="en-US"/>
        </w:rPr>
        <w:t>Rond</w:t>
      </w:r>
      <w:proofErr w:type="spellEnd"/>
      <w:r w:rsidRPr="003F669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F6698">
        <w:rPr>
          <w:rFonts w:ascii="Times New Roman" w:hAnsi="Times New Roman" w:cs="Times New Roman"/>
          <w:b/>
          <w:sz w:val="24"/>
          <w:szCs w:val="24"/>
          <w:lang w:val="en-US"/>
        </w:rPr>
        <w:t>de</w:t>
      </w:r>
      <w:r w:rsidRPr="003F669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F6698">
        <w:rPr>
          <w:rFonts w:ascii="Times New Roman" w:hAnsi="Times New Roman" w:cs="Times New Roman"/>
          <w:b/>
          <w:sz w:val="24"/>
          <w:szCs w:val="24"/>
          <w:lang w:val="en-US"/>
        </w:rPr>
        <w:t>jamb</w:t>
      </w:r>
      <w:r w:rsidRPr="003F669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F6698">
        <w:rPr>
          <w:rFonts w:ascii="Times New Roman" w:hAnsi="Times New Roman" w:cs="Times New Roman"/>
          <w:b/>
          <w:sz w:val="24"/>
          <w:szCs w:val="24"/>
          <w:lang w:val="en-US"/>
        </w:rPr>
        <w:t>en</w:t>
      </w:r>
      <w:proofErr w:type="spellEnd"/>
      <w:r w:rsidRPr="003F669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F6698">
        <w:rPr>
          <w:rFonts w:ascii="Times New Roman" w:hAnsi="Times New Roman" w:cs="Times New Roman"/>
          <w:b/>
          <w:sz w:val="24"/>
          <w:szCs w:val="24"/>
          <w:lang w:val="en-US"/>
        </w:rPr>
        <w:t>l</w:t>
      </w:r>
      <w:r w:rsidRPr="003F6698">
        <w:rPr>
          <w:rFonts w:ascii="Times New Roman" w:hAnsi="Times New Roman" w:cs="Times New Roman"/>
          <w:b/>
          <w:sz w:val="24"/>
          <w:szCs w:val="24"/>
        </w:rPr>
        <w:t>’</w:t>
      </w:r>
      <w:r w:rsidRPr="003F6698">
        <w:rPr>
          <w:rFonts w:ascii="Times New Roman" w:hAnsi="Times New Roman" w:cs="Times New Roman"/>
          <w:b/>
          <w:sz w:val="24"/>
          <w:szCs w:val="24"/>
          <w:lang w:val="en-US"/>
        </w:rPr>
        <w:t>air</w:t>
      </w:r>
      <w:r w:rsidRPr="003F669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F6698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3F6698">
        <w:rPr>
          <w:rFonts w:ascii="Times New Roman" w:hAnsi="Times New Roman" w:cs="Times New Roman"/>
          <w:sz w:val="24"/>
          <w:szCs w:val="24"/>
        </w:rPr>
        <w:t>ронд</w:t>
      </w:r>
      <w:proofErr w:type="spellEnd"/>
      <w:r w:rsidRPr="003F6698">
        <w:rPr>
          <w:rFonts w:ascii="Times New Roman" w:hAnsi="Times New Roman" w:cs="Times New Roman"/>
          <w:sz w:val="24"/>
          <w:szCs w:val="24"/>
        </w:rPr>
        <w:t xml:space="preserve"> де </w:t>
      </w:r>
      <w:proofErr w:type="spellStart"/>
      <w:r w:rsidRPr="003F6698">
        <w:rPr>
          <w:rFonts w:ascii="Times New Roman" w:hAnsi="Times New Roman" w:cs="Times New Roman"/>
          <w:sz w:val="24"/>
          <w:szCs w:val="24"/>
        </w:rPr>
        <w:t>жамб</w:t>
      </w:r>
      <w:proofErr w:type="spellEnd"/>
      <w:r w:rsidRPr="003F6698">
        <w:rPr>
          <w:rFonts w:ascii="Times New Roman" w:hAnsi="Times New Roman" w:cs="Times New Roman"/>
          <w:sz w:val="24"/>
          <w:szCs w:val="24"/>
        </w:rPr>
        <w:t xml:space="preserve"> ан </w:t>
      </w:r>
      <w:proofErr w:type="spellStart"/>
      <w:r w:rsidRPr="003F6698">
        <w:rPr>
          <w:rFonts w:ascii="Times New Roman" w:hAnsi="Times New Roman" w:cs="Times New Roman"/>
          <w:sz w:val="24"/>
          <w:szCs w:val="24"/>
        </w:rPr>
        <w:t>лер</w:t>
      </w:r>
      <w:proofErr w:type="spellEnd"/>
      <w:r w:rsidRPr="003F6698">
        <w:rPr>
          <w:rFonts w:ascii="Times New Roman" w:hAnsi="Times New Roman" w:cs="Times New Roman"/>
          <w:sz w:val="24"/>
          <w:szCs w:val="24"/>
        </w:rPr>
        <w:t>) – круг ногой в воздухе. Движение развивает подвижность ноги от колена до носка. Исполняется крепкой и сильной верхней частью ноги. Круг в воздухе описывается низом ноги от колена. Предварительно открыть ногу в сторону на 45 градусов.</w:t>
      </w:r>
    </w:p>
    <w:p w14:paraId="78C8D50B" w14:textId="77777777" w:rsidR="003F6698" w:rsidRPr="003F6698" w:rsidRDefault="003F6698" w:rsidP="003F6698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F6698">
        <w:rPr>
          <w:rFonts w:ascii="Times New Roman" w:hAnsi="Times New Roman" w:cs="Times New Roman"/>
          <w:b/>
          <w:i/>
          <w:sz w:val="24"/>
          <w:szCs w:val="24"/>
          <w:lang w:val="en-US"/>
        </w:rPr>
        <w:t>En</w:t>
      </w:r>
      <w:proofErr w:type="spellEnd"/>
      <w:r w:rsidRPr="003F669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3F6698">
        <w:rPr>
          <w:rFonts w:ascii="Times New Roman" w:hAnsi="Times New Roman" w:cs="Times New Roman"/>
          <w:b/>
          <w:i/>
          <w:sz w:val="24"/>
          <w:szCs w:val="24"/>
          <w:lang w:val="en-US"/>
        </w:rPr>
        <w:t>dehors</w:t>
      </w:r>
      <w:proofErr w:type="spellEnd"/>
      <w:r w:rsidRPr="003F6698">
        <w:rPr>
          <w:rFonts w:ascii="Times New Roman" w:hAnsi="Times New Roman" w:cs="Times New Roman"/>
          <w:sz w:val="24"/>
          <w:szCs w:val="24"/>
        </w:rPr>
        <w:t>: при закрепленном и неподвижном бедре нога сгибается в колене, описывает дугу назад и носок отводится к икре опорной ноги, не касаясь её, нога разгибается в исходное положение.</w:t>
      </w:r>
    </w:p>
    <w:p w14:paraId="1F6B9EC3" w14:textId="716988D6" w:rsidR="003F6698" w:rsidRPr="003F6698" w:rsidRDefault="003F6698" w:rsidP="003F6698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F6698">
        <w:rPr>
          <w:rFonts w:ascii="Times New Roman" w:hAnsi="Times New Roman" w:cs="Times New Roman"/>
          <w:b/>
          <w:i/>
          <w:sz w:val="24"/>
          <w:szCs w:val="24"/>
          <w:lang w:val="en-US"/>
        </w:rPr>
        <w:t>En</w:t>
      </w:r>
      <w:proofErr w:type="spellEnd"/>
      <w:r w:rsidRPr="003F669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3F6698">
        <w:rPr>
          <w:rFonts w:ascii="Times New Roman" w:hAnsi="Times New Roman" w:cs="Times New Roman"/>
          <w:b/>
          <w:i/>
          <w:sz w:val="24"/>
          <w:szCs w:val="24"/>
          <w:lang w:val="en-US"/>
        </w:rPr>
        <w:t>dedans</w:t>
      </w:r>
      <w:r w:rsidRPr="003F6698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Pr="003F6698">
        <w:rPr>
          <w:rFonts w:ascii="Times New Roman" w:hAnsi="Times New Roman" w:cs="Times New Roman"/>
          <w:sz w:val="24"/>
          <w:szCs w:val="24"/>
        </w:rPr>
        <w:t>нога описывает дугу спереди</w:t>
      </w:r>
      <w:r w:rsidRPr="003F6698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3F6698">
        <w:rPr>
          <w:rFonts w:ascii="Times New Roman" w:hAnsi="Times New Roman" w:cs="Times New Roman"/>
          <w:sz w:val="24"/>
          <w:szCs w:val="24"/>
        </w:rPr>
        <w:t xml:space="preserve">Ноги сохраняют предельную </w:t>
      </w:r>
      <w:proofErr w:type="spellStart"/>
      <w:r w:rsidRPr="003F6698">
        <w:rPr>
          <w:rFonts w:ascii="Times New Roman" w:hAnsi="Times New Roman" w:cs="Times New Roman"/>
          <w:sz w:val="24"/>
          <w:szCs w:val="24"/>
        </w:rPr>
        <w:t>выворотность</w:t>
      </w:r>
      <w:proofErr w:type="spellEnd"/>
      <w:r w:rsidRPr="003F6698">
        <w:rPr>
          <w:rFonts w:ascii="Times New Roman" w:hAnsi="Times New Roman" w:cs="Times New Roman"/>
          <w:sz w:val="24"/>
          <w:szCs w:val="24"/>
        </w:rPr>
        <w:t>. Ни завышать, ни опускать, ни “стряхивать” колено нельзя, фиксируется положени</w:t>
      </w:r>
      <w:r>
        <w:rPr>
          <w:rFonts w:ascii="Times New Roman" w:hAnsi="Times New Roman" w:cs="Times New Roman"/>
          <w:sz w:val="24"/>
          <w:szCs w:val="24"/>
        </w:rPr>
        <w:t>е рабочей ноги на 45 градусов.</w:t>
      </w:r>
    </w:p>
    <w:p w14:paraId="374F3342" w14:textId="00309748" w:rsidR="003F6698" w:rsidRPr="003F6698" w:rsidRDefault="003F6698" w:rsidP="003F6698">
      <w:pPr>
        <w:pStyle w:val="aa"/>
        <w:numPr>
          <w:ilvl w:val="0"/>
          <w:numId w:val="18"/>
        </w:numPr>
        <w:jc w:val="both"/>
        <w:rPr>
          <w:sz w:val="24"/>
          <w:szCs w:val="24"/>
        </w:rPr>
      </w:pPr>
      <w:r w:rsidRPr="003F6698">
        <w:rPr>
          <w:b/>
          <w:sz w:val="24"/>
          <w:szCs w:val="24"/>
        </w:rPr>
        <w:t xml:space="preserve"> </w:t>
      </w:r>
      <w:proofErr w:type="spellStart"/>
      <w:r w:rsidRPr="003F6698">
        <w:rPr>
          <w:b/>
          <w:sz w:val="24"/>
          <w:szCs w:val="24"/>
          <w:lang w:val="en-US"/>
        </w:rPr>
        <w:t>Releve</w:t>
      </w:r>
      <w:proofErr w:type="spellEnd"/>
      <w:r w:rsidRPr="003F6698">
        <w:rPr>
          <w:b/>
          <w:sz w:val="24"/>
          <w:szCs w:val="24"/>
        </w:rPr>
        <w:t xml:space="preserve"> </w:t>
      </w:r>
      <w:r w:rsidRPr="003F6698">
        <w:rPr>
          <w:b/>
          <w:sz w:val="24"/>
          <w:szCs w:val="24"/>
          <w:lang w:val="en-US"/>
        </w:rPr>
        <w:t>lent</w:t>
      </w:r>
      <w:r w:rsidRPr="003F6698">
        <w:rPr>
          <w:b/>
          <w:sz w:val="24"/>
          <w:szCs w:val="24"/>
        </w:rPr>
        <w:t xml:space="preserve"> </w:t>
      </w:r>
      <w:r w:rsidRPr="003F6698">
        <w:rPr>
          <w:sz w:val="24"/>
          <w:szCs w:val="24"/>
        </w:rPr>
        <w:t>(</w:t>
      </w:r>
      <w:proofErr w:type="spellStart"/>
      <w:r w:rsidRPr="003F6698">
        <w:rPr>
          <w:sz w:val="24"/>
          <w:szCs w:val="24"/>
        </w:rPr>
        <w:t>релеве</w:t>
      </w:r>
      <w:proofErr w:type="spellEnd"/>
      <w:r w:rsidRPr="003F6698">
        <w:rPr>
          <w:sz w:val="24"/>
          <w:szCs w:val="24"/>
        </w:rPr>
        <w:t xml:space="preserve"> лян) – медленный подъем ноги на 90 градусов. Движение развивает шаг, силу ног. Исполняется по правилам </w:t>
      </w:r>
      <w:r w:rsidRPr="003F6698">
        <w:rPr>
          <w:b/>
          <w:i/>
          <w:sz w:val="24"/>
          <w:szCs w:val="24"/>
          <w:lang w:val="en-US"/>
        </w:rPr>
        <w:t>battement</w:t>
      </w:r>
      <w:r w:rsidRPr="003F6698">
        <w:rPr>
          <w:b/>
          <w:i/>
          <w:sz w:val="24"/>
          <w:szCs w:val="24"/>
        </w:rPr>
        <w:t xml:space="preserve"> </w:t>
      </w:r>
      <w:proofErr w:type="spellStart"/>
      <w:r w:rsidRPr="003F6698">
        <w:rPr>
          <w:b/>
          <w:i/>
          <w:sz w:val="24"/>
          <w:szCs w:val="24"/>
          <w:lang w:val="en-US"/>
        </w:rPr>
        <w:t>tendu</w:t>
      </w:r>
      <w:proofErr w:type="spellEnd"/>
      <w:r w:rsidRPr="003F6698">
        <w:rPr>
          <w:sz w:val="24"/>
          <w:szCs w:val="24"/>
        </w:rPr>
        <w:t>, нога поднимается носком, а не бедром. Следить за ровность плечевого и тазобедренного пояса, колени и рабочая стопа предельно натянуты. Удерживать заданную высоту. Не заваливать корпус.</w:t>
      </w:r>
    </w:p>
    <w:p w14:paraId="42E033CA" w14:textId="075936CA" w:rsidR="003F6698" w:rsidRPr="003F6698" w:rsidRDefault="003F6698" w:rsidP="003F6698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6698">
        <w:rPr>
          <w:rFonts w:ascii="Times New Roman" w:hAnsi="Times New Roman" w:cs="Times New Roman"/>
          <w:b/>
          <w:sz w:val="24"/>
          <w:szCs w:val="24"/>
          <w:lang w:val="en-US"/>
        </w:rPr>
        <w:t>Battement</w:t>
      </w:r>
      <w:r w:rsidRPr="003F669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F6698">
        <w:rPr>
          <w:rFonts w:ascii="Times New Roman" w:hAnsi="Times New Roman" w:cs="Times New Roman"/>
          <w:b/>
          <w:sz w:val="24"/>
          <w:szCs w:val="24"/>
          <w:lang w:val="en-US"/>
        </w:rPr>
        <w:t>developpe</w:t>
      </w:r>
      <w:proofErr w:type="spellEnd"/>
      <w:r w:rsidRPr="003F669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F6698">
        <w:rPr>
          <w:rFonts w:ascii="Times New Roman" w:hAnsi="Times New Roman" w:cs="Times New Roman"/>
          <w:sz w:val="24"/>
          <w:szCs w:val="24"/>
        </w:rPr>
        <w:t xml:space="preserve">(батман </w:t>
      </w:r>
      <w:proofErr w:type="spellStart"/>
      <w:r w:rsidRPr="003F6698">
        <w:rPr>
          <w:rFonts w:ascii="Times New Roman" w:hAnsi="Times New Roman" w:cs="Times New Roman"/>
          <w:sz w:val="24"/>
          <w:szCs w:val="24"/>
        </w:rPr>
        <w:t>девлоппе</w:t>
      </w:r>
      <w:proofErr w:type="spellEnd"/>
      <w:r w:rsidRPr="003F6698">
        <w:rPr>
          <w:rFonts w:ascii="Times New Roman" w:hAnsi="Times New Roman" w:cs="Times New Roman"/>
          <w:sz w:val="24"/>
          <w:szCs w:val="24"/>
        </w:rPr>
        <w:t xml:space="preserve">) –  раскрывать, вынимать ногу на 90 градусов в нужное направление, позу. Движение вырабатывает шаг, воспитывает силу ноги Работающая нога из 5 позиции поднимается в положение “условного” </w:t>
      </w:r>
      <w:r w:rsidRPr="003F6698">
        <w:rPr>
          <w:rFonts w:ascii="Times New Roman" w:hAnsi="Times New Roman" w:cs="Times New Roman"/>
          <w:b/>
          <w:i/>
          <w:sz w:val="24"/>
          <w:szCs w:val="24"/>
          <w:lang w:val="en-US"/>
        </w:rPr>
        <w:t>sur</w:t>
      </w:r>
      <w:r w:rsidRPr="003F669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3F6698">
        <w:rPr>
          <w:rFonts w:ascii="Times New Roman" w:hAnsi="Times New Roman" w:cs="Times New Roman"/>
          <w:b/>
          <w:i/>
          <w:sz w:val="24"/>
          <w:szCs w:val="24"/>
          <w:lang w:val="en-US"/>
        </w:rPr>
        <w:t>le</w:t>
      </w:r>
      <w:r w:rsidRPr="003F66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6698">
        <w:rPr>
          <w:rFonts w:ascii="Times New Roman" w:hAnsi="Times New Roman" w:cs="Times New Roman"/>
          <w:b/>
          <w:i/>
          <w:sz w:val="24"/>
          <w:szCs w:val="24"/>
          <w:lang w:val="en-US"/>
        </w:rPr>
        <w:t>cou</w:t>
      </w:r>
      <w:proofErr w:type="spellEnd"/>
      <w:r w:rsidRPr="003F6698">
        <w:rPr>
          <w:rFonts w:ascii="Times New Roman" w:hAnsi="Times New Roman" w:cs="Times New Roman"/>
          <w:b/>
          <w:i/>
          <w:sz w:val="24"/>
          <w:szCs w:val="24"/>
        </w:rPr>
        <w:t xml:space="preserve">- </w:t>
      </w:r>
      <w:r w:rsidRPr="003F6698">
        <w:rPr>
          <w:rFonts w:ascii="Times New Roman" w:hAnsi="Times New Roman" w:cs="Times New Roman"/>
          <w:b/>
          <w:i/>
          <w:sz w:val="24"/>
          <w:szCs w:val="24"/>
          <w:lang w:val="en-US"/>
        </w:rPr>
        <w:t>de</w:t>
      </w:r>
      <w:r w:rsidRPr="003F6698">
        <w:rPr>
          <w:rFonts w:ascii="Times New Roman" w:hAnsi="Times New Roman" w:cs="Times New Roman"/>
          <w:b/>
          <w:i/>
          <w:sz w:val="24"/>
          <w:szCs w:val="24"/>
        </w:rPr>
        <w:t xml:space="preserve">- </w:t>
      </w:r>
      <w:r w:rsidRPr="003F6698">
        <w:rPr>
          <w:rFonts w:ascii="Times New Roman" w:hAnsi="Times New Roman" w:cs="Times New Roman"/>
          <w:b/>
          <w:i/>
          <w:sz w:val="24"/>
          <w:szCs w:val="24"/>
          <w:lang w:val="en-US"/>
        </w:rPr>
        <w:t>pied</w:t>
      </w:r>
      <w:r w:rsidRPr="003F6698">
        <w:rPr>
          <w:rFonts w:ascii="Times New Roman" w:hAnsi="Times New Roman" w:cs="Times New Roman"/>
          <w:b/>
          <w:i/>
          <w:sz w:val="24"/>
          <w:szCs w:val="24"/>
        </w:rPr>
        <w:t xml:space="preserve">, </w:t>
      </w:r>
      <w:r w:rsidRPr="003F6698">
        <w:rPr>
          <w:rFonts w:ascii="Times New Roman" w:hAnsi="Times New Roman" w:cs="Times New Roman"/>
          <w:sz w:val="24"/>
          <w:szCs w:val="24"/>
        </w:rPr>
        <w:t xml:space="preserve">затем по опорной ноге до положения “у колена” – </w:t>
      </w:r>
      <w:r w:rsidRPr="003F6698">
        <w:rPr>
          <w:rFonts w:ascii="Times New Roman" w:hAnsi="Times New Roman" w:cs="Times New Roman"/>
          <w:sz w:val="24"/>
          <w:szCs w:val="24"/>
          <w:lang w:val="en-US"/>
        </w:rPr>
        <w:t>retire</w:t>
      </w:r>
      <w:r w:rsidRPr="003F6698">
        <w:rPr>
          <w:rFonts w:ascii="Times New Roman" w:hAnsi="Times New Roman" w:cs="Times New Roman"/>
          <w:sz w:val="24"/>
          <w:szCs w:val="24"/>
        </w:rPr>
        <w:t xml:space="preserve">. Нога раскрывается, начиная движение низом ноги </w:t>
      </w:r>
      <w:proofErr w:type="gramStart"/>
      <w:r w:rsidRPr="003F6698">
        <w:rPr>
          <w:rFonts w:ascii="Times New Roman" w:hAnsi="Times New Roman" w:cs="Times New Roman"/>
          <w:sz w:val="24"/>
          <w:szCs w:val="24"/>
        </w:rPr>
        <w:t>в  заданное</w:t>
      </w:r>
      <w:proofErr w:type="gramEnd"/>
      <w:r w:rsidRPr="003F6698">
        <w:rPr>
          <w:rFonts w:ascii="Times New Roman" w:hAnsi="Times New Roman" w:cs="Times New Roman"/>
          <w:sz w:val="24"/>
          <w:szCs w:val="24"/>
        </w:rPr>
        <w:t xml:space="preserve"> направление и опускается на пол, закрываясь через </w:t>
      </w:r>
      <w:r w:rsidRPr="003F6698">
        <w:rPr>
          <w:rFonts w:ascii="Times New Roman" w:hAnsi="Times New Roman" w:cs="Times New Roman"/>
          <w:b/>
          <w:i/>
          <w:sz w:val="24"/>
          <w:szCs w:val="24"/>
          <w:lang w:val="en-US"/>
        </w:rPr>
        <w:t>battement</w:t>
      </w:r>
      <w:r w:rsidRPr="003F669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3F6698">
        <w:rPr>
          <w:rFonts w:ascii="Times New Roman" w:hAnsi="Times New Roman" w:cs="Times New Roman"/>
          <w:b/>
          <w:i/>
          <w:sz w:val="24"/>
          <w:szCs w:val="24"/>
          <w:lang w:val="en-US"/>
        </w:rPr>
        <w:t>tendu</w:t>
      </w:r>
      <w:proofErr w:type="spellEnd"/>
      <w:r w:rsidRPr="003F6698">
        <w:rPr>
          <w:rFonts w:ascii="Times New Roman" w:hAnsi="Times New Roman" w:cs="Times New Roman"/>
          <w:sz w:val="24"/>
          <w:szCs w:val="24"/>
        </w:rPr>
        <w:t xml:space="preserve"> в 5 позицию. Движение исполняется во все направления. Вперёд нога раскрывается от колена пяткой, колено сдерживается. Бедра ровные. Носок раскрывается до уровня колена работающей ноги. Не оседать в пояснице на бедрах. При исполнении </w:t>
      </w:r>
      <w:r w:rsidRPr="003F6698">
        <w:rPr>
          <w:rFonts w:ascii="Times New Roman" w:hAnsi="Times New Roman" w:cs="Times New Roman"/>
          <w:b/>
          <w:i/>
          <w:sz w:val="24"/>
          <w:szCs w:val="24"/>
        </w:rPr>
        <w:t>в</w:t>
      </w:r>
      <w:proofErr w:type="spellStart"/>
      <w:r w:rsidRPr="003F6698">
        <w:rPr>
          <w:rFonts w:ascii="Times New Roman" w:hAnsi="Times New Roman" w:cs="Times New Roman"/>
          <w:b/>
          <w:i/>
          <w:sz w:val="24"/>
          <w:szCs w:val="24"/>
          <w:lang w:val="en-US"/>
        </w:rPr>
        <w:t>attement</w:t>
      </w:r>
      <w:proofErr w:type="spellEnd"/>
      <w:r w:rsidRPr="003F669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3F6698">
        <w:rPr>
          <w:rFonts w:ascii="Times New Roman" w:hAnsi="Times New Roman" w:cs="Times New Roman"/>
          <w:b/>
          <w:i/>
          <w:sz w:val="24"/>
          <w:szCs w:val="24"/>
          <w:lang w:val="en-US"/>
        </w:rPr>
        <w:t>developpe</w:t>
      </w:r>
      <w:proofErr w:type="spellEnd"/>
      <w:r w:rsidRPr="003F6698">
        <w:rPr>
          <w:rFonts w:ascii="Times New Roman" w:hAnsi="Times New Roman" w:cs="Times New Roman"/>
          <w:sz w:val="24"/>
          <w:szCs w:val="24"/>
        </w:rPr>
        <w:t xml:space="preserve"> назад колено работающей ноги отводится от колена опорной ноги за плечо и раскрывается назад, корпус подаётся вп</w:t>
      </w:r>
      <w:r>
        <w:rPr>
          <w:rFonts w:ascii="Times New Roman" w:hAnsi="Times New Roman" w:cs="Times New Roman"/>
          <w:sz w:val="24"/>
          <w:szCs w:val="24"/>
        </w:rPr>
        <w:t>ерёд с вытянутыми мышцами спины</w:t>
      </w:r>
    </w:p>
    <w:p w14:paraId="2E2FB5CF" w14:textId="77777777" w:rsidR="003F6698" w:rsidRPr="003F6698" w:rsidRDefault="003F6698" w:rsidP="003F6698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669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F6698">
        <w:rPr>
          <w:rFonts w:ascii="Times New Roman" w:hAnsi="Times New Roman" w:cs="Times New Roman"/>
          <w:b/>
          <w:sz w:val="24"/>
          <w:szCs w:val="24"/>
          <w:lang w:val="en-US"/>
        </w:rPr>
        <w:t>Battement</w:t>
      </w:r>
      <w:r w:rsidRPr="003F669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F6698">
        <w:rPr>
          <w:rFonts w:ascii="Times New Roman" w:hAnsi="Times New Roman" w:cs="Times New Roman"/>
          <w:b/>
          <w:sz w:val="24"/>
          <w:szCs w:val="24"/>
          <w:lang w:val="en-US"/>
        </w:rPr>
        <w:t>soutenu</w:t>
      </w:r>
      <w:proofErr w:type="spellEnd"/>
      <w:r w:rsidRPr="003F669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F6698">
        <w:rPr>
          <w:rFonts w:ascii="Times New Roman" w:hAnsi="Times New Roman" w:cs="Times New Roman"/>
          <w:sz w:val="24"/>
          <w:szCs w:val="24"/>
        </w:rPr>
        <w:t xml:space="preserve">(батман </w:t>
      </w:r>
      <w:proofErr w:type="spellStart"/>
      <w:r w:rsidRPr="003F6698">
        <w:rPr>
          <w:rFonts w:ascii="Times New Roman" w:hAnsi="Times New Roman" w:cs="Times New Roman"/>
          <w:sz w:val="24"/>
          <w:szCs w:val="24"/>
        </w:rPr>
        <w:t>сутеню</w:t>
      </w:r>
      <w:proofErr w:type="spellEnd"/>
      <w:r w:rsidRPr="003F6698">
        <w:rPr>
          <w:rFonts w:ascii="Times New Roman" w:hAnsi="Times New Roman" w:cs="Times New Roman"/>
          <w:sz w:val="24"/>
          <w:szCs w:val="24"/>
        </w:rPr>
        <w:t xml:space="preserve">) – выдерживать, поддерживать, вытягивать. Движение состоит из вытягивания работающей ноги через положение на </w:t>
      </w:r>
      <w:proofErr w:type="spellStart"/>
      <w:r w:rsidRPr="003F6698">
        <w:rPr>
          <w:rFonts w:ascii="Times New Roman" w:hAnsi="Times New Roman" w:cs="Times New Roman"/>
          <w:b/>
          <w:i/>
          <w:sz w:val="24"/>
          <w:szCs w:val="24"/>
          <w:lang w:val="en-US"/>
        </w:rPr>
        <w:t>cou</w:t>
      </w:r>
      <w:proofErr w:type="spellEnd"/>
      <w:r w:rsidRPr="003F6698">
        <w:rPr>
          <w:rFonts w:ascii="Times New Roman" w:hAnsi="Times New Roman" w:cs="Times New Roman"/>
          <w:b/>
          <w:i/>
          <w:sz w:val="24"/>
          <w:szCs w:val="24"/>
        </w:rPr>
        <w:t xml:space="preserve">- </w:t>
      </w:r>
      <w:r w:rsidRPr="003F6698">
        <w:rPr>
          <w:rFonts w:ascii="Times New Roman" w:hAnsi="Times New Roman" w:cs="Times New Roman"/>
          <w:b/>
          <w:i/>
          <w:sz w:val="24"/>
          <w:szCs w:val="24"/>
          <w:lang w:val="en-US"/>
        </w:rPr>
        <w:t>de</w:t>
      </w:r>
      <w:r w:rsidRPr="003F6698">
        <w:rPr>
          <w:rFonts w:ascii="Times New Roman" w:hAnsi="Times New Roman" w:cs="Times New Roman"/>
          <w:b/>
          <w:i/>
          <w:sz w:val="24"/>
          <w:szCs w:val="24"/>
        </w:rPr>
        <w:t xml:space="preserve">- </w:t>
      </w:r>
      <w:r w:rsidRPr="003F6698">
        <w:rPr>
          <w:rFonts w:ascii="Times New Roman" w:hAnsi="Times New Roman" w:cs="Times New Roman"/>
          <w:b/>
          <w:i/>
          <w:sz w:val="24"/>
          <w:szCs w:val="24"/>
          <w:lang w:val="en-US"/>
        </w:rPr>
        <w:t>pied</w:t>
      </w:r>
      <w:r w:rsidRPr="003F6698">
        <w:rPr>
          <w:rFonts w:ascii="Times New Roman" w:hAnsi="Times New Roman" w:cs="Times New Roman"/>
          <w:sz w:val="24"/>
          <w:szCs w:val="24"/>
        </w:rPr>
        <w:t xml:space="preserve"> в заданное направление с одновременным приседанием на опорной ноге и одновременным вытягиванием обеих ног в 5 позицию. Исполняется плавно с непрерывным движением. Развивает силу ног, </w:t>
      </w:r>
      <w:proofErr w:type="spellStart"/>
      <w:r w:rsidRPr="003F6698">
        <w:rPr>
          <w:rFonts w:ascii="Times New Roman" w:hAnsi="Times New Roman" w:cs="Times New Roman"/>
          <w:sz w:val="24"/>
          <w:szCs w:val="24"/>
        </w:rPr>
        <w:t>выворотность</w:t>
      </w:r>
      <w:proofErr w:type="spellEnd"/>
      <w:r w:rsidRPr="003F6698">
        <w:rPr>
          <w:rFonts w:ascii="Times New Roman" w:hAnsi="Times New Roman" w:cs="Times New Roman"/>
          <w:sz w:val="24"/>
          <w:szCs w:val="24"/>
        </w:rPr>
        <w:t xml:space="preserve">, эластичность мышц, координацию. Выполняется носком в пол, на 45 и 90 градусов на всей стопе и на </w:t>
      </w:r>
      <w:proofErr w:type="spellStart"/>
      <w:r w:rsidRPr="003F6698">
        <w:rPr>
          <w:rFonts w:ascii="Times New Roman" w:hAnsi="Times New Roman" w:cs="Times New Roman"/>
          <w:sz w:val="24"/>
          <w:szCs w:val="24"/>
        </w:rPr>
        <w:t>полупальцах</w:t>
      </w:r>
      <w:proofErr w:type="spellEnd"/>
      <w:r w:rsidRPr="003F6698">
        <w:rPr>
          <w:rFonts w:ascii="Times New Roman" w:hAnsi="Times New Roman" w:cs="Times New Roman"/>
          <w:sz w:val="24"/>
          <w:szCs w:val="24"/>
        </w:rPr>
        <w:t>.</w:t>
      </w:r>
    </w:p>
    <w:p w14:paraId="775E8F7A" w14:textId="77777777" w:rsidR="003F6698" w:rsidRPr="003F6698" w:rsidRDefault="003F6698" w:rsidP="003F6698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01B32DE4" w14:textId="77777777" w:rsidR="003F6698" w:rsidRPr="003F6698" w:rsidRDefault="003F6698" w:rsidP="003F6698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6698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</w:t>
      </w:r>
      <w:r w:rsidRPr="003F6698">
        <w:rPr>
          <w:rFonts w:ascii="Times New Roman" w:hAnsi="Times New Roman" w:cs="Times New Roman"/>
          <w:b/>
          <w:sz w:val="24"/>
          <w:szCs w:val="24"/>
          <w:lang w:val="en-US"/>
        </w:rPr>
        <w:t>Grand</w:t>
      </w:r>
      <w:r w:rsidRPr="003F669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F6698">
        <w:rPr>
          <w:rFonts w:ascii="Times New Roman" w:hAnsi="Times New Roman" w:cs="Times New Roman"/>
          <w:b/>
          <w:sz w:val="24"/>
          <w:szCs w:val="24"/>
          <w:lang w:val="en-US"/>
        </w:rPr>
        <w:t>battement</w:t>
      </w:r>
      <w:r w:rsidRPr="003F669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F6698">
        <w:rPr>
          <w:rFonts w:ascii="Times New Roman" w:hAnsi="Times New Roman" w:cs="Times New Roman"/>
          <w:b/>
          <w:sz w:val="24"/>
          <w:szCs w:val="24"/>
          <w:lang w:val="en-US"/>
        </w:rPr>
        <w:t>jete</w:t>
      </w:r>
      <w:proofErr w:type="spellEnd"/>
      <w:r w:rsidRPr="003F6698">
        <w:rPr>
          <w:rFonts w:ascii="Times New Roman" w:hAnsi="Times New Roman" w:cs="Times New Roman"/>
          <w:sz w:val="24"/>
          <w:szCs w:val="24"/>
        </w:rPr>
        <w:t xml:space="preserve"> (гранд батман жете) – большой бросок ноги. При броске назад корпус подаётся слегка вперед и возвращается в прямое положение одновременно с возвратом в позицию работающей ноги. Бросок вперед и в сторону исполняется без участия корпуса. Работающая нога бросается не бедром (они не подвижны), а носком ноги.</w:t>
      </w:r>
    </w:p>
    <w:p w14:paraId="34C07C71" w14:textId="3E648D15" w:rsidR="003F6698" w:rsidRPr="003F6698" w:rsidRDefault="003F6698" w:rsidP="003F6698">
      <w:pPr>
        <w:pStyle w:val="aa"/>
        <w:ind w:left="0"/>
        <w:jc w:val="center"/>
        <w:rPr>
          <w:b/>
          <w:sz w:val="24"/>
          <w:szCs w:val="24"/>
        </w:rPr>
      </w:pPr>
      <w:r w:rsidRPr="003F6698">
        <w:rPr>
          <w:b/>
          <w:sz w:val="24"/>
          <w:szCs w:val="24"/>
        </w:rPr>
        <w:t>3 раздел.</w:t>
      </w:r>
    </w:p>
    <w:p w14:paraId="67788D60" w14:textId="77777777" w:rsidR="003F6698" w:rsidRPr="003F6698" w:rsidRDefault="003F6698" w:rsidP="003F6698">
      <w:pPr>
        <w:pStyle w:val="aa"/>
        <w:ind w:left="0"/>
        <w:jc w:val="center"/>
        <w:rPr>
          <w:b/>
          <w:i/>
          <w:sz w:val="24"/>
          <w:szCs w:val="24"/>
        </w:rPr>
      </w:pPr>
      <w:r w:rsidRPr="003F6698">
        <w:rPr>
          <w:b/>
          <w:i/>
          <w:sz w:val="24"/>
          <w:szCs w:val="24"/>
        </w:rPr>
        <w:t>Движения классического танца на середине зала.</w:t>
      </w:r>
    </w:p>
    <w:p w14:paraId="1B5DCB8D" w14:textId="77777777" w:rsidR="003F6698" w:rsidRPr="003F6698" w:rsidRDefault="003F6698" w:rsidP="003F6698">
      <w:pPr>
        <w:pStyle w:val="aa"/>
        <w:numPr>
          <w:ilvl w:val="0"/>
          <w:numId w:val="23"/>
        </w:numPr>
        <w:tabs>
          <w:tab w:val="clear" w:pos="720"/>
          <w:tab w:val="num" w:pos="284"/>
        </w:tabs>
        <w:ind w:left="284" w:hanging="284"/>
        <w:jc w:val="both"/>
        <w:rPr>
          <w:i/>
          <w:sz w:val="24"/>
          <w:szCs w:val="24"/>
        </w:rPr>
      </w:pPr>
      <w:r w:rsidRPr="003F6698">
        <w:rPr>
          <w:b/>
          <w:sz w:val="24"/>
          <w:szCs w:val="24"/>
          <w:lang w:val="en-US"/>
        </w:rPr>
        <w:t>Port</w:t>
      </w:r>
      <w:r w:rsidRPr="003F6698">
        <w:rPr>
          <w:b/>
          <w:sz w:val="24"/>
          <w:szCs w:val="24"/>
        </w:rPr>
        <w:t xml:space="preserve"> </w:t>
      </w:r>
      <w:r w:rsidRPr="003F6698">
        <w:rPr>
          <w:b/>
          <w:sz w:val="24"/>
          <w:szCs w:val="24"/>
          <w:lang w:val="en-US"/>
        </w:rPr>
        <w:t>de</w:t>
      </w:r>
      <w:r w:rsidRPr="003F6698">
        <w:rPr>
          <w:b/>
          <w:sz w:val="24"/>
          <w:szCs w:val="24"/>
        </w:rPr>
        <w:t xml:space="preserve"> </w:t>
      </w:r>
      <w:r w:rsidRPr="003F6698">
        <w:rPr>
          <w:b/>
          <w:sz w:val="24"/>
          <w:szCs w:val="24"/>
          <w:lang w:val="en-US"/>
        </w:rPr>
        <w:t>bras</w:t>
      </w:r>
      <w:r w:rsidRPr="003F6698">
        <w:rPr>
          <w:b/>
          <w:sz w:val="24"/>
          <w:szCs w:val="24"/>
        </w:rPr>
        <w:t xml:space="preserve"> </w:t>
      </w:r>
      <w:r w:rsidRPr="003F6698">
        <w:rPr>
          <w:sz w:val="24"/>
          <w:szCs w:val="24"/>
        </w:rPr>
        <w:t xml:space="preserve">(пор де бра) – упражнения для рук, корпуса, головы, наклоны корпуса, головы. </w:t>
      </w:r>
      <w:r w:rsidRPr="003F6698">
        <w:rPr>
          <w:b/>
          <w:i/>
          <w:sz w:val="24"/>
          <w:szCs w:val="24"/>
          <w:lang w:val="en-US"/>
        </w:rPr>
        <w:t>Port</w:t>
      </w:r>
      <w:r w:rsidRPr="003F6698">
        <w:rPr>
          <w:b/>
          <w:i/>
          <w:sz w:val="24"/>
          <w:szCs w:val="24"/>
        </w:rPr>
        <w:t xml:space="preserve"> </w:t>
      </w:r>
      <w:r w:rsidRPr="003F6698">
        <w:rPr>
          <w:b/>
          <w:i/>
          <w:sz w:val="24"/>
          <w:szCs w:val="24"/>
          <w:lang w:val="en-US"/>
        </w:rPr>
        <w:t>de</w:t>
      </w:r>
      <w:r w:rsidRPr="003F6698">
        <w:rPr>
          <w:b/>
          <w:i/>
          <w:sz w:val="24"/>
          <w:szCs w:val="24"/>
        </w:rPr>
        <w:t xml:space="preserve"> </w:t>
      </w:r>
      <w:r w:rsidRPr="003F6698">
        <w:rPr>
          <w:b/>
          <w:i/>
          <w:sz w:val="24"/>
          <w:szCs w:val="24"/>
          <w:lang w:val="en-US"/>
        </w:rPr>
        <w:t>bras</w:t>
      </w:r>
      <w:r w:rsidRPr="003F6698">
        <w:rPr>
          <w:b/>
          <w:i/>
          <w:sz w:val="24"/>
          <w:szCs w:val="24"/>
        </w:rPr>
        <w:t xml:space="preserve"> </w:t>
      </w:r>
      <w:r w:rsidRPr="003F6698">
        <w:rPr>
          <w:sz w:val="24"/>
          <w:szCs w:val="24"/>
        </w:rPr>
        <w:t xml:space="preserve">воспитывает руки в движении, прививает </w:t>
      </w:r>
      <w:proofErr w:type="spellStart"/>
      <w:r w:rsidRPr="003F6698">
        <w:rPr>
          <w:sz w:val="24"/>
          <w:szCs w:val="24"/>
        </w:rPr>
        <w:t>танцевальность</w:t>
      </w:r>
      <w:proofErr w:type="spellEnd"/>
      <w:r w:rsidRPr="003F6698">
        <w:rPr>
          <w:sz w:val="24"/>
          <w:szCs w:val="24"/>
        </w:rPr>
        <w:t xml:space="preserve">, координацию. В классическом экзерсисе </w:t>
      </w:r>
      <w:r w:rsidRPr="003F6698">
        <w:rPr>
          <w:b/>
          <w:sz w:val="24"/>
          <w:szCs w:val="24"/>
        </w:rPr>
        <w:t>6</w:t>
      </w:r>
      <w:r w:rsidRPr="003F6698">
        <w:rPr>
          <w:sz w:val="24"/>
          <w:szCs w:val="24"/>
        </w:rPr>
        <w:t xml:space="preserve"> </w:t>
      </w:r>
      <w:r w:rsidRPr="003F6698">
        <w:rPr>
          <w:b/>
          <w:i/>
          <w:sz w:val="24"/>
          <w:szCs w:val="24"/>
        </w:rPr>
        <w:t>р</w:t>
      </w:r>
      <w:proofErr w:type="spellStart"/>
      <w:r w:rsidRPr="003F6698">
        <w:rPr>
          <w:b/>
          <w:i/>
          <w:sz w:val="24"/>
          <w:szCs w:val="24"/>
          <w:lang w:val="en-US"/>
        </w:rPr>
        <w:t>ort</w:t>
      </w:r>
      <w:proofErr w:type="spellEnd"/>
      <w:r w:rsidRPr="003F6698">
        <w:rPr>
          <w:b/>
          <w:i/>
          <w:sz w:val="24"/>
          <w:szCs w:val="24"/>
        </w:rPr>
        <w:t xml:space="preserve"> </w:t>
      </w:r>
      <w:r w:rsidRPr="003F6698">
        <w:rPr>
          <w:b/>
          <w:i/>
          <w:sz w:val="24"/>
          <w:szCs w:val="24"/>
          <w:lang w:val="en-US"/>
        </w:rPr>
        <w:t>de</w:t>
      </w:r>
      <w:r w:rsidRPr="003F6698">
        <w:rPr>
          <w:b/>
          <w:i/>
          <w:sz w:val="24"/>
          <w:szCs w:val="24"/>
        </w:rPr>
        <w:t xml:space="preserve"> </w:t>
      </w:r>
      <w:r w:rsidRPr="003F6698">
        <w:rPr>
          <w:b/>
          <w:i/>
          <w:sz w:val="24"/>
          <w:szCs w:val="24"/>
          <w:lang w:val="en-US"/>
        </w:rPr>
        <w:t>bras</w:t>
      </w:r>
      <w:r w:rsidRPr="003F6698">
        <w:rPr>
          <w:b/>
          <w:i/>
          <w:sz w:val="24"/>
          <w:szCs w:val="24"/>
        </w:rPr>
        <w:t>.</w:t>
      </w:r>
      <w:r w:rsidRPr="003F6698">
        <w:rPr>
          <w:sz w:val="24"/>
          <w:szCs w:val="24"/>
        </w:rPr>
        <w:t xml:space="preserve"> правила положения рук в позициях сохраняются во всех </w:t>
      </w:r>
      <w:proofErr w:type="gramStart"/>
      <w:r w:rsidRPr="003F6698">
        <w:rPr>
          <w:sz w:val="24"/>
          <w:szCs w:val="24"/>
        </w:rPr>
        <w:t xml:space="preserve">формах  </w:t>
      </w:r>
      <w:r w:rsidRPr="003F6698">
        <w:rPr>
          <w:b/>
          <w:i/>
          <w:sz w:val="24"/>
          <w:szCs w:val="24"/>
        </w:rPr>
        <w:t>р</w:t>
      </w:r>
      <w:proofErr w:type="spellStart"/>
      <w:proofErr w:type="gramEnd"/>
      <w:r w:rsidRPr="003F6698">
        <w:rPr>
          <w:b/>
          <w:i/>
          <w:sz w:val="24"/>
          <w:szCs w:val="24"/>
          <w:lang w:val="en-US"/>
        </w:rPr>
        <w:t>ort</w:t>
      </w:r>
      <w:proofErr w:type="spellEnd"/>
      <w:r w:rsidRPr="003F6698">
        <w:rPr>
          <w:b/>
          <w:i/>
          <w:sz w:val="24"/>
          <w:szCs w:val="24"/>
        </w:rPr>
        <w:t xml:space="preserve"> </w:t>
      </w:r>
      <w:r w:rsidRPr="003F6698">
        <w:rPr>
          <w:b/>
          <w:i/>
          <w:sz w:val="24"/>
          <w:szCs w:val="24"/>
          <w:lang w:val="en-US"/>
        </w:rPr>
        <w:t>de</w:t>
      </w:r>
      <w:r w:rsidRPr="003F6698">
        <w:rPr>
          <w:b/>
          <w:i/>
          <w:sz w:val="24"/>
          <w:szCs w:val="24"/>
        </w:rPr>
        <w:t xml:space="preserve"> </w:t>
      </w:r>
      <w:r w:rsidRPr="003F6698">
        <w:rPr>
          <w:b/>
          <w:i/>
          <w:sz w:val="24"/>
          <w:szCs w:val="24"/>
          <w:lang w:val="en-US"/>
        </w:rPr>
        <w:t>bras</w:t>
      </w:r>
      <w:r w:rsidRPr="003F6698">
        <w:rPr>
          <w:sz w:val="24"/>
          <w:szCs w:val="24"/>
        </w:rPr>
        <w:t>.</w:t>
      </w:r>
    </w:p>
    <w:p w14:paraId="78569CE9" w14:textId="326BAFE4" w:rsidR="003F6698" w:rsidRPr="003F6698" w:rsidRDefault="003F6698" w:rsidP="003F6698">
      <w:pPr>
        <w:pStyle w:val="aa"/>
        <w:tabs>
          <w:tab w:val="num" w:pos="284"/>
        </w:tabs>
        <w:ind w:hanging="720"/>
        <w:jc w:val="both"/>
        <w:rPr>
          <w:sz w:val="24"/>
          <w:szCs w:val="24"/>
        </w:rPr>
      </w:pPr>
      <w:r w:rsidRPr="003F6698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        </w:t>
      </w:r>
      <w:r w:rsidRPr="003F6698">
        <w:rPr>
          <w:b/>
          <w:sz w:val="24"/>
          <w:szCs w:val="24"/>
        </w:rPr>
        <w:t>1</w:t>
      </w:r>
      <w:r w:rsidRPr="003F6698">
        <w:rPr>
          <w:b/>
          <w:i/>
          <w:sz w:val="24"/>
          <w:szCs w:val="24"/>
        </w:rPr>
        <w:t xml:space="preserve"> р</w:t>
      </w:r>
      <w:proofErr w:type="spellStart"/>
      <w:r w:rsidRPr="003F6698">
        <w:rPr>
          <w:b/>
          <w:i/>
          <w:sz w:val="24"/>
          <w:szCs w:val="24"/>
          <w:lang w:val="en-US"/>
        </w:rPr>
        <w:t>ort</w:t>
      </w:r>
      <w:proofErr w:type="spellEnd"/>
      <w:r w:rsidRPr="003F6698">
        <w:rPr>
          <w:b/>
          <w:i/>
          <w:sz w:val="24"/>
          <w:szCs w:val="24"/>
        </w:rPr>
        <w:t xml:space="preserve"> </w:t>
      </w:r>
      <w:r w:rsidRPr="003F6698">
        <w:rPr>
          <w:b/>
          <w:i/>
          <w:sz w:val="24"/>
          <w:szCs w:val="24"/>
          <w:lang w:val="en-US"/>
        </w:rPr>
        <w:t>de</w:t>
      </w:r>
      <w:r w:rsidRPr="003F6698">
        <w:rPr>
          <w:b/>
          <w:i/>
          <w:sz w:val="24"/>
          <w:szCs w:val="24"/>
        </w:rPr>
        <w:t xml:space="preserve"> </w:t>
      </w:r>
      <w:r w:rsidRPr="003F6698">
        <w:rPr>
          <w:b/>
          <w:i/>
          <w:sz w:val="24"/>
          <w:szCs w:val="24"/>
          <w:lang w:val="en-US"/>
        </w:rPr>
        <w:t>bras</w:t>
      </w:r>
      <w:r w:rsidRPr="003F6698">
        <w:rPr>
          <w:b/>
          <w:i/>
          <w:sz w:val="24"/>
          <w:szCs w:val="24"/>
        </w:rPr>
        <w:t>.</w:t>
      </w:r>
      <w:r w:rsidRPr="003F6698">
        <w:rPr>
          <w:sz w:val="24"/>
          <w:szCs w:val="24"/>
        </w:rPr>
        <w:t xml:space="preserve">  Исполняется </w:t>
      </w:r>
      <w:proofErr w:type="spellStart"/>
      <w:r w:rsidRPr="003F6698">
        <w:rPr>
          <w:b/>
          <w:i/>
          <w:sz w:val="24"/>
          <w:szCs w:val="24"/>
          <w:lang w:val="en-US"/>
        </w:rPr>
        <w:t>en</w:t>
      </w:r>
      <w:proofErr w:type="spellEnd"/>
      <w:r w:rsidRPr="003F6698">
        <w:rPr>
          <w:b/>
          <w:i/>
          <w:sz w:val="24"/>
          <w:szCs w:val="24"/>
        </w:rPr>
        <w:t xml:space="preserve"> </w:t>
      </w:r>
      <w:r w:rsidRPr="003F6698">
        <w:rPr>
          <w:b/>
          <w:i/>
          <w:sz w:val="24"/>
          <w:szCs w:val="24"/>
          <w:lang w:val="en-US"/>
        </w:rPr>
        <w:t>face</w:t>
      </w:r>
      <w:r w:rsidRPr="003F6698">
        <w:rPr>
          <w:sz w:val="24"/>
          <w:szCs w:val="24"/>
        </w:rPr>
        <w:t xml:space="preserve"> по 1 позиции ног.</w:t>
      </w:r>
    </w:p>
    <w:p w14:paraId="2DCE9BCB" w14:textId="77777777" w:rsidR="003F6698" w:rsidRPr="003F6698" w:rsidRDefault="003F6698" w:rsidP="003F6698">
      <w:pPr>
        <w:pStyle w:val="aa"/>
        <w:numPr>
          <w:ilvl w:val="0"/>
          <w:numId w:val="20"/>
        </w:numPr>
        <w:tabs>
          <w:tab w:val="clear" w:pos="720"/>
          <w:tab w:val="num" w:pos="284"/>
        </w:tabs>
        <w:ind w:hanging="720"/>
        <w:jc w:val="both"/>
        <w:rPr>
          <w:sz w:val="24"/>
          <w:szCs w:val="24"/>
        </w:rPr>
      </w:pPr>
      <w:r w:rsidRPr="003F6698">
        <w:rPr>
          <w:sz w:val="24"/>
          <w:szCs w:val="24"/>
        </w:rPr>
        <w:t xml:space="preserve"> руки из подготовительного положения поднимаются в 1 позицию;</w:t>
      </w:r>
    </w:p>
    <w:p w14:paraId="6A3B8C0B" w14:textId="77777777" w:rsidR="003F6698" w:rsidRPr="003F6698" w:rsidRDefault="003F6698" w:rsidP="003F6698">
      <w:pPr>
        <w:pStyle w:val="aa"/>
        <w:numPr>
          <w:ilvl w:val="0"/>
          <w:numId w:val="20"/>
        </w:numPr>
        <w:tabs>
          <w:tab w:val="clear" w:pos="720"/>
          <w:tab w:val="num" w:pos="284"/>
        </w:tabs>
        <w:ind w:hanging="720"/>
        <w:jc w:val="both"/>
        <w:rPr>
          <w:sz w:val="24"/>
          <w:szCs w:val="24"/>
        </w:rPr>
      </w:pPr>
      <w:r w:rsidRPr="003F6698">
        <w:rPr>
          <w:sz w:val="24"/>
          <w:szCs w:val="24"/>
        </w:rPr>
        <w:t>затем в 3 позицию;</w:t>
      </w:r>
    </w:p>
    <w:p w14:paraId="09785EE9" w14:textId="77777777" w:rsidR="003F6698" w:rsidRPr="003F6698" w:rsidRDefault="003F6698" w:rsidP="003F6698">
      <w:pPr>
        <w:pStyle w:val="aa"/>
        <w:numPr>
          <w:ilvl w:val="0"/>
          <w:numId w:val="20"/>
        </w:numPr>
        <w:tabs>
          <w:tab w:val="clear" w:pos="720"/>
          <w:tab w:val="num" w:pos="284"/>
        </w:tabs>
        <w:ind w:hanging="720"/>
        <w:jc w:val="both"/>
        <w:rPr>
          <w:sz w:val="24"/>
          <w:szCs w:val="24"/>
        </w:rPr>
      </w:pPr>
      <w:proofErr w:type="spellStart"/>
      <w:r w:rsidRPr="003F6698">
        <w:rPr>
          <w:sz w:val="24"/>
          <w:szCs w:val="24"/>
        </w:rPr>
        <w:t>расскрываются</w:t>
      </w:r>
      <w:proofErr w:type="spellEnd"/>
      <w:r w:rsidRPr="003F6698">
        <w:rPr>
          <w:sz w:val="24"/>
          <w:szCs w:val="24"/>
        </w:rPr>
        <w:t xml:space="preserve"> на 2 позицию;</w:t>
      </w:r>
    </w:p>
    <w:p w14:paraId="69DDCD1C" w14:textId="77777777" w:rsidR="003F6698" w:rsidRPr="003F6698" w:rsidRDefault="003F6698" w:rsidP="003F6698">
      <w:pPr>
        <w:pStyle w:val="aa"/>
        <w:numPr>
          <w:ilvl w:val="0"/>
          <w:numId w:val="20"/>
        </w:numPr>
        <w:tabs>
          <w:tab w:val="clear" w:pos="720"/>
          <w:tab w:val="num" w:pos="284"/>
        </w:tabs>
        <w:ind w:hanging="720"/>
        <w:jc w:val="both"/>
        <w:rPr>
          <w:sz w:val="24"/>
          <w:szCs w:val="24"/>
        </w:rPr>
      </w:pPr>
      <w:r w:rsidRPr="003F6698">
        <w:rPr>
          <w:sz w:val="24"/>
          <w:szCs w:val="24"/>
        </w:rPr>
        <w:t xml:space="preserve">закрываются в </w:t>
      </w:r>
      <w:proofErr w:type="spellStart"/>
      <w:r w:rsidRPr="003F6698">
        <w:rPr>
          <w:sz w:val="24"/>
          <w:szCs w:val="24"/>
        </w:rPr>
        <w:t>подготоительное</w:t>
      </w:r>
      <w:proofErr w:type="spellEnd"/>
      <w:r w:rsidRPr="003F6698">
        <w:rPr>
          <w:sz w:val="24"/>
          <w:szCs w:val="24"/>
        </w:rPr>
        <w:t xml:space="preserve"> положение.</w:t>
      </w:r>
    </w:p>
    <w:p w14:paraId="4E0CE09D" w14:textId="6B929FB9" w:rsidR="003F6698" w:rsidRPr="003F6698" w:rsidRDefault="003F6698" w:rsidP="003F6698">
      <w:pPr>
        <w:tabs>
          <w:tab w:val="num" w:pos="709"/>
        </w:tabs>
        <w:spacing w:after="0" w:line="240" w:lineRule="auto"/>
        <w:ind w:hanging="294"/>
        <w:jc w:val="both"/>
        <w:rPr>
          <w:rFonts w:ascii="Times New Roman" w:hAnsi="Times New Roman" w:cs="Times New Roman"/>
          <w:sz w:val="24"/>
          <w:szCs w:val="24"/>
        </w:rPr>
      </w:pPr>
      <w:r w:rsidRPr="003F6698">
        <w:rPr>
          <w:rFonts w:ascii="Times New Roman" w:hAnsi="Times New Roman" w:cs="Times New Roman"/>
          <w:b/>
          <w:sz w:val="24"/>
          <w:szCs w:val="24"/>
        </w:rPr>
        <w:t xml:space="preserve">          2 </w:t>
      </w:r>
      <w:r w:rsidRPr="003F6698">
        <w:rPr>
          <w:rFonts w:ascii="Times New Roman" w:hAnsi="Times New Roman" w:cs="Times New Roman"/>
          <w:b/>
          <w:i/>
          <w:sz w:val="24"/>
          <w:szCs w:val="24"/>
        </w:rPr>
        <w:t>р</w:t>
      </w:r>
      <w:proofErr w:type="spellStart"/>
      <w:r w:rsidRPr="003F6698">
        <w:rPr>
          <w:rFonts w:ascii="Times New Roman" w:hAnsi="Times New Roman" w:cs="Times New Roman"/>
          <w:b/>
          <w:i/>
          <w:sz w:val="24"/>
          <w:szCs w:val="24"/>
          <w:lang w:val="en-US"/>
        </w:rPr>
        <w:t>ort</w:t>
      </w:r>
      <w:proofErr w:type="spellEnd"/>
      <w:r w:rsidRPr="003F669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3F6698">
        <w:rPr>
          <w:rFonts w:ascii="Times New Roman" w:hAnsi="Times New Roman" w:cs="Times New Roman"/>
          <w:b/>
          <w:i/>
          <w:sz w:val="24"/>
          <w:szCs w:val="24"/>
          <w:lang w:val="en-US"/>
        </w:rPr>
        <w:t>de</w:t>
      </w:r>
      <w:r w:rsidRPr="003F669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3F6698">
        <w:rPr>
          <w:rFonts w:ascii="Times New Roman" w:hAnsi="Times New Roman" w:cs="Times New Roman"/>
          <w:b/>
          <w:i/>
          <w:sz w:val="24"/>
          <w:szCs w:val="24"/>
          <w:lang w:val="en-US"/>
        </w:rPr>
        <w:t>bras</w:t>
      </w:r>
      <w:r w:rsidRPr="003F6698">
        <w:rPr>
          <w:rFonts w:ascii="Times New Roman" w:hAnsi="Times New Roman" w:cs="Times New Roman"/>
          <w:b/>
          <w:i/>
          <w:sz w:val="24"/>
          <w:szCs w:val="24"/>
        </w:rPr>
        <w:t>.</w:t>
      </w:r>
      <w:r w:rsidRPr="003F6698">
        <w:rPr>
          <w:rFonts w:ascii="Times New Roman" w:hAnsi="Times New Roman" w:cs="Times New Roman"/>
          <w:sz w:val="24"/>
          <w:szCs w:val="24"/>
        </w:rPr>
        <w:t xml:space="preserve">      Исполняется в </w:t>
      </w:r>
      <w:proofErr w:type="spellStart"/>
      <w:r w:rsidRPr="003F6698">
        <w:rPr>
          <w:rFonts w:ascii="Times New Roman" w:hAnsi="Times New Roman" w:cs="Times New Roman"/>
          <w:b/>
          <w:i/>
          <w:sz w:val="24"/>
          <w:szCs w:val="24"/>
          <w:lang w:val="en-US"/>
        </w:rPr>
        <w:t>epaulement</w:t>
      </w:r>
      <w:proofErr w:type="spellEnd"/>
      <w:r w:rsidRPr="003F669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3F6698">
        <w:rPr>
          <w:rFonts w:ascii="Times New Roman" w:hAnsi="Times New Roman" w:cs="Times New Roman"/>
          <w:b/>
          <w:i/>
          <w:sz w:val="24"/>
          <w:szCs w:val="24"/>
          <w:lang w:val="en-US"/>
        </w:rPr>
        <w:t>croisse</w:t>
      </w:r>
      <w:proofErr w:type="spellEnd"/>
      <w:r w:rsidRPr="003F6698">
        <w:rPr>
          <w:rFonts w:ascii="Times New Roman" w:hAnsi="Times New Roman" w:cs="Times New Roman"/>
          <w:sz w:val="24"/>
          <w:szCs w:val="24"/>
        </w:rPr>
        <w:t xml:space="preserve"> по 5 позиции.</w:t>
      </w:r>
    </w:p>
    <w:p w14:paraId="5F11B928" w14:textId="77777777" w:rsidR="003F6698" w:rsidRPr="003F6698" w:rsidRDefault="003F6698" w:rsidP="003F6698">
      <w:pPr>
        <w:tabs>
          <w:tab w:val="num" w:pos="709"/>
        </w:tabs>
        <w:spacing w:after="0" w:line="240" w:lineRule="auto"/>
        <w:ind w:left="567" w:hanging="861"/>
        <w:jc w:val="both"/>
        <w:rPr>
          <w:rFonts w:ascii="Times New Roman" w:hAnsi="Times New Roman" w:cs="Times New Roman"/>
          <w:sz w:val="24"/>
          <w:szCs w:val="24"/>
        </w:rPr>
      </w:pPr>
      <w:r w:rsidRPr="003F6698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3F6698">
        <w:rPr>
          <w:rFonts w:ascii="Times New Roman" w:hAnsi="Times New Roman" w:cs="Times New Roman"/>
          <w:b/>
          <w:i/>
          <w:sz w:val="24"/>
          <w:szCs w:val="24"/>
          <w:lang w:val="en-US"/>
        </w:rPr>
        <w:t>Preparations</w:t>
      </w:r>
      <w:r w:rsidRPr="003F6698">
        <w:rPr>
          <w:rFonts w:ascii="Times New Roman" w:hAnsi="Times New Roman" w:cs="Times New Roman"/>
          <w:sz w:val="24"/>
          <w:szCs w:val="24"/>
        </w:rPr>
        <w:t xml:space="preserve"> – руки раскрываются через 1 позицию, правая во 2 позицию, левая     в 3.</w:t>
      </w:r>
    </w:p>
    <w:p w14:paraId="45F9105E" w14:textId="77777777" w:rsidR="003F6698" w:rsidRPr="003F6698" w:rsidRDefault="003F6698" w:rsidP="003F6698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6698">
        <w:rPr>
          <w:rFonts w:ascii="Times New Roman" w:hAnsi="Times New Roman" w:cs="Times New Roman"/>
          <w:sz w:val="24"/>
          <w:szCs w:val="24"/>
        </w:rPr>
        <w:t>левая рука раскрывается во 2 позицию;</w:t>
      </w:r>
    </w:p>
    <w:p w14:paraId="7EF5C202" w14:textId="77777777" w:rsidR="003F6698" w:rsidRPr="003F6698" w:rsidRDefault="003F6698" w:rsidP="003F6698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6698">
        <w:rPr>
          <w:rFonts w:ascii="Times New Roman" w:hAnsi="Times New Roman" w:cs="Times New Roman"/>
          <w:sz w:val="24"/>
          <w:szCs w:val="24"/>
        </w:rPr>
        <w:t>левая рука переходит в подготовительное положение, одновременно правая в 3 позицию;</w:t>
      </w:r>
    </w:p>
    <w:p w14:paraId="3520BB17" w14:textId="77777777" w:rsidR="003F6698" w:rsidRPr="003F6698" w:rsidRDefault="003F6698" w:rsidP="003F6698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6698">
        <w:rPr>
          <w:rFonts w:ascii="Times New Roman" w:hAnsi="Times New Roman" w:cs="Times New Roman"/>
          <w:sz w:val="24"/>
          <w:szCs w:val="24"/>
        </w:rPr>
        <w:t>руки соединяются в 1 позиции;</w:t>
      </w:r>
    </w:p>
    <w:p w14:paraId="43B63EA4" w14:textId="77777777" w:rsidR="003F6698" w:rsidRPr="003F6698" w:rsidRDefault="003F6698" w:rsidP="003F6698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6698">
        <w:rPr>
          <w:rFonts w:ascii="Times New Roman" w:hAnsi="Times New Roman" w:cs="Times New Roman"/>
          <w:sz w:val="24"/>
          <w:szCs w:val="24"/>
        </w:rPr>
        <w:t>раскрываются в исходное положение.</w:t>
      </w:r>
    </w:p>
    <w:p w14:paraId="418DF8E3" w14:textId="77777777" w:rsidR="003F6698" w:rsidRPr="003F6698" w:rsidRDefault="003F6698" w:rsidP="003F6698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F6698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3 port de bras. </w:t>
      </w:r>
      <w:r w:rsidRPr="003F6698">
        <w:rPr>
          <w:rFonts w:ascii="Times New Roman" w:hAnsi="Times New Roman" w:cs="Times New Roman"/>
          <w:sz w:val="24"/>
          <w:szCs w:val="24"/>
        </w:rPr>
        <w:t xml:space="preserve">Исполняется в </w:t>
      </w:r>
      <w:proofErr w:type="spellStart"/>
      <w:r w:rsidRPr="003F6698">
        <w:rPr>
          <w:rFonts w:ascii="Times New Roman" w:hAnsi="Times New Roman" w:cs="Times New Roman"/>
          <w:b/>
          <w:i/>
          <w:sz w:val="24"/>
          <w:szCs w:val="24"/>
          <w:lang w:val="en-US"/>
        </w:rPr>
        <w:t>epaulement</w:t>
      </w:r>
      <w:proofErr w:type="spellEnd"/>
      <w:r w:rsidRPr="003F669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3F6698">
        <w:rPr>
          <w:rFonts w:ascii="Times New Roman" w:hAnsi="Times New Roman" w:cs="Times New Roman"/>
          <w:b/>
          <w:i/>
          <w:sz w:val="24"/>
          <w:szCs w:val="24"/>
          <w:lang w:val="en-US"/>
        </w:rPr>
        <w:t>croisse</w:t>
      </w:r>
      <w:proofErr w:type="spellEnd"/>
      <w:r w:rsidRPr="003F6698">
        <w:rPr>
          <w:rFonts w:ascii="Times New Roman" w:hAnsi="Times New Roman" w:cs="Times New Roman"/>
          <w:sz w:val="24"/>
          <w:szCs w:val="24"/>
        </w:rPr>
        <w:t xml:space="preserve"> по 5 позиции. </w:t>
      </w:r>
    </w:p>
    <w:p w14:paraId="7E91F819" w14:textId="77777777" w:rsidR="003F6698" w:rsidRPr="003F6698" w:rsidRDefault="003F6698" w:rsidP="003F6698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F6698">
        <w:rPr>
          <w:rFonts w:ascii="Times New Roman" w:hAnsi="Times New Roman" w:cs="Times New Roman"/>
          <w:b/>
          <w:i/>
          <w:sz w:val="24"/>
          <w:szCs w:val="24"/>
          <w:lang w:val="en-US"/>
        </w:rPr>
        <w:t>Preparations</w:t>
      </w:r>
      <w:r w:rsidRPr="003F6698">
        <w:rPr>
          <w:rFonts w:ascii="Times New Roman" w:hAnsi="Times New Roman" w:cs="Times New Roman"/>
          <w:sz w:val="24"/>
          <w:szCs w:val="24"/>
        </w:rPr>
        <w:t xml:space="preserve"> – руки раскрываются через 1 позицию во 2 позицию.</w:t>
      </w:r>
    </w:p>
    <w:p w14:paraId="40E7DCE7" w14:textId="77777777" w:rsidR="003F6698" w:rsidRPr="003F6698" w:rsidRDefault="003F6698" w:rsidP="003F6698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F6698">
        <w:rPr>
          <w:rFonts w:ascii="Times New Roman" w:hAnsi="Times New Roman" w:cs="Times New Roman"/>
          <w:sz w:val="24"/>
          <w:szCs w:val="24"/>
        </w:rPr>
        <w:t xml:space="preserve">Исполняется </w:t>
      </w:r>
      <w:r w:rsidRPr="003F6698">
        <w:rPr>
          <w:rFonts w:ascii="Times New Roman" w:hAnsi="Times New Roman" w:cs="Times New Roman"/>
          <w:b/>
          <w:sz w:val="24"/>
          <w:szCs w:val="24"/>
        </w:rPr>
        <w:t>1</w:t>
      </w:r>
      <w:r w:rsidRPr="003F6698">
        <w:rPr>
          <w:rFonts w:ascii="Times New Roman" w:hAnsi="Times New Roman" w:cs="Times New Roman"/>
          <w:b/>
          <w:i/>
          <w:sz w:val="24"/>
          <w:szCs w:val="24"/>
        </w:rPr>
        <w:t xml:space="preserve"> р</w:t>
      </w:r>
      <w:proofErr w:type="spellStart"/>
      <w:r w:rsidRPr="003F6698">
        <w:rPr>
          <w:rFonts w:ascii="Times New Roman" w:hAnsi="Times New Roman" w:cs="Times New Roman"/>
          <w:b/>
          <w:i/>
          <w:sz w:val="24"/>
          <w:szCs w:val="24"/>
          <w:lang w:val="en-US"/>
        </w:rPr>
        <w:t>ort</w:t>
      </w:r>
      <w:proofErr w:type="spellEnd"/>
      <w:r w:rsidRPr="003F669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3F6698">
        <w:rPr>
          <w:rFonts w:ascii="Times New Roman" w:hAnsi="Times New Roman" w:cs="Times New Roman"/>
          <w:b/>
          <w:i/>
          <w:sz w:val="24"/>
          <w:szCs w:val="24"/>
          <w:lang w:val="en-US"/>
        </w:rPr>
        <w:t>de</w:t>
      </w:r>
      <w:r w:rsidRPr="003F669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3F6698">
        <w:rPr>
          <w:rFonts w:ascii="Times New Roman" w:hAnsi="Times New Roman" w:cs="Times New Roman"/>
          <w:b/>
          <w:i/>
          <w:sz w:val="24"/>
          <w:szCs w:val="24"/>
          <w:lang w:val="en-US"/>
        </w:rPr>
        <w:t>bras</w:t>
      </w:r>
      <w:r w:rsidRPr="003F6698">
        <w:rPr>
          <w:rFonts w:ascii="Times New Roman" w:hAnsi="Times New Roman" w:cs="Times New Roman"/>
          <w:sz w:val="24"/>
          <w:szCs w:val="24"/>
        </w:rPr>
        <w:t xml:space="preserve"> с наклонами корпуса вперед, руки в 1 позиции и назад, руки в 3 позиции.</w:t>
      </w:r>
    </w:p>
    <w:p w14:paraId="1A1273A5" w14:textId="77777777" w:rsidR="003F6698" w:rsidRPr="003F6698" w:rsidRDefault="003F6698" w:rsidP="003F6698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F6698">
        <w:rPr>
          <w:rFonts w:ascii="Times New Roman" w:hAnsi="Times New Roman" w:cs="Times New Roman"/>
          <w:b/>
          <w:i/>
          <w:sz w:val="24"/>
          <w:szCs w:val="24"/>
        </w:rPr>
        <w:t>4 р</w:t>
      </w:r>
      <w:proofErr w:type="spellStart"/>
      <w:r w:rsidRPr="003F6698">
        <w:rPr>
          <w:rFonts w:ascii="Times New Roman" w:hAnsi="Times New Roman" w:cs="Times New Roman"/>
          <w:b/>
          <w:i/>
          <w:sz w:val="24"/>
          <w:szCs w:val="24"/>
          <w:lang w:val="en-US"/>
        </w:rPr>
        <w:t>ort</w:t>
      </w:r>
      <w:proofErr w:type="spellEnd"/>
      <w:r w:rsidRPr="003F669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3F6698">
        <w:rPr>
          <w:rFonts w:ascii="Times New Roman" w:hAnsi="Times New Roman" w:cs="Times New Roman"/>
          <w:b/>
          <w:i/>
          <w:sz w:val="24"/>
          <w:szCs w:val="24"/>
          <w:lang w:val="en-US"/>
        </w:rPr>
        <w:t>de</w:t>
      </w:r>
      <w:r w:rsidRPr="003F669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gramStart"/>
      <w:r w:rsidRPr="003F6698">
        <w:rPr>
          <w:rFonts w:ascii="Times New Roman" w:hAnsi="Times New Roman" w:cs="Times New Roman"/>
          <w:b/>
          <w:i/>
          <w:sz w:val="24"/>
          <w:szCs w:val="24"/>
          <w:lang w:val="en-US"/>
        </w:rPr>
        <w:t>bras</w:t>
      </w:r>
      <w:r w:rsidRPr="003F6698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3F6698">
        <w:rPr>
          <w:rFonts w:ascii="Times New Roman" w:hAnsi="Times New Roman" w:cs="Times New Roman"/>
          <w:sz w:val="24"/>
          <w:szCs w:val="24"/>
        </w:rPr>
        <w:t xml:space="preserve"> Исполняется в </w:t>
      </w:r>
      <w:proofErr w:type="spellStart"/>
      <w:r w:rsidRPr="003F6698">
        <w:rPr>
          <w:rFonts w:ascii="Times New Roman" w:hAnsi="Times New Roman" w:cs="Times New Roman"/>
          <w:b/>
          <w:i/>
          <w:sz w:val="24"/>
          <w:szCs w:val="24"/>
          <w:lang w:val="en-US"/>
        </w:rPr>
        <w:t>epaulement</w:t>
      </w:r>
      <w:proofErr w:type="spellEnd"/>
      <w:r w:rsidRPr="003F669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3F6698">
        <w:rPr>
          <w:rFonts w:ascii="Times New Roman" w:hAnsi="Times New Roman" w:cs="Times New Roman"/>
          <w:b/>
          <w:i/>
          <w:sz w:val="24"/>
          <w:szCs w:val="24"/>
          <w:lang w:val="en-US"/>
        </w:rPr>
        <w:t>croisse</w:t>
      </w:r>
      <w:proofErr w:type="spellEnd"/>
      <w:r w:rsidRPr="003F6698">
        <w:rPr>
          <w:rFonts w:ascii="Times New Roman" w:hAnsi="Times New Roman" w:cs="Times New Roman"/>
          <w:sz w:val="24"/>
          <w:szCs w:val="24"/>
        </w:rPr>
        <w:t xml:space="preserve"> по 5 позиции. </w:t>
      </w:r>
    </w:p>
    <w:p w14:paraId="50EB3FBB" w14:textId="77777777" w:rsidR="003F6698" w:rsidRPr="003F6698" w:rsidRDefault="003F6698" w:rsidP="003F6698">
      <w:pPr>
        <w:tabs>
          <w:tab w:val="num" w:pos="709"/>
        </w:tabs>
        <w:spacing w:after="0" w:line="240" w:lineRule="auto"/>
        <w:ind w:left="567" w:hanging="861"/>
        <w:jc w:val="both"/>
        <w:rPr>
          <w:rFonts w:ascii="Times New Roman" w:hAnsi="Times New Roman" w:cs="Times New Roman"/>
          <w:sz w:val="24"/>
          <w:szCs w:val="24"/>
        </w:rPr>
      </w:pPr>
      <w:r w:rsidRPr="003F6698">
        <w:rPr>
          <w:rFonts w:ascii="Times New Roman" w:hAnsi="Times New Roman" w:cs="Times New Roman"/>
          <w:b/>
          <w:i/>
          <w:sz w:val="24"/>
          <w:szCs w:val="24"/>
        </w:rPr>
        <w:t xml:space="preserve">         </w:t>
      </w:r>
      <w:r w:rsidRPr="003F6698">
        <w:rPr>
          <w:rFonts w:ascii="Times New Roman" w:hAnsi="Times New Roman" w:cs="Times New Roman"/>
          <w:b/>
          <w:i/>
          <w:sz w:val="24"/>
          <w:szCs w:val="24"/>
          <w:lang w:val="en-US"/>
        </w:rPr>
        <w:t>Preparations</w:t>
      </w:r>
      <w:r w:rsidRPr="003F6698">
        <w:rPr>
          <w:rFonts w:ascii="Times New Roman" w:hAnsi="Times New Roman" w:cs="Times New Roman"/>
          <w:sz w:val="24"/>
          <w:szCs w:val="24"/>
        </w:rPr>
        <w:t xml:space="preserve"> – руки раскрываются через 1 позицию, правая во 2 позицию, левая     в 3.</w:t>
      </w:r>
    </w:p>
    <w:p w14:paraId="6BF8CB03" w14:textId="77777777" w:rsidR="003F6698" w:rsidRPr="003F6698" w:rsidRDefault="003F6698" w:rsidP="003F6698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F6698">
        <w:rPr>
          <w:rFonts w:ascii="Times New Roman" w:hAnsi="Times New Roman" w:cs="Times New Roman"/>
          <w:sz w:val="24"/>
          <w:szCs w:val="24"/>
        </w:rPr>
        <w:t xml:space="preserve">  - левая рука раскрывается во 2 позицию;</w:t>
      </w:r>
    </w:p>
    <w:p w14:paraId="42912960" w14:textId="77777777" w:rsidR="003F6698" w:rsidRPr="003F6698" w:rsidRDefault="003F6698" w:rsidP="003F6698">
      <w:p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3F6698">
        <w:rPr>
          <w:rFonts w:ascii="Times New Roman" w:hAnsi="Times New Roman" w:cs="Times New Roman"/>
          <w:sz w:val="24"/>
          <w:szCs w:val="24"/>
        </w:rPr>
        <w:t xml:space="preserve">  - вверх корпуса вместе с руками, которые находятся в положении </w:t>
      </w:r>
      <w:r w:rsidRPr="003F6698">
        <w:rPr>
          <w:rFonts w:ascii="Times New Roman" w:hAnsi="Times New Roman" w:cs="Times New Roman"/>
          <w:b/>
          <w:sz w:val="24"/>
          <w:szCs w:val="24"/>
        </w:rPr>
        <w:t>а</w:t>
      </w:r>
      <w:proofErr w:type="spellStart"/>
      <w:r w:rsidRPr="003F6698">
        <w:rPr>
          <w:rFonts w:ascii="Times New Roman" w:hAnsi="Times New Roman" w:cs="Times New Roman"/>
          <w:b/>
          <w:sz w:val="24"/>
          <w:szCs w:val="24"/>
          <w:lang w:val="en-US"/>
        </w:rPr>
        <w:t>llonje</w:t>
      </w:r>
      <w:proofErr w:type="spellEnd"/>
      <w:r w:rsidRPr="003F6698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3F6698">
        <w:rPr>
          <w:rFonts w:ascii="Times New Roman" w:hAnsi="Times New Roman" w:cs="Times New Roman"/>
          <w:sz w:val="24"/>
          <w:szCs w:val="24"/>
        </w:rPr>
        <w:t>разворачивается спиной к зрителю и чуть откланяется назад, так чтобы находящаяся впереди рука была немного выше. Бедра при этом остаются неподвижны. Следить, чтобы плечи и руки находились в одной плоскости.</w:t>
      </w:r>
    </w:p>
    <w:p w14:paraId="55ED284F" w14:textId="77777777" w:rsidR="003F6698" w:rsidRPr="003F6698" w:rsidRDefault="003F6698" w:rsidP="003F6698">
      <w:p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3F6698">
        <w:rPr>
          <w:rFonts w:ascii="Times New Roman" w:hAnsi="Times New Roman" w:cs="Times New Roman"/>
          <w:sz w:val="24"/>
          <w:szCs w:val="24"/>
        </w:rPr>
        <w:t xml:space="preserve"> - левая </w:t>
      </w:r>
      <w:proofErr w:type="gramStart"/>
      <w:r w:rsidRPr="003F6698">
        <w:rPr>
          <w:rFonts w:ascii="Times New Roman" w:hAnsi="Times New Roman" w:cs="Times New Roman"/>
          <w:sz w:val="24"/>
          <w:szCs w:val="24"/>
        </w:rPr>
        <w:t>рука</w:t>
      </w:r>
      <w:proofErr w:type="gramEnd"/>
      <w:r w:rsidRPr="003F6698">
        <w:rPr>
          <w:rFonts w:ascii="Times New Roman" w:hAnsi="Times New Roman" w:cs="Times New Roman"/>
          <w:sz w:val="24"/>
          <w:szCs w:val="24"/>
        </w:rPr>
        <w:t xml:space="preserve"> проходя через подготовительное положение поднимается в первую позицию, правая одновременно с левой приходит в туже позицию.</w:t>
      </w:r>
    </w:p>
    <w:p w14:paraId="06302FC7" w14:textId="77777777" w:rsidR="003F6698" w:rsidRPr="003F6698" w:rsidRDefault="003F6698" w:rsidP="003F6698">
      <w:p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3F6698">
        <w:rPr>
          <w:rFonts w:ascii="Times New Roman" w:hAnsi="Times New Roman" w:cs="Times New Roman"/>
          <w:sz w:val="24"/>
          <w:szCs w:val="24"/>
        </w:rPr>
        <w:t xml:space="preserve"> - руки раскрываются в исходное положение.</w:t>
      </w:r>
    </w:p>
    <w:p w14:paraId="01A586F1" w14:textId="77777777" w:rsidR="003F6698" w:rsidRPr="003F6698" w:rsidRDefault="003F6698" w:rsidP="003F6698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F669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F6698">
        <w:rPr>
          <w:rFonts w:ascii="Times New Roman" w:hAnsi="Times New Roman" w:cs="Times New Roman"/>
          <w:b/>
          <w:i/>
          <w:sz w:val="24"/>
          <w:szCs w:val="24"/>
        </w:rPr>
        <w:t>5 р</w:t>
      </w:r>
      <w:proofErr w:type="spellStart"/>
      <w:r w:rsidRPr="003F6698">
        <w:rPr>
          <w:rFonts w:ascii="Times New Roman" w:hAnsi="Times New Roman" w:cs="Times New Roman"/>
          <w:b/>
          <w:i/>
          <w:sz w:val="24"/>
          <w:szCs w:val="24"/>
          <w:lang w:val="en-US"/>
        </w:rPr>
        <w:t>ort</w:t>
      </w:r>
      <w:proofErr w:type="spellEnd"/>
      <w:r w:rsidRPr="003F669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3F6698">
        <w:rPr>
          <w:rFonts w:ascii="Times New Roman" w:hAnsi="Times New Roman" w:cs="Times New Roman"/>
          <w:b/>
          <w:i/>
          <w:sz w:val="24"/>
          <w:szCs w:val="24"/>
          <w:lang w:val="en-US"/>
        </w:rPr>
        <w:t>de</w:t>
      </w:r>
      <w:r w:rsidRPr="003F669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3F6698">
        <w:rPr>
          <w:rFonts w:ascii="Times New Roman" w:hAnsi="Times New Roman" w:cs="Times New Roman"/>
          <w:b/>
          <w:i/>
          <w:sz w:val="24"/>
          <w:szCs w:val="24"/>
          <w:lang w:val="en-US"/>
        </w:rPr>
        <w:t>bras</w:t>
      </w:r>
      <w:r w:rsidRPr="003F6698">
        <w:rPr>
          <w:rFonts w:ascii="Times New Roman" w:hAnsi="Times New Roman" w:cs="Times New Roman"/>
          <w:b/>
          <w:i/>
          <w:sz w:val="24"/>
          <w:szCs w:val="24"/>
        </w:rPr>
        <w:t>.</w:t>
      </w:r>
      <w:r w:rsidRPr="003F6698">
        <w:rPr>
          <w:rFonts w:ascii="Times New Roman" w:hAnsi="Times New Roman" w:cs="Times New Roman"/>
          <w:sz w:val="24"/>
          <w:szCs w:val="24"/>
        </w:rPr>
        <w:t xml:space="preserve"> Исполняется в </w:t>
      </w:r>
      <w:proofErr w:type="spellStart"/>
      <w:r w:rsidRPr="003F6698">
        <w:rPr>
          <w:rFonts w:ascii="Times New Roman" w:hAnsi="Times New Roman" w:cs="Times New Roman"/>
          <w:b/>
          <w:i/>
          <w:sz w:val="24"/>
          <w:szCs w:val="24"/>
          <w:lang w:val="en-US"/>
        </w:rPr>
        <w:t>epaulement</w:t>
      </w:r>
      <w:proofErr w:type="spellEnd"/>
      <w:r w:rsidRPr="003F669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3F6698">
        <w:rPr>
          <w:rFonts w:ascii="Times New Roman" w:hAnsi="Times New Roman" w:cs="Times New Roman"/>
          <w:b/>
          <w:i/>
          <w:sz w:val="24"/>
          <w:szCs w:val="24"/>
          <w:lang w:val="en-US"/>
        </w:rPr>
        <w:t>croisse</w:t>
      </w:r>
      <w:proofErr w:type="spellEnd"/>
      <w:r w:rsidRPr="003F6698">
        <w:rPr>
          <w:rFonts w:ascii="Times New Roman" w:hAnsi="Times New Roman" w:cs="Times New Roman"/>
          <w:sz w:val="24"/>
          <w:szCs w:val="24"/>
        </w:rPr>
        <w:t xml:space="preserve"> по 5 позиции. </w:t>
      </w:r>
    </w:p>
    <w:p w14:paraId="46366E05" w14:textId="77777777" w:rsidR="003F6698" w:rsidRPr="003F6698" w:rsidRDefault="003F6698" w:rsidP="003F6698">
      <w:pPr>
        <w:tabs>
          <w:tab w:val="num" w:pos="709"/>
        </w:tabs>
        <w:spacing w:after="0" w:line="240" w:lineRule="auto"/>
        <w:ind w:left="567" w:hanging="861"/>
        <w:jc w:val="both"/>
        <w:rPr>
          <w:rFonts w:ascii="Times New Roman" w:hAnsi="Times New Roman" w:cs="Times New Roman"/>
          <w:sz w:val="24"/>
          <w:szCs w:val="24"/>
        </w:rPr>
      </w:pPr>
      <w:r w:rsidRPr="003F6698">
        <w:rPr>
          <w:rFonts w:ascii="Times New Roman" w:hAnsi="Times New Roman" w:cs="Times New Roman"/>
          <w:b/>
          <w:i/>
          <w:sz w:val="24"/>
          <w:szCs w:val="24"/>
        </w:rPr>
        <w:t xml:space="preserve">           </w:t>
      </w:r>
      <w:r w:rsidRPr="003F6698">
        <w:rPr>
          <w:rFonts w:ascii="Times New Roman" w:hAnsi="Times New Roman" w:cs="Times New Roman"/>
          <w:b/>
          <w:i/>
          <w:sz w:val="24"/>
          <w:szCs w:val="24"/>
          <w:lang w:val="en-US"/>
        </w:rPr>
        <w:t>Preparations</w:t>
      </w:r>
      <w:r w:rsidRPr="003F6698">
        <w:rPr>
          <w:rFonts w:ascii="Times New Roman" w:hAnsi="Times New Roman" w:cs="Times New Roman"/>
          <w:sz w:val="24"/>
          <w:szCs w:val="24"/>
        </w:rPr>
        <w:t xml:space="preserve"> – руки раскрываются через 1 позицию, правая во 2 позицию, левая     в 3.</w:t>
      </w:r>
    </w:p>
    <w:p w14:paraId="31277E93" w14:textId="77777777" w:rsidR="003F6698" w:rsidRPr="003F6698" w:rsidRDefault="003F6698" w:rsidP="003F6698">
      <w:pPr>
        <w:tabs>
          <w:tab w:val="num" w:pos="709"/>
        </w:tabs>
        <w:spacing w:after="0" w:line="240" w:lineRule="auto"/>
        <w:ind w:left="567" w:hanging="861"/>
        <w:jc w:val="both"/>
        <w:rPr>
          <w:rFonts w:ascii="Times New Roman" w:hAnsi="Times New Roman" w:cs="Times New Roman"/>
          <w:sz w:val="24"/>
          <w:szCs w:val="24"/>
        </w:rPr>
      </w:pPr>
      <w:r w:rsidRPr="003F6698">
        <w:rPr>
          <w:rFonts w:ascii="Times New Roman" w:hAnsi="Times New Roman" w:cs="Times New Roman"/>
          <w:b/>
          <w:i/>
          <w:sz w:val="24"/>
          <w:szCs w:val="24"/>
        </w:rPr>
        <w:t xml:space="preserve">         </w:t>
      </w:r>
      <w:r w:rsidRPr="003F6698">
        <w:rPr>
          <w:rFonts w:ascii="Times New Roman" w:hAnsi="Times New Roman" w:cs="Times New Roman"/>
          <w:sz w:val="24"/>
          <w:szCs w:val="24"/>
        </w:rPr>
        <w:t xml:space="preserve">  - наклон корпуса вперед, руки по принципу </w:t>
      </w:r>
      <w:r w:rsidRPr="003F6698">
        <w:rPr>
          <w:rFonts w:ascii="Times New Roman" w:hAnsi="Times New Roman" w:cs="Times New Roman"/>
          <w:b/>
          <w:sz w:val="24"/>
          <w:szCs w:val="24"/>
        </w:rPr>
        <w:t>3</w:t>
      </w:r>
      <w:r w:rsidRPr="003F6698">
        <w:rPr>
          <w:rFonts w:ascii="Times New Roman" w:hAnsi="Times New Roman" w:cs="Times New Roman"/>
          <w:b/>
          <w:i/>
          <w:sz w:val="24"/>
          <w:szCs w:val="24"/>
        </w:rPr>
        <w:t xml:space="preserve"> р</w:t>
      </w:r>
      <w:proofErr w:type="spellStart"/>
      <w:r w:rsidRPr="003F6698">
        <w:rPr>
          <w:rFonts w:ascii="Times New Roman" w:hAnsi="Times New Roman" w:cs="Times New Roman"/>
          <w:b/>
          <w:i/>
          <w:sz w:val="24"/>
          <w:szCs w:val="24"/>
          <w:lang w:val="en-US"/>
        </w:rPr>
        <w:t>ort</w:t>
      </w:r>
      <w:proofErr w:type="spellEnd"/>
      <w:r w:rsidRPr="003F669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3F6698">
        <w:rPr>
          <w:rFonts w:ascii="Times New Roman" w:hAnsi="Times New Roman" w:cs="Times New Roman"/>
          <w:b/>
          <w:i/>
          <w:sz w:val="24"/>
          <w:szCs w:val="24"/>
          <w:lang w:val="en-US"/>
        </w:rPr>
        <w:t>de</w:t>
      </w:r>
      <w:r w:rsidRPr="003F669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3F6698">
        <w:rPr>
          <w:rFonts w:ascii="Times New Roman" w:hAnsi="Times New Roman" w:cs="Times New Roman"/>
          <w:b/>
          <w:i/>
          <w:sz w:val="24"/>
          <w:szCs w:val="24"/>
          <w:lang w:val="en-US"/>
        </w:rPr>
        <w:t>bras</w:t>
      </w:r>
      <w:r w:rsidRPr="003F6698">
        <w:rPr>
          <w:rFonts w:ascii="Times New Roman" w:hAnsi="Times New Roman" w:cs="Times New Roman"/>
          <w:sz w:val="24"/>
          <w:szCs w:val="24"/>
        </w:rPr>
        <w:t xml:space="preserve"> собираются в первую позицию.</w:t>
      </w:r>
    </w:p>
    <w:p w14:paraId="532F9AA7" w14:textId="77777777" w:rsidR="003F6698" w:rsidRPr="003F6698" w:rsidRDefault="003F6698" w:rsidP="003F6698">
      <w:pPr>
        <w:tabs>
          <w:tab w:val="num" w:pos="709"/>
        </w:tabs>
        <w:spacing w:after="0" w:line="240" w:lineRule="auto"/>
        <w:ind w:left="567" w:hanging="861"/>
        <w:jc w:val="both"/>
        <w:rPr>
          <w:rFonts w:ascii="Times New Roman" w:hAnsi="Times New Roman" w:cs="Times New Roman"/>
          <w:sz w:val="24"/>
          <w:szCs w:val="24"/>
        </w:rPr>
      </w:pPr>
      <w:r w:rsidRPr="003F6698">
        <w:rPr>
          <w:rFonts w:ascii="Times New Roman" w:hAnsi="Times New Roman" w:cs="Times New Roman"/>
          <w:sz w:val="24"/>
          <w:szCs w:val="24"/>
        </w:rPr>
        <w:t xml:space="preserve">          -  корпус возвращается в прямое положение, руки сохраняют первую позицию.</w:t>
      </w:r>
    </w:p>
    <w:p w14:paraId="644CDCEC" w14:textId="77777777" w:rsidR="003F6698" w:rsidRPr="003F6698" w:rsidRDefault="003F6698" w:rsidP="003F6698">
      <w:pPr>
        <w:tabs>
          <w:tab w:val="num" w:pos="709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3F6698">
        <w:rPr>
          <w:rFonts w:ascii="Times New Roman" w:hAnsi="Times New Roman" w:cs="Times New Roman"/>
          <w:sz w:val="24"/>
          <w:szCs w:val="24"/>
        </w:rPr>
        <w:t xml:space="preserve">      - одновременный перегиб корпуса влево и назад, левая рука отводится во 2 позицию, а правая- в 3 позицию. Голова поворачивается налево.</w:t>
      </w:r>
    </w:p>
    <w:p w14:paraId="73C424EB" w14:textId="77777777" w:rsidR="003F6698" w:rsidRPr="003F6698" w:rsidRDefault="003F6698" w:rsidP="003F6698">
      <w:pPr>
        <w:tabs>
          <w:tab w:val="num" w:pos="709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3F6698">
        <w:rPr>
          <w:rFonts w:ascii="Times New Roman" w:hAnsi="Times New Roman" w:cs="Times New Roman"/>
          <w:sz w:val="24"/>
          <w:szCs w:val="24"/>
        </w:rPr>
        <w:t xml:space="preserve">      - усиливая перегиб назад, руки меняют положение: левая - в 3 позицию, правая - во 2 поз. Голова поворачивается к правому плечу, корпус возвращается в исходное положение.</w:t>
      </w:r>
    </w:p>
    <w:p w14:paraId="46C94DBF" w14:textId="77777777" w:rsidR="003F6698" w:rsidRPr="003F6698" w:rsidRDefault="003F6698" w:rsidP="003F66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6698">
        <w:rPr>
          <w:rFonts w:ascii="Times New Roman" w:hAnsi="Times New Roman" w:cs="Times New Roman"/>
          <w:i/>
          <w:sz w:val="24"/>
          <w:szCs w:val="24"/>
        </w:rPr>
        <w:t xml:space="preserve">    </w:t>
      </w:r>
      <w:r w:rsidRPr="003F6698">
        <w:rPr>
          <w:rFonts w:ascii="Times New Roman" w:hAnsi="Times New Roman" w:cs="Times New Roman"/>
          <w:b/>
          <w:i/>
          <w:sz w:val="24"/>
          <w:szCs w:val="24"/>
        </w:rPr>
        <w:t>6 р</w:t>
      </w:r>
      <w:proofErr w:type="spellStart"/>
      <w:r w:rsidRPr="003F6698">
        <w:rPr>
          <w:rFonts w:ascii="Times New Roman" w:hAnsi="Times New Roman" w:cs="Times New Roman"/>
          <w:b/>
          <w:i/>
          <w:sz w:val="24"/>
          <w:szCs w:val="24"/>
          <w:lang w:val="en-US"/>
        </w:rPr>
        <w:t>ort</w:t>
      </w:r>
      <w:proofErr w:type="spellEnd"/>
      <w:r w:rsidRPr="003F669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3F6698">
        <w:rPr>
          <w:rFonts w:ascii="Times New Roman" w:hAnsi="Times New Roman" w:cs="Times New Roman"/>
          <w:b/>
          <w:i/>
          <w:sz w:val="24"/>
          <w:szCs w:val="24"/>
          <w:lang w:val="en-US"/>
        </w:rPr>
        <w:t>de</w:t>
      </w:r>
      <w:r w:rsidRPr="003F669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3F6698">
        <w:rPr>
          <w:rFonts w:ascii="Times New Roman" w:hAnsi="Times New Roman" w:cs="Times New Roman"/>
          <w:b/>
          <w:i/>
          <w:sz w:val="24"/>
          <w:szCs w:val="24"/>
          <w:lang w:val="en-US"/>
        </w:rPr>
        <w:t>bras</w:t>
      </w:r>
      <w:r w:rsidRPr="003F6698">
        <w:rPr>
          <w:rFonts w:ascii="Times New Roman" w:hAnsi="Times New Roman" w:cs="Times New Roman"/>
          <w:b/>
          <w:i/>
          <w:sz w:val="24"/>
          <w:szCs w:val="24"/>
        </w:rPr>
        <w:t xml:space="preserve">. </w:t>
      </w:r>
      <w:r w:rsidRPr="003F6698">
        <w:rPr>
          <w:rFonts w:ascii="Times New Roman" w:hAnsi="Times New Roman" w:cs="Times New Roman"/>
          <w:sz w:val="24"/>
          <w:szCs w:val="24"/>
        </w:rPr>
        <w:t xml:space="preserve"> Исполняется в </w:t>
      </w:r>
      <w:proofErr w:type="spellStart"/>
      <w:r w:rsidRPr="003F6698">
        <w:rPr>
          <w:rFonts w:ascii="Times New Roman" w:hAnsi="Times New Roman" w:cs="Times New Roman"/>
          <w:b/>
          <w:i/>
          <w:sz w:val="24"/>
          <w:szCs w:val="24"/>
          <w:lang w:val="en-US"/>
        </w:rPr>
        <w:t>epaulement</w:t>
      </w:r>
      <w:proofErr w:type="spellEnd"/>
      <w:r w:rsidRPr="003F669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3F6698">
        <w:rPr>
          <w:rFonts w:ascii="Times New Roman" w:hAnsi="Times New Roman" w:cs="Times New Roman"/>
          <w:b/>
          <w:i/>
          <w:sz w:val="24"/>
          <w:szCs w:val="24"/>
          <w:lang w:val="en-US"/>
        </w:rPr>
        <w:t>croisse</w:t>
      </w:r>
      <w:proofErr w:type="spellEnd"/>
      <w:r w:rsidRPr="003F6698">
        <w:rPr>
          <w:rFonts w:ascii="Times New Roman" w:hAnsi="Times New Roman" w:cs="Times New Roman"/>
          <w:sz w:val="24"/>
          <w:szCs w:val="24"/>
        </w:rPr>
        <w:t xml:space="preserve"> по 5 позиции. </w:t>
      </w:r>
    </w:p>
    <w:p w14:paraId="33B87453" w14:textId="77777777" w:rsidR="003F6698" w:rsidRPr="003F6698" w:rsidRDefault="003F6698" w:rsidP="003F6698">
      <w:pPr>
        <w:tabs>
          <w:tab w:val="num" w:pos="709"/>
        </w:tabs>
        <w:spacing w:after="0" w:line="240" w:lineRule="auto"/>
        <w:ind w:left="567" w:hanging="861"/>
        <w:jc w:val="both"/>
        <w:rPr>
          <w:rFonts w:ascii="Times New Roman" w:hAnsi="Times New Roman" w:cs="Times New Roman"/>
          <w:sz w:val="24"/>
          <w:szCs w:val="24"/>
        </w:rPr>
      </w:pPr>
      <w:r w:rsidRPr="003F6698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3F6698">
        <w:rPr>
          <w:rFonts w:ascii="Times New Roman" w:hAnsi="Times New Roman" w:cs="Times New Roman"/>
          <w:b/>
          <w:i/>
          <w:sz w:val="24"/>
          <w:szCs w:val="24"/>
          <w:lang w:val="en-US"/>
        </w:rPr>
        <w:t>Preparations</w:t>
      </w:r>
      <w:r w:rsidRPr="003F6698">
        <w:rPr>
          <w:rFonts w:ascii="Times New Roman" w:hAnsi="Times New Roman" w:cs="Times New Roman"/>
          <w:sz w:val="24"/>
          <w:szCs w:val="24"/>
        </w:rPr>
        <w:t xml:space="preserve"> – руки раскрываются через 1 позицию, правая во 2 позицию, левая     в 3, левая нога через </w:t>
      </w:r>
      <w:r w:rsidRPr="003F6698">
        <w:rPr>
          <w:rFonts w:ascii="Times New Roman" w:hAnsi="Times New Roman" w:cs="Times New Roman"/>
          <w:b/>
          <w:i/>
          <w:sz w:val="24"/>
          <w:szCs w:val="24"/>
          <w:lang w:val="en-US"/>
        </w:rPr>
        <w:t>battement</w:t>
      </w:r>
      <w:r w:rsidRPr="003F669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3F6698">
        <w:rPr>
          <w:rFonts w:ascii="Times New Roman" w:hAnsi="Times New Roman" w:cs="Times New Roman"/>
          <w:b/>
          <w:i/>
          <w:sz w:val="24"/>
          <w:szCs w:val="24"/>
          <w:lang w:val="en-US"/>
        </w:rPr>
        <w:t>tendu</w:t>
      </w:r>
      <w:proofErr w:type="spellEnd"/>
      <w:r w:rsidRPr="003F669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3F6698">
        <w:rPr>
          <w:rFonts w:ascii="Times New Roman" w:hAnsi="Times New Roman" w:cs="Times New Roman"/>
          <w:sz w:val="24"/>
          <w:szCs w:val="24"/>
        </w:rPr>
        <w:t xml:space="preserve">открывается назад. Этот вид </w:t>
      </w:r>
      <w:r w:rsidRPr="003F6698">
        <w:rPr>
          <w:rFonts w:ascii="Times New Roman" w:hAnsi="Times New Roman" w:cs="Times New Roman"/>
          <w:b/>
          <w:i/>
          <w:sz w:val="24"/>
          <w:szCs w:val="24"/>
        </w:rPr>
        <w:t>р</w:t>
      </w:r>
      <w:proofErr w:type="spellStart"/>
      <w:r w:rsidRPr="003F6698">
        <w:rPr>
          <w:rFonts w:ascii="Times New Roman" w:hAnsi="Times New Roman" w:cs="Times New Roman"/>
          <w:b/>
          <w:i/>
          <w:sz w:val="24"/>
          <w:szCs w:val="24"/>
          <w:lang w:val="en-US"/>
        </w:rPr>
        <w:t>ort</w:t>
      </w:r>
      <w:proofErr w:type="spellEnd"/>
      <w:r w:rsidRPr="003F669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3F6698">
        <w:rPr>
          <w:rFonts w:ascii="Times New Roman" w:hAnsi="Times New Roman" w:cs="Times New Roman"/>
          <w:b/>
          <w:i/>
          <w:sz w:val="24"/>
          <w:szCs w:val="24"/>
          <w:lang w:val="en-US"/>
        </w:rPr>
        <w:t>de</w:t>
      </w:r>
      <w:r w:rsidRPr="003F669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3F6698">
        <w:rPr>
          <w:rFonts w:ascii="Times New Roman" w:hAnsi="Times New Roman" w:cs="Times New Roman"/>
          <w:b/>
          <w:i/>
          <w:sz w:val="24"/>
          <w:szCs w:val="24"/>
          <w:lang w:val="en-US"/>
        </w:rPr>
        <w:t>bras</w:t>
      </w:r>
      <w:r w:rsidRPr="003F6698">
        <w:rPr>
          <w:rFonts w:ascii="Times New Roman" w:hAnsi="Times New Roman" w:cs="Times New Roman"/>
          <w:sz w:val="24"/>
          <w:szCs w:val="24"/>
        </w:rPr>
        <w:t xml:space="preserve"> сочетает в себе принципы исполнения </w:t>
      </w:r>
      <w:r w:rsidRPr="003F6698">
        <w:rPr>
          <w:rFonts w:ascii="Times New Roman" w:hAnsi="Times New Roman" w:cs="Times New Roman"/>
          <w:b/>
          <w:sz w:val="24"/>
          <w:szCs w:val="24"/>
        </w:rPr>
        <w:t>5</w:t>
      </w:r>
      <w:r w:rsidRPr="003F6698">
        <w:rPr>
          <w:rFonts w:ascii="Times New Roman" w:hAnsi="Times New Roman" w:cs="Times New Roman"/>
          <w:b/>
          <w:i/>
          <w:sz w:val="24"/>
          <w:szCs w:val="24"/>
        </w:rPr>
        <w:t xml:space="preserve"> р</w:t>
      </w:r>
      <w:proofErr w:type="spellStart"/>
      <w:r w:rsidRPr="003F6698">
        <w:rPr>
          <w:rFonts w:ascii="Times New Roman" w:hAnsi="Times New Roman" w:cs="Times New Roman"/>
          <w:b/>
          <w:i/>
          <w:sz w:val="24"/>
          <w:szCs w:val="24"/>
          <w:lang w:val="en-US"/>
        </w:rPr>
        <w:t>ort</w:t>
      </w:r>
      <w:proofErr w:type="spellEnd"/>
      <w:r w:rsidRPr="003F669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3F6698">
        <w:rPr>
          <w:rFonts w:ascii="Times New Roman" w:hAnsi="Times New Roman" w:cs="Times New Roman"/>
          <w:b/>
          <w:i/>
          <w:sz w:val="24"/>
          <w:szCs w:val="24"/>
          <w:lang w:val="en-US"/>
        </w:rPr>
        <w:t>de</w:t>
      </w:r>
      <w:r w:rsidRPr="003F669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3F6698">
        <w:rPr>
          <w:rFonts w:ascii="Times New Roman" w:hAnsi="Times New Roman" w:cs="Times New Roman"/>
          <w:b/>
          <w:i/>
          <w:sz w:val="24"/>
          <w:szCs w:val="24"/>
          <w:lang w:val="en-US"/>
        </w:rPr>
        <w:t>bras</w:t>
      </w:r>
      <w:r w:rsidRPr="003F6698">
        <w:rPr>
          <w:rFonts w:ascii="Times New Roman" w:hAnsi="Times New Roman" w:cs="Times New Roman"/>
          <w:sz w:val="24"/>
          <w:szCs w:val="24"/>
        </w:rPr>
        <w:t xml:space="preserve">, а </w:t>
      </w:r>
      <w:proofErr w:type="gramStart"/>
      <w:r w:rsidRPr="003F6698">
        <w:rPr>
          <w:rFonts w:ascii="Times New Roman" w:hAnsi="Times New Roman" w:cs="Times New Roman"/>
          <w:sz w:val="24"/>
          <w:szCs w:val="24"/>
        </w:rPr>
        <w:t>так же</w:t>
      </w:r>
      <w:proofErr w:type="gramEnd"/>
      <w:r w:rsidRPr="003F6698">
        <w:rPr>
          <w:rFonts w:ascii="Times New Roman" w:hAnsi="Times New Roman" w:cs="Times New Roman"/>
          <w:sz w:val="24"/>
          <w:szCs w:val="24"/>
        </w:rPr>
        <w:t xml:space="preserve"> растяжки назад с наклоном корпуса вперед и перегибом назад с вытянутой ногой впереди. Сначала исполняется растяжка назад с </w:t>
      </w:r>
      <w:r w:rsidRPr="003F6698">
        <w:rPr>
          <w:rFonts w:ascii="Times New Roman" w:hAnsi="Times New Roman" w:cs="Times New Roman"/>
          <w:b/>
          <w:sz w:val="24"/>
          <w:szCs w:val="24"/>
        </w:rPr>
        <w:t>5</w:t>
      </w:r>
      <w:r w:rsidRPr="003F6698">
        <w:rPr>
          <w:rFonts w:ascii="Times New Roman" w:hAnsi="Times New Roman" w:cs="Times New Roman"/>
          <w:b/>
          <w:i/>
          <w:sz w:val="24"/>
          <w:szCs w:val="24"/>
        </w:rPr>
        <w:t xml:space="preserve"> р</w:t>
      </w:r>
      <w:proofErr w:type="spellStart"/>
      <w:r w:rsidRPr="003F6698">
        <w:rPr>
          <w:rFonts w:ascii="Times New Roman" w:hAnsi="Times New Roman" w:cs="Times New Roman"/>
          <w:b/>
          <w:i/>
          <w:sz w:val="24"/>
          <w:szCs w:val="24"/>
          <w:lang w:val="en-US"/>
        </w:rPr>
        <w:t>ort</w:t>
      </w:r>
      <w:proofErr w:type="spellEnd"/>
      <w:r w:rsidRPr="003F669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3F6698">
        <w:rPr>
          <w:rFonts w:ascii="Times New Roman" w:hAnsi="Times New Roman" w:cs="Times New Roman"/>
          <w:b/>
          <w:i/>
          <w:sz w:val="24"/>
          <w:szCs w:val="24"/>
          <w:lang w:val="en-US"/>
        </w:rPr>
        <w:t>de</w:t>
      </w:r>
      <w:r w:rsidRPr="003F669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3F6698">
        <w:rPr>
          <w:rFonts w:ascii="Times New Roman" w:hAnsi="Times New Roman" w:cs="Times New Roman"/>
          <w:b/>
          <w:i/>
          <w:sz w:val="24"/>
          <w:szCs w:val="24"/>
          <w:lang w:val="en-US"/>
        </w:rPr>
        <w:t>bras</w:t>
      </w:r>
      <w:r w:rsidRPr="003F6698">
        <w:rPr>
          <w:rFonts w:ascii="Times New Roman" w:hAnsi="Times New Roman" w:cs="Times New Roman"/>
          <w:sz w:val="24"/>
          <w:szCs w:val="24"/>
        </w:rPr>
        <w:t xml:space="preserve">, затем из </w:t>
      </w:r>
      <w:proofErr w:type="gramStart"/>
      <w:r w:rsidRPr="003F6698">
        <w:rPr>
          <w:rFonts w:ascii="Times New Roman" w:hAnsi="Times New Roman" w:cs="Times New Roman"/>
          <w:sz w:val="24"/>
          <w:szCs w:val="24"/>
        </w:rPr>
        <w:t xml:space="preserve">положения  </w:t>
      </w:r>
      <w:r w:rsidRPr="003F6698">
        <w:rPr>
          <w:rFonts w:ascii="Times New Roman" w:hAnsi="Times New Roman" w:cs="Times New Roman"/>
          <w:b/>
          <w:i/>
          <w:sz w:val="24"/>
          <w:szCs w:val="24"/>
          <w:lang w:val="en-US"/>
        </w:rPr>
        <w:t>demi</w:t>
      </w:r>
      <w:proofErr w:type="gramEnd"/>
      <w:r w:rsidRPr="003F669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3F6698">
        <w:rPr>
          <w:rFonts w:ascii="Times New Roman" w:hAnsi="Times New Roman" w:cs="Times New Roman"/>
          <w:b/>
          <w:i/>
          <w:sz w:val="24"/>
          <w:szCs w:val="24"/>
          <w:lang w:val="en-US"/>
        </w:rPr>
        <w:t>plie</w:t>
      </w:r>
      <w:r w:rsidRPr="003F6698">
        <w:rPr>
          <w:rFonts w:ascii="Times New Roman" w:hAnsi="Times New Roman" w:cs="Times New Roman"/>
          <w:sz w:val="24"/>
          <w:szCs w:val="24"/>
        </w:rPr>
        <w:t xml:space="preserve"> центр тяжести переносится на вытянутую ногу сзади и исполняется перегиб корпуса назад по правилам </w:t>
      </w:r>
      <w:r w:rsidRPr="003F6698">
        <w:rPr>
          <w:rFonts w:ascii="Times New Roman" w:hAnsi="Times New Roman" w:cs="Times New Roman"/>
          <w:b/>
          <w:sz w:val="24"/>
          <w:szCs w:val="24"/>
        </w:rPr>
        <w:t>5</w:t>
      </w:r>
      <w:r w:rsidRPr="003F6698">
        <w:rPr>
          <w:rFonts w:ascii="Times New Roman" w:hAnsi="Times New Roman" w:cs="Times New Roman"/>
          <w:b/>
          <w:i/>
          <w:sz w:val="24"/>
          <w:szCs w:val="24"/>
        </w:rPr>
        <w:t xml:space="preserve"> р</w:t>
      </w:r>
      <w:proofErr w:type="spellStart"/>
      <w:r w:rsidRPr="003F6698">
        <w:rPr>
          <w:rFonts w:ascii="Times New Roman" w:hAnsi="Times New Roman" w:cs="Times New Roman"/>
          <w:b/>
          <w:i/>
          <w:sz w:val="24"/>
          <w:szCs w:val="24"/>
          <w:lang w:val="en-US"/>
        </w:rPr>
        <w:t>ort</w:t>
      </w:r>
      <w:proofErr w:type="spellEnd"/>
      <w:r w:rsidRPr="003F669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3F6698">
        <w:rPr>
          <w:rFonts w:ascii="Times New Roman" w:hAnsi="Times New Roman" w:cs="Times New Roman"/>
          <w:b/>
          <w:i/>
          <w:sz w:val="24"/>
          <w:szCs w:val="24"/>
          <w:lang w:val="en-US"/>
        </w:rPr>
        <w:t>de</w:t>
      </w:r>
      <w:r w:rsidRPr="003F669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3F6698">
        <w:rPr>
          <w:rFonts w:ascii="Times New Roman" w:hAnsi="Times New Roman" w:cs="Times New Roman"/>
          <w:b/>
          <w:i/>
          <w:sz w:val="24"/>
          <w:szCs w:val="24"/>
          <w:lang w:val="en-US"/>
        </w:rPr>
        <w:t>bras</w:t>
      </w:r>
      <w:r w:rsidRPr="003F669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8F4A35B" w14:textId="6D94F122" w:rsidR="003F6698" w:rsidRPr="003F6698" w:rsidRDefault="003F6698" w:rsidP="003F6698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F6698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Temps</w:t>
      </w:r>
      <w:r w:rsidRPr="003F669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F6698">
        <w:rPr>
          <w:rFonts w:ascii="Times New Roman" w:hAnsi="Times New Roman" w:cs="Times New Roman"/>
          <w:b/>
          <w:sz w:val="24"/>
          <w:szCs w:val="24"/>
          <w:lang w:val="en-US"/>
        </w:rPr>
        <w:t>lie</w:t>
      </w:r>
      <w:r w:rsidRPr="003F669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F6698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3F6698">
        <w:rPr>
          <w:rFonts w:ascii="Times New Roman" w:hAnsi="Times New Roman" w:cs="Times New Roman"/>
          <w:sz w:val="24"/>
          <w:szCs w:val="24"/>
        </w:rPr>
        <w:t>тан</w:t>
      </w:r>
      <w:proofErr w:type="spellEnd"/>
      <w:r w:rsidRPr="003F66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6698">
        <w:rPr>
          <w:rFonts w:ascii="Times New Roman" w:hAnsi="Times New Roman" w:cs="Times New Roman"/>
          <w:sz w:val="24"/>
          <w:szCs w:val="24"/>
        </w:rPr>
        <w:t>лие</w:t>
      </w:r>
      <w:proofErr w:type="spellEnd"/>
      <w:r w:rsidRPr="003F6698">
        <w:rPr>
          <w:rFonts w:ascii="Times New Roman" w:hAnsi="Times New Roman" w:cs="Times New Roman"/>
          <w:sz w:val="24"/>
          <w:szCs w:val="24"/>
        </w:rPr>
        <w:t xml:space="preserve">) – взаимосвязанное упражнение. Это маленькая танцевальная композиция, объединяющая ряд движений и носящая уже некоторую артистическую окраску, так называемое </w:t>
      </w:r>
      <w:proofErr w:type="spellStart"/>
      <w:r w:rsidRPr="003F6698">
        <w:rPr>
          <w:rFonts w:ascii="Times New Roman" w:hAnsi="Times New Roman" w:cs="Times New Roman"/>
          <w:b/>
          <w:i/>
          <w:sz w:val="24"/>
          <w:szCs w:val="24"/>
          <w:lang w:val="en-US"/>
        </w:rPr>
        <w:t>epa</w:t>
      </w:r>
      <w:proofErr w:type="spellEnd"/>
      <w:r w:rsidRPr="003F6698">
        <w:rPr>
          <w:rFonts w:ascii="Times New Roman" w:hAnsi="Times New Roman" w:cs="Times New Roman"/>
          <w:b/>
          <w:i/>
          <w:sz w:val="24"/>
          <w:szCs w:val="24"/>
        </w:rPr>
        <w:t>и</w:t>
      </w:r>
      <w:proofErr w:type="spellStart"/>
      <w:proofErr w:type="gramStart"/>
      <w:r w:rsidRPr="003F6698">
        <w:rPr>
          <w:rFonts w:ascii="Times New Roman" w:hAnsi="Times New Roman" w:cs="Times New Roman"/>
          <w:b/>
          <w:i/>
          <w:sz w:val="24"/>
          <w:szCs w:val="24"/>
          <w:lang w:val="en-US"/>
        </w:rPr>
        <w:t>lement</w:t>
      </w:r>
      <w:proofErr w:type="spellEnd"/>
      <w:r w:rsidRPr="003F6698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3F6698">
        <w:rPr>
          <w:rFonts w:ascii="Times New Roman" w:hAnsi="Times New Roman" w:cs="Times New Roman"/>
          <w:sz w:val="24"/>
          <w:szCs w:val="24"/>
        </w:rPr>
        <w:t xml:space="preserve"> т. е. поворотом корпуса, головы, сопровождаемые взглядом. Оно воспитывает координацию движений, помогая развитию </w:t>
      </w:r>
      <w:proofErr w:type="spellStart"/>
      <w:r w:rsidRPr="003F6698">
        <w:rPr>
          <w:rFonts w:ascii="Times New Roman" w:hAnsi="Times New Roman" w:cs="Times New Roman"/>
          <w:sz w:val="24"/>
          <w:szCs w:val="24"/>
        </w:rPr>
        <w:t>танцевальности</w:t>
      </w:r>
      <w:proofErr w:type="spellEnd"/>
      <w:r w:rsidRPr="003F6698">
        <w:rPr>
          <w:rFonts w:ascii="Times New Roman" w:hAnsi="Times New Roman" w:cs="Times New Roman"/>
          <w:sz w:val="24"/>
          <w:szCs w:val="24"/>
        </w:rPr>
        <w:t xml:space="preserve">. Исполняется на середине класса в позе </w:t>
      </w:r>
      <w:r w:rsidRPr="003F6698">
        <w:rPr>
          <w:rFonts w:ascii="Times New Roman" w:hAnsi="Times New Roman" w:cs="Times New Roman"/>
          <w:b/>
          <w:i/>
          <w:sz w:val="24"/>
          <w:szCs w:val="24"/>
        </w:rPr>
        <w:t>с</w:t>
      </w:r>
      <w:proofErr w:type="spellStart"/>
      <w:r w:rsidRPr="003F6698">
        <w:rPr>
          <w:rFonts w:ascii="Times New Roman" w:hAnsi="Times New Roman" w:cs="Times New Roman"/>
          <w:b/>
          <w:i/>
          <w:sz w:val="24"/>
          <w:szCs w:val="24"/>
          <w:lang w:val="en-US"/>
        </w:rPr>
        <w:t>roisse</w:t>
      </w:r>
      <w:proofErr w:type="spellEnd"/>
      <w:r w:rsidRPr="003F6698">
        <w:rPr>
          <w:rFonts w:ascii="Times New Roman" w:hAnsi="Times New Roman" w:cs="Times New Roman"/>
          <w:sz w:val="24"/>
          <w:szCs w:val="24"/>
        </w:rPr>
        <w:t xml:space="preserve"> вперед или назад с передвижением вперед или назад.</w:t>
      </w:r>
    </w:p>
    <w:p w14:paraId="2C2B8C69" w14:textId="77777777" w:rsidR="003F6698" w:rsidRPr="003F6698" w:rsidRDefault="003F6698" w:rsidP="003F6698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3F6698">
        <w:rPr>
          <w:rFonts w:ascii="Times New Roman" w:hAnsi="Times New Roman" w:cs="Times New Roman"/>
          <w:i/>
          <w:sz w:val="24"/>
          <w:szCs w:val="24"/>
        </w:rPr>
        <w:t xml:space="preserve">         </w:t>
      </w:r>
      <w:r w:rsidRPr="003F6698">
        <w:rPr>
          <w:rFonts w:ascii="Times New Roman" w:hAnsi="Times New Roman" w:cs="Times New Roman"/>
          <w:b/>
          <w:i/>
          <w:sz w:val="24"/>
          <w:szCs w:val="24"/>
          <w:lang w:val="en-US"/>
        </w:rPr>
        <w:t>Temps</w:t>
      </w:r>
      <w:r w:rsidRPr="003F669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3F6698">
        <w:rPr>
          <w:rFonts w:ascii="Times New Roman" w:hAnsi="Times New Roman" w:cs="Times New Roman"/>
          <w:b/>
          <w:i/>
          <w:sz w:val="24"/>
          <w:szCs w:val="24"/>
          <w:lang w:val="en-US"/>
        </w:rPr>
        <w:t>lie</w:t>
      </w:r>
      <w:r w:rsidRPr="003F6698">
        <w:rPr>
          <w:rFonts w:ascii="Times New Roman" w:hAnsi="Times New Roman" w:cs="Times New Roman"/>
          <w:b/>
          <w:i/>
          <w:sz w:val="24"/>
          <w:szCs w:val="24"/>
        </w:rPr>
        <w:t xml:space="preserve"> вперед.</w:t>
      </w:r>
      <w:r w:rsidRPr="003F6698">
        <w:rPr>
          <w:rFonts w:ascii="Times New Roman" w:hAnsi="Times New Roman" w:cs="Times New Roman"/>
          <w:sz w:val="24"/>
          <w:szCs w:val="24"/>
        </w:rPr>
        <w:t xml:space="preserve"> Исходное </w:t>
      </w:r>
      <w:proofErr w:type="gramStart"/>
      <w:r w:rsidRPr="003F6698">
        <w:rPr>
          <w:rFonts w:ascii="Times New Roman" w:hAnsi="Times New Roman" w:cs="Times New Roman"/>
          <w:sz w:val="24"/>
          <w:szCs w:val="24"/>
        </w:rPr>
        <w:t xml:space="preserve">положение  </w:t>
      </w:r>
      <w:proofErr w:type="spellStart"/>
      <w:r w:rsidRPr="003F6698">
        <w:rPr>
          <w:rFonts w:ascii="Times New Roman" w:hAnsi="Times New Roman" w:cs="Times New Roman"/>
          <w:b/>
          <w:i/>
          <w:sz w:val="24"/>
          <w:szCs w:val="24"/>
          <w:lang w:val="en-US"/>
        </w:rPr>
        <w:t>epaulement</w:t>
      </w:r>
      <w:proofErr w:type="spellEnd"/>
      <w:proofErr w:type="gramEnd"/>
      <w:r w:rsidRPr="003F669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3F6698">
        <w:rPr>
          <w:rFonts w:ascii="Times New Roman" w:hAnsi="Times New Roman" w:cs="Times New Roman"/>
          <w:b/>
          <w:i/>
          <w:sz w:val="24"/>
          <w:szCs w:val="24"/>
          <w:lang w:val="en-US"/>
        </w:rPr>
        <w:t>croisse</w:t>
      </w:r>
      <w:proofErr w:type="spellEnd"/>
      <w:r w:rsidRPr="003F6698">
        <w:rPr>
          <w:rFonts w:ascii="Times New Roman" w:hAnsi="Times New Roman" w:cs="Times New Roman"/>
          <w:sz w:val="24"/>
          <w:szCs w:val="24"/>
        </w:rPr>
        <w:t xml:space="preserve"> в 5 позиции, руки в подготовительном положении. </w:t>
      </w:r>
    </w:p>
    <w:p w14:paraId="1DB67462" w14:textId="77777777" w:rsidR="003F6698" w:rsidRPr="003F6698" w:rsidRDefault="003F6698" w:rsidP="003F6698">
      <w:pPr>
        <w:tabs>
          <w:tab w:val="num" w:pos="709"/>
        </w:tabs>
        <w:spacing w:after="0" w:line="240" w:lineRule="auto"/>
        <w:ind w:left="567" w:hanging="861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F6698">
        <w:rPr>
          <w:rFonts w:ascii="Times New Roman" w:hAnsi="Times New Roman" w:cs="Times New Roman"/>
          <w:sz w:val="24"/>
          <w:szCs w:val="24"/>
        </w:rPr>
        <w:t xml:space="preserve">              - </w:t>
      </w:r>
      <w:r w:rsidRPr="003F6698">
        <w:rPr>
          <w:rFonts w:ascii="Times New Roman" w:hAnsi="Times New Roman" w:cs="Times New Roman"/>
          <w:b/>
          <w:i/>
          <w:sz w:val="24"/>
          <w:szCs w:val="24"/>
          <w:lang w:val="en-US"/>
        </w:rPr>
        <w:t>demi</w:t>
      </w:r>
      <w:r w:rsidRPr="003F669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3F6698">
        <w:rPr>
          <w:rFonts w:ascii="Times New Roman" w:hAnsi="Times New Roman" w:cs="Times New Roman"/>
          <w:b/>
          <w:i/>
          <w:sz w:val="24"/>
          <w:szCs w:val="24"/>
          <w:lang w:val="en-US"/>
        </w:rPr>
        <w:t>plie</w:t>
      </w:r>
    </w:p>
    <w:p w14:paraId="7B9B9E14" w14:textId="77777777" w:rsidR="003F6698" w:rsidRPr="003F6698" w:rsidRDefault="003F6698" w:rsidP="003F6698">
      <w:pPr>
        <w:tabs>
          <w:tab w:val="num" w:pos="709"/>
        </w:tabs>
        <w:spacing w:after="0" w:line="240" w:lineRule="auto"/>
        <w:ind w:left="567" w:hanging="861"/>
        <w:jc w:val="both"/>
        <w:rPr>
          <w:rFonts w:ascii="Times New Roman" w:hAnsi="Times New Roman" w:cs="Times New Roman"/>
          <w:sz w:val="24"/>
          <w:szCs w:val="24"/>
        </w:rPr>
      </w:pPr>
      <w:r w:rsidRPr="003F6698">
        <w:rPr>
          <w:rFonts w:ascii="Times New Roman" w:hAnsi="Times New Roman" w:cs="Times New Roman"/>
          <w:b/>
          <w:i/>
          <w:sz w:val="24"/>
          <w:szCs w:val="24"/>
        </w:rPr>
        <w:t xml:space="preserve">             - </w:t>
      </w:r>
      <w:r w:rsidRPr="003F6698">
        <w:rPr>
          <w:rFonts w:ascii="Times New Roman" w:hAnsi="Times New Roman" w:cs="Times New Roman"/>
          <w:sz w:val="24"/>
          <w:szCs w:val="24"/>
        </w:rPr>
        <w:t xml:space="preserve">из положения </w:t>
      </w:r>
      <w:r w:rsidRPr="003F6698">
        <w:rPr>
          <w:rFonts w:ascii="Times New Roman" w:hAnsi="Times New Roman" w:cs="Times New Roman"/>
          <w:b/>
          <w:i/>
          <w:sz w:val="24"/>
          <w:szCs w:val="24"/>
          <w:lang w:val="en-US"/>
        </w:rPr>
        <w:t>demi</w:t>
      </w:r>
      <w:r w:rsidRPr="003F669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3F6698">
        <w:rPr>
          <w:rFonts w:ascii="Times New Roman" w:hAnsi="Times New Roman" w:cs="Times New Roman"/>
          <w:b/>
          <w:i/>
          <w:sz w:val="24"/>
          <w:szCs w:val="24"/>
          <w:lang w:val="en-US"/>
        </w:rPr>
        <w:t>plie</w:t>
      </w:r>
      <w:r w:rsidRPr="003F669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3F6698">
        <w:rPr>
          <w:rFonts w:ascii="Times New Roman" w:hAnsi="Times New Roman" w:cs="Times New Roman"/>
          <w:b/>
          <w:i/>
          <w:sz w:val="24"/>
          <w:szCs w:val="24"/>
          <w:lang w:val="en-US"/>
        </w:rPr>
        <w:t>battement</w:t>
      </w:r>
      <w:r w:rsidRPr="003F669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3F6698">
        <w:rPr>
          <w:rFonts w:ascii="Times New Roman" w:hAnsi="Times New Roman" w:cs="Times New Roman"/>
          <w:b/>
          <w:i/>
          <w:sz w:val="24"/>
          <w:szCs w:val="24"/>
          <w:lang w:val="en-US"/>
        </w:rPr>
        <w:t>tendu</w:t>
      </w:r>
      <w:proofErr w:type="spellEnd"/>
      <w:r w:rsidRPr="003F6698">
        <w:rPr>
          <w:rFonts w:ascii="Times New Roman" w:hAnsi="Times New Roman" w:cs="Times New Roman"/>
          <w:sz w:val="24"/>
          <w:szCs w:val="24"/>
        </w:rPr>
        <w:t xml:space="preserve"> правой ногой вперед, руки поднимаются в 1 позицию.</w:t>
      </w:r>
    </w:p>
    <w:p w14:paraId="1C0C543D" w14:textId="77777777" w:rsidR="003F6698" w:rsidRPr="003F6698" w:rsidRDefault="003F6698" w:rsidP="003F6698">
      <w:pPr>
        <w:tabs>
          <w:tab w:val="num" w:pos="709"/>
        </w:tabs>
        <w:spacing w:after="0" w:line="240" w:lineRule="auto"/>
        <w:ind w:left="567" w:hanging="861"/>
        <w:jc w:val="both"/>
        <w:rPr>
          <w:rFonts w:ascii="Times New Roman" w:hAnsi="Times New Roman" w:cs="Times New Roman"/>
          <w:sz w:val="24"/>
          <w:szCs w:val="24"/>
        </w:rPr>
      </w:pPr>
      <w:r w:rsidRPr="003F6698">
        <w:rPr>
          <w:rFonts w:ascii="Times New Roman" w:hAnsi="Times New Roman" w:cs="Times New Roman"/>
          <w:b/>
          <w:i/>
          <w:sz w:val="24"/>
          <w:szCs w:val="24"/>
        </w:rPr>
        <w:t xml:space="preserve">           </w:t>
      </w:r>
      <w:r w:rsidRPr="003F6698">
        <w:rPr>
          <w:rFonts w:ascii="Times New Roman" w:hAnsi="Times New Roman" w:cs="Times New Roman"/>
          <w:sz w:val="24"/>
          <w:szCs w:val="24"/>
        </w:rPr>
        <w:t xml:space="preserve">  -  тяжесть корпуса переносится на правую ногу, руки раскрываются: левая в 3 поз., правая во 2 поз. Левая нога остается вытянутой сзади.</w:t>
      </w:r>
    </w:p>
    <w:p w14:paraId="20085C16" w14:textId="77777777" w:rsidR="003F6698" w:rsidRPr="003F6698" w:rsidRDefault="003F6698" w:rsidP="003F6698">
      <w:pPr>
        <w:tabs>
          <w:tab w:val="num" w:pos="709"/>
        </w:tabs>
        <w:spacing w:after="0" w:line="240" w:lineRule="auto"/>
        <w:ind w:left="567" w:hanging="861"/>
        <w:jc w:val="both"/>
        <w:rPr>
          <w:rFonts w:ascii="Times New Roman" w:hAnsi="Times New Roman" w:cs="Times New Roman"/>
          <w:sz w:val="24"/>
          <w:szCs w:val="24"/>
        </w:rPr>
      </w:pPr>
      <w:r w:rsidRPr="003F6698">
        <w:rPr>
          <w:rFonts w:ascii="Times New Roman" w:hAnsi="Times New Roman" w:cs="Times New Roman"/>
          <w:sz w:val="24"/>
          <w:szCs w:val="24"/>
        </w:rPr>
        <w:t xml:space="preserve">             -  левая нога закрывается в 5 позицию. </w:t>
      </w:r>
    </w:p>
    <w:p w14:paraId="7BC18D1B" w14:textId="77777777" w:rsidR="003F6698" w:rsidRPr="003F6698" w:rsidRDefault="003F6698" w:rsidP="003F6698">
      <w:pPr>
        <w:tabs>
          <w:tab w:val="num" w:pos="709"/>
        </w:tabs>
        <w:spacing w:after="0" w:line="240" w:lineRule="auto"/>
        <w:ind w:left="567" w:hanging="861"/>
        <w:jc w:val="both"/>
        <w:rPr>
          <w:rFonts w:ascii="Times New Roman" w:hAnsi="Times New Roman" w:cs="Times New Roman"/>
          <w:sz w:val="24"/>
          <w:szCs w:val="24"/>
        </w:rPr>
      </w:pPr>
      <w:r w:rsidRPr="003F6698">
        <w:rPr>
          <w:rFonts w:ascii="Times New Roman" w:hAnsi="Times New Roman" w:cs="Times New Roman"/>
          <w:sz w:val="24"/>
          <w:szCs w:val="24"/>
        </w:rPr>
        <w:t xml:space="preserve">             - подъем на </w:t>
      </w:r>
      <w:proofErr w:type="spellStart"/>
      <w:r w:rsidRPr="003F6698">
        <w:rPr>
          <w:rFonts w:ascii="Times New Roman" w:hAnsi="Times New Roman" w:cs="Times New Roman"/>
          <w:sz w:val="24"/>
          <w:szCs w:val="24"/>
        </w:rPr>
        <w:t>полупальцы</w:t>
      </w:r>
      <w:proofErr w:type="spellEnd"/>
      <w:r w:rsidRPr="003F6698">
        <w:rPr>
          <w:rFonts w:ascii="Times New Roman" w:hAnsi="Times New Roman" w:cs="Times New Roman"/>
          <w:sz w:val="24"/>
          <w:szCs w:val="24"/>
        </w:rPr>
        <w:t xml:space="preserve"> с разворотом корпуса в положение </w:t>
      </w:r>
      <w:r w:rsidRPr="003F6698">
        <w:rPr>
          <w:rFonts w:ascii="Times New Roman" w:hAnsi="Times New Roman" w:cs="Times New Roman"/>
          <w:b/>
          <w:i/>
          <w:sz w:val="24"/>
          <w:szCs w:val="24"/>
        </w:rPr>
        <w:t>е</w:t>
      </w:r>
      <w:r w:rsidRPr="003F6698">
        <w:rPr>
          <w:rFonts w:ascii="Times New Roman" w:hAnsi="Times New Roman" w:cs="Times New Roman"/>
          <w:b/>
          <w:i/>
          <w:sz w:val="24"/>
          <w:szCs w:val="24"/>
          <w:lang w:val="en-US"/>
        </w:rPr>
        <w:t>n</w:t>
      </w:r>
      <w:r w:rsidRPr="003F669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3F6698">
        <w:rPr>
          <w:rFonts w:ascii="Times New Roman" w:hAnsi="Times New Roman" w:cs="Times New Roman"/>
          <w:b/>
          <w:i/>
          <w:sz w:val="24"/>
          <w:szCs w:val="24"/>
          <w:lang w:val="en-US"/>
        </w:rPr>
        <w:t>face</w:t>
      </w:r>
      <w:r w:rsidRPr="003F6698">
        <w:rPr>
          <w:rFonts w:ascii="Times New Roman" w:hAnsi="Times New Roman" w:cs="Times New Roman"/>
          <w:sz w:val="24"/>
          <w:szCs w:val="24"/>
        </w:rPr>
        <w:t xml:space="preserve">.  </w:t>
      </w:r>
    </w:p>
    <w:p w14:paraId="4B4F5233" w14:textId="77777777" w:rsidR="003F6698" w:rsidRPr="003F6698" w:rsidRDefault="003F6698" w:rsidP="003F6698">
      <w:pPr>
        <w:tabs>
          <w:tab w:val="num" w:pos="709"/>
        </w:tabs>
        <w:spacing w:after="0" w:line="240" w:lineRule="auto"/>
        <w:ind w:left="567" w:hanging="861"/>
        <w:jc w:val="both"/>
        <w:rPr>
          <w:rFonts w:ascii="Times New Roman" w:hAnsi="Times New Roman" w:cs="Times New Roman"/>
          <w:sz w:val="24"/>
          <w:szCs w:val="24"/>
        </w:rPr>
      </w:pPr>
      <w:r w:rsidRPr="003F6698">
        <w:rPr>
          <w:rFonts w:ascii="Times New Roman" w:hAnsi="Times New Roman" w:cs="Times New Roman"/>
          <w:sz w:val="24"/>
          <w:szCs w:val="24"/>
        </w:rPr>
        <w:t xml:space="preserve">             - </w:t>
      </w:r>
      <w:r w:rsidRPr="003F6698">
        <w:rPr>
          <w:rFonts w:ascii="Times New Roman" w:hAnsi="Times New Roman" w:cs="Times New Roman"/>
          <w:b/>
          <w:i/>
          <w:sz w:val="24"/>
          <w:szCs w:val="24"/>
          <w:lang w:val="en-US"/>
        </w:rPr>
        <w:t>demi</w:t>
      </w:r>
      <w:r w:rsidRPr="003F669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3F6698">
        <w:rPr>
          <w:rFonts w:ascii="Times New Roman" w:hAnsi="Times New Roman" w:cs="Times New Roman"/>
          <w:b/>
          <w:i/>
          <w:sz w:val="24"/>
          <w:szCs w:val="24"/>
          <w:lang w:val="en-US"/>
        </w:rPr>
        <w:t>plie</w:t>
      </w:r>
      <w:r w:rsidRPr="003F6698">
        <w:rPr>
          <w:rFonts w:ascii="Times New Roman" w:hAnsi="Times New Roman" w:cs="Times New Roman"/>
          <w:b/>
          <w:i/>
          <w:sz w:val="24"/>
          <w:szCs w:val="24"/>
        </w:rPr>
        <w:t xml:space="preserve">, </w:t>
      </w:r>
      <w:r w:rsidRPr="003F6698">
        <w:rPr>
          <w:rFonts w:ascii="Times New Roman" w:hAnsi="Times New Roman" w:cs="Times New Roman"/>
          <w:sz w:val="24"/>
          <w:szCs w:val="24"/>
        </w:rPr>
        <w:t>правая рука опускается в 1 позицию.</w:t>
      </w:r>
    </w:p>
    <w:p w14:paraId="3D113F13" w14:textId="77777777" w:rsidR="003F6698" w:rsidRPr="003F6698" w:rsidRDefault="003F6698" w:rsidP="003F6698">
      <w:pPr>
        <w:tabs>
          <w:tab w:val="num" w:pos="709"/>
        </w:tabs>
        <w:spacing w:after="0" w:line="240" w:lineRule="auto"/>
        <w:ind w:left="567" w:hanging="861"/>
        <w:jc w:val="both"/>
        <w:rPr>
          <w:rFonts w:ascii="Times New Roman" w:hAnsi="Times New Roman" w:cs="Times New Roman"/>
          <w:sz w:val="24"/>
          <w:szCs w:val="24"/>
        </w:rPr>
      </w:pPr>
      <w:r w:rsidRPr="003F6698">
        <w:rPr>
          <w:rFonts w:ascii="Times New Roman" w:hAnsi="Times New Roman" w:cs="Times New Roman"/>
          <w:sz w:val="24"/>
          <w:szCs w:val="24"/>
        </w:rPr>
        <w:t xml:space="preserve">             - </w:t>
      </w:r>
      <w:r w:rsidRPr="003F6698">
        <w:rPr>
          <w:rFonts w:ascii="Times New Roman" w:hAnsi="Times New Roman" w:cs="Times New Roman"/>
          <w:b/>
          <w:i/>
          <w:sz w:val="24"/>
          <w:szCs w:val="24"/>
          <w:lang w:val="en-US"/>
        </w:rPr>
        <w:t>battement</w:t>
      </w:r>
      <w:r w:rsidRPr="003F669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3F6698">
        <w:rPr>
          <w:rFonts w:ascii="Times New Roman" w:hAnsi="Times New Roman" w:cs="Times New Roman"/>
          <w:b/>
          <w:i/>
          <w:sz w:val="24"/>
          <w:szCs w:val="24"/>
          <w:lang w:val="en-US"/>
        </w:rPr>
        <w:t>tendu</w:t>
      </w:r>
      <w:proofErr w:type="spellEnd"/>
      <w:r w:rsidRPr="003F6698">
        <w:rPr>
          <w:rFonts w:ascii="Times New Roman" w:hAnsi="Times New Roman" w:cs="Times New Roman"/>
          <w:sz w:val="24"/>
          <w:szCs w:val="24"/>
        </w:rPr>
        <w:t xml:space="preserve"> правой ногой в сторону на </w:t>
      </w:r>
      <w:r w:rsidRPr="003F6698">
        <w:rPr>
          <w:rFonts w:ascii="Times New Roman" w:hAnsi="Times New Roman" w:cs="Times New Roman"/>
          <w:b/>
          <w:i/>
          <w:sz w:val="24"/>
          <w:szCs w:val="24"/>
          <w:lang w:val="en-US"/>
        </w:rPr>
        <w:t>demi</w:t>
      </w:r>
      <w:r w:rsidRPr="003F669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3F6698">
        <w:rPr>
          <w:rFonts w:ascii="Times New Roman" w:hAnsi="Times New Roman" w:cs="Times New Roman"/>
          <w:b/>
          <w:i/>
          <w:sz w:val="24"/>
          <w:szCs w:val="24"/>
          <w:lang w:val="en-US"/>
        </w:rPr>
        <w:t>plie</w:t>
      </w:r>
      <w:r w:rsidRPr="003F6698">
        <w:rPr>
          <w:rFonts w:ascii="Times New Roman" w:hAnsi="Times New Roman" w:cs="Times New Roman"/>
          <w:sz w:val="24"/>
          <w:szCs w:val="24"/>
        </w:rPr>
        <w:t xml:space="preserve"> правая рука открывается во 2 позицию. </w:t>
      </w:r>
    </w:p>
    <w:p w14:paraId="59AD9FDB" w14:textId="77777777" w:rsidR="003F6698" w:rsidRPr="003F6698" w:rsidRDefault="003F6698" w:rsidP="003F6698">
      <w:pPr>
        <w:tabs>
          <w:tab w:val="num" w:pos="709"/>
        </w:tabs>
        <w:spacing w:after="0" w:line="240" w:lineRule="auto"/>
        <w:ind w:left="567" w:hanging="861"/>
        <w:jc w:val="both"/>
        <w:rPr>
          <w:rFonts w:ascii="Times New Roman" w:hAnsi="Times New Roman" w:cs="Times New Roman"/>
          <w:sz w:val="24"/>
          <w:szCs w:val="24"/>
        </w:rPr>
      </w:pPr>
      <w:r w:rsidRPr="003F6698">
        <w:rPr>
          <w:rFonts w:ascii="Times New Roman" w:hAnsi="Times New Roman" w:cs="Times New Roman"/>
          <w:sz w:val="24"/>
          <w:szCs w:val="24"/>
        </w:rPr>
        <w:t xml:space="preserve">             - тяжесть корпуса переносится на правую ногу, руки сохраняют свое положение.</w:t>
      </w:r>
    </w:p>
    <w:p w14:paraId="74DA7A3C" w14:textId="77777777" w:rsidR="003F6698" w:rsidRPr="003F6698" w:rsidRDefault="003F6698" w:rsidP="003F6698">
      <w:pPr>
        <w:tabs>
          <w:tab w:val="num" w:pos="709"/>
        </w:tabs>
        <w:spacing w:after="0" w:line="240" w:lineRule="auto"/>
        <w:ind w:left="567" w:hanging="861"/>
        <w:jc w:val="both"/>
        <w:rPr>
          <w:rFonts w:ascii="Times New Roman" w:hAnsi="Times New Roman" w:cs="Times New Roman"/>
          <w:sz w:val="24"/>
          <w:szCs w:val="24"/>
        </w:rPr>
      </w:pPr>
      <w:r w:rsidRPr="003F6698">
        <w:rPr>
          <w:rFonts w:ascii="Times New Roman" w:hAnsi="Times New Roman" w:cs="Times New Roman"/>
          <w:sz w:val="24"/>
          <w:szCs w:val="24"/>
        </w:rPr>
        <w:t xml:space="preserve">             - левая нога закрывается в 5 позицию в </w:t>
      </w:r>
      <w:proofErr w:type="spellStart"/>
      <w:r w:rsidRPr="003F6698">
        <w:rPr>
          <w:rFonts w:ascii="Times New Roman" w:hAnsi="Times New Roman" w:cs="Times New Roman"/>
          <w:b/>
          <w:i/>
          <w:sz w:val="24"/>
          <w:szCs w:val="24"/>
          <w:lang w:val="en-US"/>
        </w:rPr>
        <w:t>epaulement</w:t>
      </w:r>
      <w:proofErr w:type="spellEnd"/>
      <w:r w:rsidRPr="003F669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3F6698">
        <w:rPr>
          <w:rFonts w:ascii="Times New Roman" w:hAnsi="Times New Roman" w:cs="Times New Roman"/>
          <w:b/>
          <w:i/>
          <w:sz w:val="24"/>
          <w:szCs w:val="24"/>
          <w:lang w:val="en-US"/>
        </w:rPr>
        <w:t>croisse</w:t>
      </w:r>
      <w:proofErr w:type="spellEnd"/>
      <w:r w:rsidRPr="003F6698">
        <w:rPr>
          <w:rFonts w:ascii="Times New Roman" w:hAnsi="Times New Roman" w:cs="Times New Roman"/>
          <w:sz w:val="24"/>
          <w:szCs w:val="24"/>
        </w:rPr>
        <w:t xml:space="preserve"> в точку №2.</w:t>
      </w:r>
    </w:p>
    <w:p w14:paraId="7C903C4A" w14:textId="77777777" w:rsidR="003F6698" w:rsidRPr="003F6698" w:rsidRDefault="003F6698" w:rsidP="003F6698">
      <w:pPr>
        <w:tabs>
          <w:tab w:val="num" w:pos="709"/>
        </w:tabs>
        <w:spacing w:after="0" w:line="240" w:lineRule="auto"/>
        <w:ind w:left="567" w:hanging="861"/>
        <w:jc w:val="both"/>
        <w:rPr>
          <w:rFonts w:ascii="Times New Roman" w:hAnsi="Times New Roman" w:cs="Times New Roman"/>
          <w:sz w:val="24"/>
          <w:szCs w:val="24"/>
        </w:rPr>
      </w:pPr>
      <w:r w:rsidRPr="003F6698">
        <w:rPr>
          <w:rFonts w:ascii="Times New Roman" w:hAnsi="Times New Roman" w:cs="Times New Roman"/>
          <w:sz w:val="24"/>
          <w:szCs w:val="24"/>
        </w:rPr>
        <w:t xml:space="preserve">            По такому же принципу исполняется </w:t>
      </w:r>
      <w:r w:rsidRPr="003F6698">
        <w:rPr>
          <w:rFonts w:ascii="Times New Roman" w:hAnsi="Times New Roman" w:cs="Times New Roman"/>
          <w:b/>
          <w:i/>
          <w:sz w:val="24"/>
          <w:szCs w:val="24"/>
          <w:lang w:val="en-US"/>
        </w:rPr>
        <w:t>temps</w:t>
      </w:r>
      <w:r w:rsidRPr="003F669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3F6698">
        <w:rPr>
          <w:rFonts w:ascii="Times New Roman" w:hAnsi="Times New Roman" w:cs="Times New Roman"/>
          <w:b/>
          <w:i/>
          <w:sz w:val="24"/>
          <w:szCs w:val="24"/>
          <w:lang w:val="en-US"/>
        </w:rPr>
        <w:t>lie</w:t>
      </w:r>
      <w:r w:rsidRPr="003F669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3F6698">
        <w:rPr>
          <w:rFonts w:ascii="Times New Roman" w:hAnsi="Times New Roman" w:cs="Times New Roman"/>
          <w:sz w:val="24"/>
          <w:szCs w:val="24"/>
        </w:rPr>
        <w:t>вперед с левой ноги и назад с двух ног.</w:t>
      </w:r>
    </w:p>
    <w:p w14:paraId="13DC93B5" w14:textId="77777777" w:rsidR="003F6698" w:rsidRPr="003F6698" w:rsidRDefault="003F6698" w:rsidP="003F6698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6698">
        <w:rPr>
          <w:rFonts w:ascii="Times New Roman" w:hAnsi="Times New Roman" w:cs="Times New Roman"/>
          <w:b/>
          <w:sz w:val="24"/>
          <w:szCs w:val="24"/>
          <w:lang w:val="en-US"/>
        </w:rPr>
        <w:t>Pas</w:t>
      </w:r>
      <w:r w:rsidRPr="003F669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F6698">
        <w:rPr>
          <w:rFonts w:ascii="Times New Roman" w:hAnsi="Times New Roman" w:cs="Times New Roman"/>
          <w:b/>
          <w:sz w:val="24"/>
          <w:szCs w:val="24"/>
          <w:lang w:val="en-US"/>
        </w:rPr>
        <w:t>de</w:t>
      </w:r>
      <w:r w:rsidRPr="003F669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F6698">
        <w:rPr>
          <w:rFonts w:ascii="Times New Roman" w:hAnsi="Times New Roman" w:cs="Times New Roman"/>
          <w:b/>
          <w:sz w:val="24"/>
          <w:szCs w:val="24"/>
          <w:lang w:val="en-US"/>
        </w:rPr>
        <w:t>bourre</w:t>
      </w:r>
      <w:proofErr w:type="spellEnd"/>
      <w:r w:rsidRPr="003F6698">
        <w:rPr>
          <w:rFonts w:ascii="Times New Roman" w:hAnsi="Times New Roman" w:cs="Times New Roman"/>
          <w:sz w:val="24"/>
          <w:szCs w:val="24"/>
        </w:rPr>
        <w:t xml:space="preserve"> (па де </w:t>
      </w:r>
      <w:proofErr w:type="spellStart"/>
      <w:r w:rsidRPr="003F6698">
        <w:rPr>
          <w:rFonts w:ascii="Times New Roman" w:hAnsi="Times New Roman" w:cs="Times New Roman"/>
          <w:sz w:val="24"/>
          <w:szCs w:val="24"/>
        </w:rPr>
        <w:t>бурэ</w:t>
      </w:r>
      <w:proofErr w:type="spellEnd"/>
      <w:r w:rsidRPr="003F6698">
        <w:rPr>
          <w:rFonts w:ascii="Times New Roman" w:hAnsi="Times New Roman" w:cs="Times New Roman"/>
          <w:sz w:val="24"/>
          <w:szCs w:val="24"/>
        </w:rPr>
        <w:t xml:space="preserve">) – чеканный танцевальный шаг, переступание с небольшим продвижением. </w:t>
      </w:r>
      <w:r w:rsidRPr="003F6698">
        <w:rPr>
          <w:rFonts w:ascii="Times New Roman" w:hAnsi="Times New Roman" w:cs="Times New Roman"/>
          <w:b/>
          <w:i/>
          <w:sz w:val="24"/>
          <w:szCs w:val="24"/>
          <w:lang w:val="en-US"/>
        </w:rPr>
        <w:t>Pas</w:t>
      </w:r>
      <w:r w:rsidRPr="003F669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3F6698">
        <w:rPr>
          <w:rFonts w:ascii="Times New Roman" w:hAnsi="Times New Roman" w:cs="Times New Roman"/>
          <w:b/>
          <w:i/>
          <w:sz w:val="24"/>
          <w:szCs w:val="24"/>
          <w:lang w:val="en-US"/>
        </w:rPr>
        <w:t>de</w:t>
      </w:r>
      <w:r w:rsidRPr="003F669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3F6698">
        <w:rPr>
          <w:rFonts w:ascii="Times New Roman" w:hAnsi="Times New Roman" w:cs="Times New Roman"/>
          <w:b/>
          <w:i/>
          <w:sz w:val="24"/>
          <w:szCs w:val="24"/>
          <w:lang w:val="en-US"/>
        </w:rPr>
        <w:t>bourre</w:t>
      </w:r>
      <w:proofErr w:type="spellEnd"/>
      <w:r w:rsidRPr="003F6698">
        <w:rPr>
          <w:rFonts w:ascii="Times New Roman" w:hAnsi="Times New Roman" w:cs="Times New Roman"/>
          <w:sz w:val="24"/>
          <w:szCs w:val="24"/>
        </w:rPr>
        <w:t xml:space="preserve"> вырабатывает упругость стопы, устойчивость, навык быстро вытягивать подъём и пальцы, умение перемещать центр тяжести с одной ноги на другую, координацию, укрепляет свод стопы на </w:t>
      </w:r>
      <w:proofErr w:type="spellStart"/>
      <w:r w:rsidRPr="003F6698">
        <w:rPr>
          <w:rFonts w:ascii="Times New Roman" w:hAnsi="Times New Roman" w:cs="Times New Roman"/>
          <w:sz w:val="24"/>
          <w:szCs w:val="24"/>
        </w:rPr>
        <w:t>полупальцах</w:t>
      </w:r>
      <w:proofErr w:type="spellEnd"/>
      <w:r w:rsidRPr="003F6698">
        <w:rPr>
          <w:rFonts w:ascii="Times New Roman" w:hAnsi="Times New Roman" w:cs="Times New Roman"/>
          <w:sz w:val="24"/>
          <w:szCs w:val="24"/>
        </w:rPr>
        <w:t>.</w:t>
      </w:r>
      <w:r w:rsidRPr="003F669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3F6698">
        <w:rPr>
          <w:rFonts w:ascii="Times New Roman" w:hAnsi="Times New Roman" w:cs="Times New Roman"/>
          <w:b/>
          <w:i/>
          <w:sz w:val="24"/>
          <w:szCs w:val="24"/>
          <w:lang w:val="en-US"/>
        </w:rPr>
        <w:t>Pas</w:t>
      </w:r>
      <w:r w:rsidRPr="003F669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3F6698">
        <w:rPr>
          <w:rFonts w:ascii="Times New Roman" w:hAnsi="Times New Roman" w:cs="Times New Roman"/>
          <w:b/>
          <w:i/>
          <w:sz w:val="24"/>
          <w:szCs w:val="24"/>
          <w:lang w:val="en-US"/>
        </w:rPr>
        <w:t>de</w:t>
      </w:r>
      <w:r w:rsidRPr="003F669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3F6698">
        <w:rPr>
          <w:rFonts w:ascii="Times New Roman" w:hAnsi="Times New Roman" w:cs="Times New Roman"/>
          <w:b/>
          <w:i/>
          <w:sz w:val="24"/>
          <w:szCs w:val="24"/>
          <w:lang w:val="en-US"/>
        </w:rPr>
        <w:t>bourre</w:t>
      </w:r>
      <w:proofErr w:type="spellEnd"/>
      <w:r w:rsidRPr="003F6698">
        <w:rPr>
          <w:rFonts w:ascii="Times New Roman" w:hAnsi="Times New Roman" w:cs="Times New Roman"/>
          <w:sz w:val="24"/>
          <w:szCs w:val="24"/>
        </w:rPr>
        <w:t xml:space="preserve"> делятся на движения с переменой и без перемены ног, а также с поворотом </w:t>
      </w:r>
      <w:proofErr w:type="spellStart"/>
      <w:r w:rsidRPr="003F6698">
        <w:rPr>
          <w:rFonts w:ascii="Times New Roman" w:hAnsi="Times New Roman" w:cs="Times New Roman"/>
          <w:b/>
          <w:i/>
          <w:sz w:val="24"/>
          <w:szCs w:val="24"/>
          <w:lang w:val="en-US"/>
        </w:rPr>
        <w:t>en</w:t>
      </w:r>
      <w:proofErr w:type="spellEnd"/>
      <w:r w:rsidRPr="003F669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3F6698">
        <w:rPr>
          <w:rFonts w:ascii="Times New Roman" w:hAnsi="Times New Roman" w:cs="Times New Roman"/>
          <w:b/>
          <w:i/>
          <w:sz w:val="24"/>
          <w:szCs w:val="24"/>
          <w:lang w:val="en-US"/>
        </w:rPr>
        <w:t>tournant</w:t>
      </w:r>
      <w:proofErr w:type="spellEnd"/>
      <w:r w:rsidRPr="003F6698">
        <w:rPr>
          <w:rFonts w:ascii="Times New Roman" w:hAnsi="Times New Roman" w:cs="Times New Roman"/>
          <w:b/>
          <w:i/>
          <w:sz w:val="24"/>
          <w:szCs w:val="24"/>
        </w:rPr>
        <w:t>.</w:t>
      </w:r>
      <w:r w:rsidRPr="003F6698">
        <w:rPr>
          <w:rFonts w:ascii="Times New Roman" w:hAnsi="Times New Roman" w:cs="Times New Roman"/>
          <w:sz w:val="24"/>
          <w:szCs w:val="24"/>
        </w:rPr>
        <w:t xml:space="preserve"> Переступание сопровождается положением стопы</w:t>
      </w:r>
      <w:r w:rsidRPr="003F669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3F6698">
        <w:rPr>
          <w:rFonts w:ascii="Times New Roman" w:hAnsi="Times New Roman" w:cs="Times New Roman"/>
          <w:b/>
          <w:i/>
          <w:sz w:val="24"/>
          <w:szCs w:val="24"/>
          <w:lang w:val="en-US"/>
        </w:rPr>
        <w:t>sur</w:t>
      </w:r>
      <w:r w:rsidRPr="003F669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3F6698">
        <w:rPr>
          <w:rFonts w:ascii="Times New Roman" w:hAnsi="Times New Roman" w:cs="Times New Roman"/>
          <w:b/>
          <w:i/>
          <w:sz w:val="24"/>
          <w:szCs w:val="24"/>
          <w:lang w:val="en-US"/>
        </w:rPr>
        <w:t>le</w:t>
      </w:r>
      <w:r w:rsidRPr="003F66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6698">
        <w:rPr>
          <w:rFonts w:ascii="Times New Roman" w:hAnsi="Times New Roman" w:cs="Times New Roman"/>
          <w:b/>
          <w:i/>
          <w:sz w:val="24"/>
          <w:szCs w:val="24"/>
          <w:lang w:val="en-US"/>
        </w:rPr>
        <w:t>cou</w:t>
      </w:r>
      <w:proofErr w:type="spellEnd"/>
      <w:r w:rsidRPr="003F6698">
        <w:rPr>
          <w:rFonts w:ascii="Times New Roman" w:hAnsi="Times New Roman" w:cs="Times New Roman"/>
          <w:b/>
          <w:i/>
          <w:sz w:val="24"/>
          <w:szCs w:val="24"/>
        </w:rPr>
        <w:t xml:space="preserve">- </w:t>
      </w:r>
      <w:r w:rsidRPr="003F6698">
        <w:rPr>
          <w:rFonts w:ascii="Times New Roman" w:hAnsi="Times New Roman" w:cs="Times New Roman"/>
          <w:b/>
          <w:i/>
          <w:sz w:val="24"/>
          <w:szCs w:val="24"/>
          <w:lang w:val="en-US"/>
        </w:rPr>
        <w:t>de</w:t>
      </w:r>
      <w:r w:rsidRPr="003F6698">
        <w:rPr>
          <w:rFonts w:ascii="Times New Roman" w:hAnsi="Times New Roman" w:cs="Times New Roman"/>
          <w:b/>
          <w:i/>
          <w:sz w:val="24"/>
          <w:szCs w:val="24"/>
        </w:rPr>
        <w:t xml:space="preserve">- </w:t>
      </w:r>
      <w:r w:rsidRPr="003F6698">
        <w:rPr>
          <w:rFonts w:ascii="Times New Roman" w:hAnsi="Times New Roman" w:cs="Times New Roman"/>
          <w:b/>
          <w:i/>
          <w:sz w:val="24"/>
          <w:szCs w:val="24"/>
          <w:lang w:val="en-US"/>
        </w:rPr>
        <w:t>pied</w:t>
      </w:r>
      <w:r w:rsidRPr="003F6698">
        <w:rPr>
          <w:rFonts w:ascii="Times New Roman" w:hAnsi="Times New Roman" w:cs="Times New Roman"/>
          <w:sz w:val="24"/>
          <w:szCs w:val="24"/>
        </w:rPr>
        <w:t xml:space="preserve"> спереди и сзади. Выполняется движение </w:t>
      </w:r>
      <w:proofErr w:type="spellStart"/>
      <w:r w:rsidRPr="003F6698">
        <w:rPr>
          <w:rFonts w:ascii="Times New Roman" w:hAnsi="Times New Roman" w:cs="Times New Roman"/>
          <w:sz w:val="24"/>
          <w:szCs w:val="24"/>
        </w:rPr>
        <w:t>выворотно</w:t>
      </w:r>
      <w:proofErr w:type="spellEnd"/>
      <w:r w:rsidRPr="003F6698">
        <w:rPr>
          <w:rFonts w:ascii="Times New Roman" w:hAnsi="Times New Roman" w:cs="Times New Roman"/>
          <w:sz w:val="24"/>
          <w:szCs w:val="24"/>
        </w:rPr>
        <w:t xml:space="preserve"> и четко.</w:t>
      </w:r>
    </w:p>
    <w:p w14:paraId="015EC68C" w14:textId="77777777" w:rsidR="003F6698" w:rsidRPr="003F6698" w:rsidRDefault="003F6698" w:rsidP="003F6698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669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F6698">
        <w:rPr>
          <w:rFonts w:ascii="Times New Roman" w:hAnsi="Times New Roman" w:cs="Times New Roman"/>
          <w:b/>
          <w:sz w:val="24"/>
          <w:szCs w:val="24"/>
          <w:lang w:val="en-US"/>
        </w:rPr>
        <w:t>Pas</w:t>
      </w:r>
      <w:r w:rsidRPr="003F669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F6698">
        <w:rPr>
          <w:rFonts w:ascii="Times New Roman" w:hAnsi="Times New Roman" w:cs="Times New Roman"/>
          <w:b/>
          <w:sz w:val="24"/>
          <w:szCs w:val="24"/>
          <w:lang w:val="en-US"/>
        </w:rPr>
        <w:t>ballanse</w:t>
      </w:r>
      <w:proofErr w:type="spellEnd"/>
      <w:r w:rsidRPr="003F6698">
        <w:rPr>
          <w:rFonts w:ascii="Times New Roman" w:hAnsi="Times New Roman" w:cs="Times New Roman"/>
          <w:sz w:val="24"/>
          <w:szCs w:val="24"/>
        </w:rPr>
        <w:t xml:space="preserve"> (па балансе) – раскачивающееся движение; развивает свободу и непринуждённость координации всего тела. Исполняется через </w:t>
      </w:r>
      <w:r w:rsidRPr="003F6698">
        <w:rPr>
          <w:rFonts w:ascii="Times New Roman" w:hAnsi="Times New Roman" w:cs="Times New Roman"/>
          <w:b/>
          <w:i/>
          <w:sz w:val="24"/>
          <w:szCs w:val="24"/>
          <w:lang w:val="en-US"/>
        </w:rPr>
        <w:t>demi</w:t>
      </w:r>
      <w:r w:rsidRPr="003F669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3F6698">
        <w:rPr>
          <w:rFonts w:ascii="Times New Roman" w:hAnsi="Times New Roman" w:cs="Times New Roman"/>
          <w:b/>
          <w:i/>
          <w:sz w:val="24"/>
          <w:szCs w:val="24"/>
          <w:lang w:val="en-US"/>
        </w:rPr>
        <w:t>plie</w:t>
      </w:r>
      <w:r w:rsidRPr="003F6698">
        <w:rPr>
          <w:rFonts w:ascii="Times New Roman" w:hAnsi="Times New Roman" w:cs="Times New Roman"/>
          <w:sz w:val="24"/>
          <w:szCs w:val="24"/>
        </w:rPr>
        <w:t xml:space="preserve"> и чередованием </w:t>
      </w:r>
      <w:proofErr w:type="spellStart"/>
      <w:r w:rsidRPr="003F6698">
        <w:rPr>
          <w:rFonts w:ascii="Times New Roman" w:hAnsi="Times New Roman" w:cs="Times New Roman"/>
          <w:b/>
          <w:i/>
          <w:sz w:val="24"/>
          <w:szCs w:val="24"/>
          <w:lang w:val="en-US"/>
        </w:rPr>
        <w:t>cou</w:t>
      </w:r>
      <w:proofErr w:type="spellEnd"/>
      <w:r w:rsidRPr="003F6698">
        <w:rPr>
          <w:rFonts w:ascii="Times New Roman" w:hAnsi="Times New Roman" w:cs="Times New Roman"/>
          <w:b/>
          <w:i/>
          <w:sz w:val="24"/>
          <w:szCs w:val="24"/>
        </w:rPr>
        <w:t xml:space="preserve">- </w:t>
      </w:r>
      <w:r w:rsidRPr="003F6698">
        <w:rPr>
          <w:rFonts w:ascii="Times New Roman" w:hAnsi="Times New Roman" w:cs="Times New Roman"/>
          <w:b/>
          <w:i/>
          <w:sz w:val="24"/>
          <w:szCs w:val="24"/>
          <w:lang w:val="en-US"/>
        </w:rPr>
        <w:t>de</w:t>
      </w:r>
      <w:r w:rsidRPr="003F6698">
        <w:rPr>
          <w:rFonts w:ascii="Times New Roman" w:hAnsi="Times New Roman" w:cs="Times New Roman"/>
          <w:b/>
          <w:i/>
          <w:sz w:val="24"/>
          <w:szCs w:val="24"/>
        </w:rPr>
        <w:t xml:space="preserve">- </w:t>
      </w:r>
      <w:r w:rsidRPr="003F6698">
        <w:rPr>
          <w:rFonts w:ascii="Times New Roman" w:hAnsi="Times New Roman" w:cs="Times New Roman"/>
          <w:b/>
          <w:i/>
          <w:sz w:val="24"/>
          <w:szCs w:val="24"/>
          <w:lang w:val="en-US"/>
        </w:rPr>
        <w:t>pied</w:t>
      </w:r>
      <w:r w:rsidRPr="003F6698">
        <w:rPr>
          <w:rFonts w:ascii="Times New Roman" w:hAnsi="Times New Roman" w:cs="Times New Roman"/>
          <w:sz w:val="24"/>
          <w:szCs w:val="24"/>
        </w:rPr>
        <w:t xml:space="preserve"> спереди и сзади, из стороны в сторону.</w:t>
      </w:r>
    </w:p>
    <w:p w14:paraId="3B3A46FE" w14:textId="13465FA4" w:rsidR="003F6698" w:rsidRPr="003F6698" w:rsidRDefault="003F6698" w:rsidP="003F6698">
      <w:pPr>
        <w:spacing w:after="0" w:line="240" w:lineRule="auto"/>
        <w:ind w:left="709" w:hanging="34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F6698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3F669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F6698">
        <w:rPr>
          <w:rFonts w:ascii="Times New Roman" w:hAnsi="Times New Roman" w:cs="Times New Roman"/>
          <w:b/>
          <w:sz w:val="24"/>
          <w:szCs w:val="24"/>
          <w:lang w:val="en-US"/>
        </w:rPr>
        <w:t>Pas</w:t>
      </w:r>
      <w:r w:rsidRPr="003F669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F6698">
        <w:rPr>
          <w:rFonts w:ascii="Times New Roman" w:hAnsi="Times New Roman" w:cs="Times New Roman"/>
          <w:b/>
          <w:sz w:val="24"/>
          <w:szCs w:val="24"/>
          <w:lang w:val="en-US"/>
        </w:rPr>
        <w:t>de</w:t>
      </w:r>
      <w:r w:rsidRPr="003F669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F6698">
        <w:rPr>
          <w:rFonts w:ascii="Times New Roman" w:hAnsi="Times New Roman" w:cs="Times New Roman"/>
          <w:b/>
          <w:sz w:val="24"/>
          <w:szCs w:val="24"/>
          <w:lang w:val="en-US"/>
        </w:rPr>
        <w:t>basque</w:t>
      </w:r>
      <w:proofErr w:type="spellEnd"/>
      <w:r w:rsidRPr="003F669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F6698">
        <w:rPr>
          <w:rFonts w:ascii="Times New Roman" w:hAnsi="Times New Roman" w:cs="Times New Roman"/>
          <w:sz w:val="24"/>
          <w:szCs w:val="24"/>
        </w:rPr>
        <w:t xml:space="preserve">(па де баск) – шаг басков (народность в Испании). Для этого движения характерен трехдольный размер. Исполняется вперед и назад. Являясь танцевальным по форме, он в тоже время воспитывает координацию движений. </w:t>
      </w:r>
      <w:r w:rsidRPr="003F6698">
        <w:rPr>
          <w:rFonts w:ascii="Times New Roman" w:hAnsi="Times New Roman" w:cs="Times New Roman"/>
          <w:b/>
          <w:i/>
          <w:sz w:val="24"/>
          <w:szCs w:val="24"/>
          <w:lang w:val="en-US"/>
        </w:rPr>
        <w:t>Pas</w:t>
      </w:r>
      <w:r w:rsidRPr="003F669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3F6698">
        <w:rPr>
          <w:rFonts w:ascii="Times New Roman" w:hAnsi="Times New Roman" w:cs="Times New Roman"/>
          <w:b/>
          <w:i/>
          <w:sz w:val="24"/>
          <w:szCs w:val="24"/>
          <w:lang w:val="en-US"/>
        </w:rPr>
        <w:t>de</w:t>
      </w:r>
      <w:r w:rsidRPr="003F669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3F6698">
        <w:rPr>
          <w:rFonts w:ascii="Times New Roman" w:hAnsi="Times New Roman" w:cs="Times New Roman"/>
          <w:b/>
          <w:i/>
          <w:sz w:val="24"/>
          <w:szCs w:val="24"/>
          <w:lang w:val="en-US"/>
        </w:rPr>
        <w:t>basque</w:t>
      </w:r>
      <w:proofErr w:type="spellEnd"/>
      <w:r w:rsidRPr="003F6698">
        <w:rPr>
          <w:rFonts w:ascii="Times New Roman" w:hAnsi="Times New Roman" w:cs="Times New Roman"/>
          <w:sz w:val="24"/>
          <w:szCs w:val="24"/>
        </w:rPr>
        <w:t xml:space="preserve">, как и </w:t>
      </w:r>
      <w:r w:rsidRPr="003F6698">
        <w:rPr>
          <w:rFonts w:ascii="Times New Roman" w:hAnsi="Times New Roman" w:cs="Times New Roman"/>
          <w:b/>
          <w:i/>
          <w:sz w:val="24"/>
          <w:szCs w:val="24"/>
          <w:lang w:val="en-US"/>
        </w:rPr>
        <w:t>glissade</w:t>
      </w:r>
      <w:r w:rsidRPr="003F6698">
        <w:rPr>
          <w:rFonts w:ascii="Times New Roman" w:hAnsi="Times New Roman" w:cs="Times New Roman"/>
          <w:b/>
          <w:i/>
          <w:sz w:val="24"/>
          <w:szCs w:val="24"/>
        </w:rPr>
        <w:t>,</w:t>
      </w:r>
      <w:r w:rsidRPr="003F6698">
        <w:rPr>
          <w:rFonts w:ascii="Times New Roman" w:hAnsi="Times New Roman" w:cs="Times New Roman"/>
          <w:sz w:val="24"/>
          <w:szCs w:val="24"/>
        </w:rPr>
        <w:t xml:space="preserve"> имеет скользящий, стелющийся характер исполнения и поэтому исключает высокий прыжок. </w:t>
      </w:r>
    </w:p>
    <w:p w14:paraId="454CE06D" w14:textId="77777777" w:rsidR="003F6698" w:rsidRPr="003F6698" w:rsidRDefault="003F6698" w:rsidP="003F6698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6698">
        <w:rPr>
          <w:rFonts w:ascii="Times New Roman" w:hAnsi="Times New Roman" w:cs="Times New Roman"/>
          <w:b/>
          <w:sz w:val="24"/>
          <w:szCs w:val="24"/>
        </w:rPr>
        <w:t>4 раздел.</w:t>
      </w:r>
    </w:p>
    <w:p w14:paraId="11BE8C45" w14:textId="77777777" w:rsidR="003F6698" w:rsidRPr="003F6698" w:rsidRDefault="003F6698" w:rsidP="003F6698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6698">
        <w:rPr>
          <w:rFonts w:ascii="Times New Roman" w:hAnsi="Times New Roman" w:cs="Times New Roman"/>
          <w:b/>
          <w:sz w:val="24"/>
          <w:szCs w:val="24"/>
        </w:rPr>
        <w:t>Раздел прыжков.</w:t>
      </w:r>
    </w:p>
    <w:p w14:paraId="5617FFF1" w14:textId="77777777" w:rsidR="003F6698" w:rsidRPr="003F6698" w:rsidRDefault="003F6698" w:rsidP="003F6698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3F6698">
        <w:rPr>
          <w:rFonts w:ascii="Times New Roman" w:hAnsi="Times New Roman" w:cs="Times New Roman"/>
          <w:b/>
          <w:sz w:val="24"/>
          <w:szCs w:val="24"/>
        </w:rPr>
        <w:t>(</w:t>
      </w:r>
      <w:r w:rsidRPr="003F6698">
        <w:rPr>
          <w:rFonts w:ascii="Times New Roman" w:hAnsi="Times New Roman" w:cs="Times New Roman"/>
          <w:b/>
          <w:sz w:val="24"/>
          <w:szCs w:val="24"/>
          <w:lang w:val="en-US"/>
        </w:rPr>
        <w:t>Allegro</w:t>
      </w:r>
      <w:r w:rsidRPr="003F6698">
        <w:rPr>
          <w:rFonts w:ascii="Times New Roman" w:hAnsi="Times New Roman" w:cs="Times New Roman"/>
          <w:b/>
          <w:sz w:val="24"/>
          <w:szCs w:val="24"/>
        </w:rPr>
        <w:t>)</w:t>
      </w:r>
    </w:p>
    <w:p w14:paraId="1760890E" w14:textId="77777777" w:rsidR="003F6698" w:rsidRPr="003F6698" w:rsidRDefault="003F6698" w:rsidP="003F6698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3F6698">
        <w:rPr>
          <w:rFonts w:ascii="Times New Roman" w:hAnsi="Times New Roman" w:cs="Times New Roman"/>
          <w:sz w:val="24"/>
          <w:szCs w:val="24"/>
        </w:rPr>
        <w:t xml:space="preserve"> </w:t>
      </w:r>
      <w:r w:rsidRPr="003F6698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Pr="003F6698">
        <w:rPr>
          <w:rFonts w:ascii="Times New Roman" w:hAnsi="Times New Roman" w:cs="Times New Roman"/>
          <w:b/>
          <w:sz w:val="24"/>
          <w:szCs w:val="24"/>
          <w:lang w:val="en-US"/>
        </w:rPr>
        <w:t>Allegro</w:t>
      </w:r>
      <w:r w:rsidRPr="003F6698">
        <w:rPr>
          <w:rFonts w:ascii="Times New Roman" w:hAnsi="Times New Roman" w:cs="Times New Roman"/>
          <w:sz w:val="24"/>
          <w:szCs w:val="24"/>
        </w:rPr>
        <w:t xml:space="preserve"> (аллегро) – прыжковая часть урока, характеризующуюся </w:t>
      </w:r>
      <w:proofErr w:type="gramStart"/>
      <w:r w:rsidRPr="003F6698">
        <w:rPr>
          <w:rFonts w:ascii="Times New Roman" w:hAnsi="Times New Roman" w:cs="Times New Roman"/>
          <w:sz w:val="24"/>
          <w:szCs w:val="24"/>
        </w:rPr>
        <w:t>более  подвижным</w:t>
      </w:r>
      <w:proofErr w:type="gramEnd"/>
      <w:r w:rsidRPr="003F6698">
        <w:rPr>
          <w:rFonts w:ascii="Times New Roman" w:hAnsi="Times New Roman" w:cs="Times New Roman"/>
          <w:sz w:val="24"/>
          <w:szCs w:val="24"/>
        </w:rPr>
        <w:t xml:space="preserve"> музыкальным оформлением. Прыжки делятся на следующие группы:</w:t>
      </w:r>
    </w:p>
    <w:p w14:paraId="6D76A544" w14:textId="77777777" w:rsidR="003F6698" w:rsidRPr="006C0D14" w:rsidRDefault="003F6698" w:rsidP="003F6698">
      <w:pPr>
        <w:spacing w:after="0" w:line="240" w:lineRule="auto"/>
        <w:ind w:left="567" w:hanging="20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F6698">
        <w:rPr>
          <w:rFonts w:ascii="Times New Roman" w:hAnsi="Times New Roman" w:cs="Times New Roman"/>
          <w:sz w:val="24"/>
          <w:szCs w:val="24"/>
        </w:rPr>
        <w:t xml:space="preserve">  </w:t>
      </w:r>
      <w:r w:rsidRPr="006C0D14">
        <w:rPr>
          <w:rFonts w:ascii="Times New Roman" w:hAnsi="Times New Roman" w:cs="Times New Roman"/>
          <w:sz w:val="24"/>
          <w:szCs w:val="24"/>
          <w:lang w:val="en-US"/>
        </w:rPr>
        <w:t xml:space="preserve">-  </w:t>
      </w:r>
      <w:r w:rsidRPr="003F6698">
        <w:rPr>
          <w:rFonts w:ascii="Times New Roman" w:hAnsi="Times New Roman" w:cs="Times New Roman"/>
          <w:sz w:val="24"/>
          <w:szCs w:val="24"/>
        </w:rPr>
        <w:t>с</w:t>
      </w:r>
      <w:r w:rsidRPr="006C0D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F6698">
        <w:rPr>
          <w:rFonts w:ascii="Times New Roman" w:hAnsi="Times New Roman" w:cs="Times New Roman"/>
          <w:sz w:val="24"/>
          <w:szCs w:val="24"/>
        </w:rPr>
        <w:t>двух</w:t>
      </w:r>
      <w:r w:rsidRPr="006C0D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F6698">
        <w:rPr>
          <w:rFonts w:ascii="Times New Roman" w:hAnsi="Times New Roman" w:cs="Times New Roman"/>
          <w:sz w:val="24"/>
          <w:szCs w:val="24"/>
        </w:rPr>
        <w:t>ног</w:t>
      </w:r>
      <w:r w:rsidRPr="006C0D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3F6698">
        <w:rPr>
          <w:rFonts w:ascii="Times New Roman" w:hAnsi="Times New Roman" w:cs="Times New Roman"/>
          <w:sz w:val="24"/>
          <w:szCs w:val="24"/>
        </w:rPr>
        <w:t>на</w:t>
      </w:r>
      <w:r w:rsidRPr="006C0D1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3F6698">
        <w:rPr>
          <w:rFonts w:ascii="Times New Roman" w:hAnsi="Times New Roman" w:cs="Times New Roman"/>
          <w:sz w:val="24"/>
          <w:szCs w:val="24"/>
        </w:rPr>
        <w:t>две</w:t>
      </w:r>
      <w:proofErr w:type="gramEnd"/>
      <w:r w:rsidRPr="006C0D14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proofErr w:type="spellStart"/>
      <w:r w:rsidRPr="003F6698">
        <w:rPr>
          <w:rFonts w:ascii="Times New Roman" w:hAnsi="Times New Roman" w:cs="Times New Roman"/>
          <w:b/>
          <w:i/>
          <w:sz w:val="24"/>
          <w:szCs w:val="24"/>
          <w:lang w:val="en-US"/>
        </w:rPr>
        <w:t>changement</w:t>
      </w:r>
      <w:proofErr w:type="spellEnd"/>
      <w:r w:rsidRPr="006C0D14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, </w:t>
      </w:r>
      <w:proofErr w:type="spellStart"/>
      <w:r w:rsidRPr="003F6698">
        <w:rPr>
          <w:rFonts w:ascii="Times New Roman" w:hAnsi="Times New Roman" w:cs="Times New Roman"/>
          <w:b/>
          <w:i/>
          <w:sz w:val="24"/>
          <w:szCs w:val="24"/>
          <w:lang w:val="en-US"/>
        </w:rPr>
        <w:t>echappe</w:t>
      </w:r>
      <w:proofErr w:type="spellEnd"/>
      <w:r w:rsidRPr="006C0D14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, </w:t>
      </w:r>
      <w:r w:rsidRPr="003F6698">
        <w:rPr>
          <w:rFonts w:ascii="Times New Roman" w:hAnsi="Times New Roman" w:cs="Times New Roman"/>
          <w:b/>
          <w:i/>
          <w:sz w:val="24"/>
          <w:szCs w:val="24"/>
          <w:lang w:val="en-US"/>
        </w:rPr>
        <w:t>assemble</w:t>
      </w:r>
      <w:r w:rsidRPr="006C0D14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, </w:t>
      </w:r>
      <w:r w:rsidRPr="003F6698">
        <w:rPr>
          <w:rFonts w:ascii="Times New Roman" w:hAnsi="Times New Roman" w:cs="Times New Roman"/>
          <w:b/>
          <w:i/>
          <w:sz w:val="24"/>
          <w:szCs w:val="24"/>
          <w:lang w:val="en-US"/>
        </w:rPr>
        <w:t>glissade</w:t>
      </w:r>
      <w:r w:rsidRPr="006C0D14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, </w:t>
      </w:r>
      <w:proofErr w:type="spellStart"/>
      <w:r w:rsidRPr="003F6698">
        <w:rPr>
          <w:rFonts w:ascii="Times New Roman" w:hAnsi="Times New Roman" w:cs="Times New Roman"/>
          <w:b/>
          <w:i/>
          <w:sz w:val="24"/>
          <w:szCs w:val="24"/>
          <w:lang w:val="en-US"/>
        </w:rPr>
        <w:t>siss</w:t>
      </w:r>
      <w:proofErr w:type="spellEnd"/>
      <w:r w:rsidRPr="003F6698">
        <w:rPr>
          <w:rFonts w:ascii="Times New Roman" w:hAnsi="Times New Roman" w:cs="Times New Roman"/>
          <w:b/>
          <w:i/>
          <w:sz w:val="24"/>
          <w:szCs w:val="24"/>
        </w:rPr>
        <w:t>о</w:t>
      </w:r>
      <w:proofErr w:type="spellStart"/>
      <w:r w:rsidRPr="003F6698">
        <w:rPr>
          <w:rFonts w:ascii="Times New Roman" w:hAnsi="Times New Roman" w:cs="Times New Roman"/>
          <w:b/>
          <w:i/>
          <w:sz w:val="24"/>
          <w:szCs w:val="24"/>
          <w:lang w:val="en-US"/>
        </w:rPr>
        <w:t>nne</w:t>
      </w:r>
      <w:proofErr w:type="spellEnd"/>
      <w:r w:rsidRPr="006C0D14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proofErr w:type="spellStart"/>
      <w:r w:rsidRPr="003F6698">
        <w:rPr>
          <w:rFonts w:ascii="Times New Roman" w:hAnsi="Times New Roman" w:cs="Times New Roman"/>
          <w:b/>
          <w:i/>
          <w:sz w:val="24"/>
          <w:szCs w:val="24"/>
          <w:lang w:val="en-US"/>
        </w:rPr>
        <w:t>ferme</w:t>
      </w:r>
      <w:proofErr w:type="spellEnd"/>
      <w:r w:rsidRPr="006C0D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F6698">
        <w:rPr>
          <w:rFonts w:ascii="Times New Roman" w:hAnsi="Times New Roman" w:cs="Times New Roman"/>
          <w:sz w:val="24"/>
          <w:szCs w:val="24"/>
        </w:rPr>
        <w:t>и</w:t>
      </w:r>
      <w:r w:rsidRPr="006C0D1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003F6698">
        <w:rPr>
          <w:rFonts w:ascii="Times New Roman" w:hAnsi="Times New Roman" w:cs="Times New Roman"/>
          <w:sz w:val="24"/>
          <w:szCs w:val="24"/>
        </w:rPr>
        <w:t>др</w:t>
      </w:r>
      <w:proofErr w:type="spellEnd"/>
      <w:r w:rsidRPr="006C0D14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7BAF10F8" w14:textId="77777777" w:rsidR="003F6698" w:rsidRPr="003F6698" w:rsidRDefault="003F6698" w:rsidP="003F6698">
      <w:pPr>
        <w:spacing w:after="0" w:line="240" w:lineRule="auto"/>
        <w:ind w:left="567" w:hanging="20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C0D1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3F6698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r w:rsidRPr="003F6698">
        <w:rPr>
          <w:rFonts w:ascii="Times New Roman" w:hAnsi="Times New Roman" w:cs="Times New Roman"/>
          <w:sz w:val="24"/>
          <w:szCs w:val="24"/>
        </w:rPr>
        <w:t>с</w:t>
      </w:r>
      <w:r w:rsidRPr="003F66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F6698">
        <w:rPr>
          <w:rFonts w:ascii="Times New Roman" w:hAnsi="Times New Roman" w:cs="Times New Roman"/>
          <w:sz w:val="24"/>
          <w:szCs w:val="24"/>
        </w:rPr>
        <w:t>двух</w:t>
      </w:r>
      <w:r w:rsidRPr="003F66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F6698">
        <w:rPr>
          <w:rFonts w:ascii="Times New Roman" w:hAnsi="Times New Roman" w:cs="Times New Roman"/>
          <w:sz w:val="24"/>
          <w:szCs w:val="24"/>
        </w:rPr>
        <w:t>ног</w:t>
      </w:r>
      <w:r w:rsidRPr="003F66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F6698">
        <w:rPr>
          <w:rFonts w:ascii="Times New Roman" w:hAnsi="Times New Roman" w:cs="Times New Roman"/>
          <w:sz w:val="24"/>
          <w:szCs w:val="24"/>
        </w:rPr>
        <w:t>на</w:t>
      </w:r>
      <w:r w:rsidRPr="003F66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F6698">
        <w:rPr>
          <w:rFonts w:ascii="Times New Roman" w:hAnsi="Times New Roman" w:cs="Times New Roman"/>
          <w:sz w:val="24"/>
          <w:szCs w:val="24"/>
        </w:rPr>
        <w:t>одну</w:t>
      </w:r>
      <w:r w:rsidRPr="003F6698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proofErr w:type="spellStart"/>
      <w:r w:rsidRPr="003F6698">
        <w:rPr>
          <w:rFonts w:ascii="Times New Roman" w:hAnsi="Times New Roman" w:cs="Times New Roman"/>
          <w:b/>
          <w:i/>
          <w:sz w:val="24"/>
          <w:szCs w:val="24"/>
          <w:lang w:val="en-US"/>
        </w:rPr>
        <w:t>sissonne</w:t>
      </w:r>
      <w:proofErr w:type="spellEnd"/>
      <w:r w:rsidRPr="003F6698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simple,</w:t>
      </w:r>
      <w:r w:rsidRPr="003F66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F6698">
        <w:rPr>
          <w:rFonts w:ascii="Times New Roman" w:hAnsi="Times New Roman" w:cs="Times New Roman"/>
          <w:b/>
          <w:i/>
          <w:sz w:val="24"/>
          <w:szCs w:val="24"/>
          <w:lang w:val="en-US"/>
        </w:rPr>
        <w:t>sissonne</w:t>
      </w:r>
      <w:proofErr w:type="spellEnd"/>
      <w:r w:rsidRPr="003F6698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proofErr w:type="spellStart"/>
      <w:r w:rsidRPr="003F6698">
        <w:rPr>
          <w:rFonts w:ascii="Times New Roman" w:hAnsi="Times New Roman" w:cs="Times New Roman"/>
          <w:b/>
          <w:i/>
          <w:sz w:val="24"/>
          <w:szCs w:val="24"/>
          <w:lang w:val="en-US"/>
        </w:rPr>
        <w:t>ouvert</w:t>
      </w:r>
      <w:proofErr w:type="spellEnd"/>
      <w:r w:rsidRPr="003F6698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, </w:t>
      </w:r>
      <w:proofErr w:type="spellStart"/>
      <w:r w:rsidRPr="003F6698">
        <w:rPr>
          <w:rFonts w:ascii="Times New Roman" w:hAnsi="Times New Roman" w:cs="Times New Roman"/>
          <w:b/>
          <w:i/>
          <w:sz w:val="24"/>
          <w:szCs w:val="24"/>
          <w:lang w:val="en-US"/>
        </w:rPr>
        <w:t>sissonne</w:t>
      </w:r>
      <w:proofErr w:type="spellEnd"/>
      <w:r w:rsidRPr="003F6698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proofErr w:type="spellStart"/>
      <w:proofErr w:type="gramStart"/>
      <w:r w:rsidRPr="003F6698">
        <w:rPr>
          <w:rFonts w:ascii="Times New Roman" w:hAnsi="Times New Roman" w:cs="Times New Roman"/>
          <w:b/>
          <w:i/>
          <w:sz w:val="24"/>
          <w:szCs w:val="24"/>
          <w:lang w:val="en-US"/>
        </w:rPr>
        <w:t>tombe,pas</w:t>
      </w:r>
      <w:proofErr w:type="spellEnd"/>
      <w:proofErr w:type="gramEnd"/>
      <w:r w:rsidRPr="003F6698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proofErr w:type="spellStart"/>
      <w:r w:rsidRPr="003F6698">
        <w:rPr>
          <w:rFonts w:ascii="Times New Roman" w:hAnsi="Times New Roman" w:cs="Times New Roman"/>
          <w:b/>
          <w:i/>
          <w:sz w:val="24"/>
          <w:szCs w:val="24"/>
          <w:lang w:val="en-US"/>
        </w:rPr>
        <w:t>failli</w:t>
      </w:r>
      <w:proofErr w:type="spellEnd"/>
      <w:r w:rsidRPr="003F6698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3F6698">
        <w:rPr>
          <w:rFonts w:ascii="Times New Roman" w:hAnsi="Times New Roman" w:cs="Times New Roman"/>
          <w:sz w:val="24"/>
          <w:szCs w:val="24"/>
        </w:rPr>
        <w:t>и</w:t>
      </w:r>
      <w:r w:rsidRPr="003F66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F6698">
        <w:rPr>
          <w:rFonts w:ascii="Times New Roman" w:hAnsi="Times New Roman" w:cs="Times New Roman"/>
          <w:sz w:val="24"/>
          <w:szCs w:val="24"/>
        </w:rPr>
        <w:t>др</w:t>
      </w:r>
      <w:proofErr w:type="spellEnd"/>
      <w:r w:rsidRPr="003F6698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062AF042" w14:textId="77777777" w:rsidR="003F6698" w:rsidRPr="003F6698" w:rsidRDefault="003F6698" w:rsidP="003F6698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F6698">
        <w:rPr>
          <w:rFonts w:ascii="Times New Roman" w:hAnsi="Times New Roman" w:cs="Times New Roman"/>
          <w:sz w:val="24"/>
          <w:szCs w:val="24"/>
          <w:lang w:val="en-US"/>
        </w:rPr>
        <w:t xml:space="preserve">  - </w:t>
      </w:r>
      <w:r w:rsidRPr="003F6698">
        <w:rPr>
          <w:rFonts w:ascii="Times New Roman" w:hAnsi="Times New Roman" w:cs="Times New Roman"/>
          <w:sz w:val="24"/>
          <w:szCs w:val="24"/>
        </w:rPr>
        <w:t>с</w:t>
      </w:r>
      <w:r w:rsidRPr="003F66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F6698">
        <w:rPr>
          <w:rFonts w:ascii="Times New Roman" w:hAnsi="Times New Roman" w:cs="Times New Roman"/>
          <w:sz w:val="24"/>
          <w:szCs w:val="24"/>
        </w:rPr>
        <w:t>одной</w:t>
      </w:r>
      <w:r w:rsidRPr="003F66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F6698">
        <w:rPr>
          <w:rFonts w:ascii="Times New Roman" w:hAnsi="Times New Roman" w:cs="Times New Roman"/>
          <w:sz w:val="24"/>
          <w:szCs w:val="24"/>
        </w:rPr>
        <w:t>ноги</w:t>
      </w:r>
      <w:r w:rsidRPr="003F66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F6698">
        <w:rPr>
          <w:rFonts w:ascii="Times New Roman" w:hAnsi="Times New Roman" w:cs="Times New Roman"/>
          <w:sz w:val="24"/>
          <w:szCs w:val="24"/>
        </w:rPr>
        <w:t>на</w:t>
      </w:r>
      <w:r w:rsidRPr="003F66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3F6698">
        <w:rPr>
          <w:rFonts w:ascii="Times New Roman" w:hAnsi="Times New Roman" w:cs="Times New Roman"/>
          <w:sz w:val="24"/>
          <w:szCs w:val="24"/>
        </w:rPr>
        <w:t>другую</w:t>
      </w:r>
      <w:r w:rsidRPr="003F6698">
        <w:rPr>
          <w:rFonts w:ascii="Times New Roman" w:hAnsi="Times New Roman" w:cs="Times New Roman"/>
          <w:sz w:val="24"/>
          <w:szCs w:val="24"/>
          <w:lang w:val="en-US"/>
        </w:rPr>
        <w:t>:</w:t>
      </w:r>
      <w:r w:rsidRPr="003F6698">
        <w:rPr>
          <w:rFonts w:ascii="Times New Roman" w:hAnsi="Times New Roman" w:cs="Times New Roman"/>
          <w:b/>
          <w:i/>
          <w:sz w:val="24"/>
          <w:szCs w:val="24"/>
          <w:lang w:val="en-US"/>
        </w:rPr>
        <w:t>pas</w:t>
      </w:r>
      <w:proofErr w:type="gramEnd"/>
      <w:r w:rsidRPr="003F6698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proofErr w:type="spellStart"/>
      <w:r w:rsidRPr="003F6698">
        <w:rPr>
          <w:rFonts w:ascii="Times New Roman" w:hAnsi="Times New Roman" w:cs="Times New Roman"/>
          <w:b/>
          <w:i/>
          <w:sz w:val="24"/>
          <w:szCs w:val="24"/>
          <w:lang w:val="en-US"/>
        </w:rPr>
        <w:t>jete</w:t>
      </w:r>
      <w:proofErr w:type="spellEnd"/>
      <w:r w:rsidRPr="003F6698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, pas </w:t>
      </w:r>
      <w:proofErr w:type="spellStart"/>
      <w:r w:rsidRPr="003F6698">
        <w:rPr>
          <w:rFonts w:ascii="Times New Roman" w:hAnsi="Times New Roman" w:cs="Times New Roman"/>
          <w:b/>
          <w:i/>
          <w:sz w:val="24"/>
          <w:szCs w:val="24"/>
          <w:lang w:val="en-US"/>
        </w:rPr>
        <w:t>emboite</w:t>
      </w:r>
      <w:proofErr w:type="spellEnd"/>
      <w:r w:rsidRPr="003F6698">
        <w:rPr>
          <w:rFonts w:ascii="Times New Roman" w:hAnsi="Times New Roman" w:cs="Times New Roman"/>
          <w:b/>
          <w:i/>
          <w:sz w:val="24"/>
          <w:szCs w:val="24"/>
          <w:lang w:val="en-US"/>
        </w:rPr>
        <w:t>, pas chasse</w:t>
      </w:r>
      <w:r w:rsidRPr="003F6698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3F6698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pa </w:t>
      </w:r>
      <w:proofErr w:type="spellStart"/>
      <w:r w:rsidRPr="003F6698">
        <w:rPr>
          <w:rFonts w:ascii="Times New Roman" w:hAnsi="Times New Roman" w:cs="Times New Roman"/>
          <w:b/>
          <w:bCs/>
          <w:sz w:val="24"/>
          <w:szCs w:val="24"/>
          <w:lang w:val="en-US"/>
        </w:rPr>
        <w:t>ballonne</w:t>
      </w:r>
      <w:proofErr w:type="spellEnd"/>
      <w:r w:rsidRPr="003F66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F6698">
        <w:rPr>
          <w:rFonts w:ascii="Times New Roman" w:hAnsi="Times New Roman" w:cs="Times New Roman"/>
          <w:sz w:val="24"/>
          <w:szCs w:val="24"/>
        </w:rPr>
        <w:t>и</w:t>
      </w:r>
      <w:r w:rsidRPr="003F66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F6698">
        <w:rPr>
          <w:rFonts w:ascii="Times New Roman" w:hAnsi="Times New Roman" w:cs="Times New Roman"/>
          <w:sz w:val="24"/>
          <w:szCs w:val="24"/>
        </w:rPr>
        <w:t>др</w:t>
      </w:r>
      <w:proofErr w:type="spellEnd"/>
      <w:r w:rsidRPr="003F6698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384FD8B0" w14:textId="77777777" w:rsidR="003F6698" w:rsidRPr="003F6698" w:rsidRDefault="003F6698" w:rsidP="003F6698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F66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F6698">
        <w:rPr>
          <w:rFonts w:ascii="Times New Roman" w:hAnsi="Times New Roman" w:cs="Times New Roman"/>
          <w:sz w:val="24"/>
          <w:szCs w:val="24"/>
        </w:rPr>
        <w:t>Прыжки различаются на маленькие, средние и большие. В этом случае высоту прыжков определяет музыкальный темп.</w:t>
      </w:r>
    </w:p>
    <w:p w14:paraId="6A38A111" w14:textId="77777777" w:rsidR="003F6698" w:rsidRPr="003F6698" w:rsidRDefault="003F6698" w:rsidP="003F6698">
      <w:pPr>
        <w:spacing w:after="0" w:line="240" w:lineRule="auto"/>
        <w:ind w:left="709" w:hanging="34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6698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3F6698">
        <w:rPr>
          <w:rFonts w:ascii="Times New Roman" w:hAnsi="Times New Roman" w:cs="Times New Roman"/>
          <w:b/>
          <w:sz w:val="24"/>
          <w:szCs w:val="24"/>
          <w:lang w:val="en-US"/>
        </w:rPr>
        <w:t>Temps</w:t>
      </w:r>
      <w:r w:rsidRPr="003F669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F6698">
        <w:rPr>
          <w:rFonts w:ascii="Times New Roman" w:hAnsi="Times New Roman" w:cs="Times New Roman"/>
          <w:b/>
          <w:sz w:val="24"/>
          <w:szCs w:val="24"/>
          <w:lang w:val="en-US"/>
        </w:rPr>
        <w:t>leve</w:t>
      </w:r>
      <w:proofErr w:type="spellEnd"/>
      <w:r w:rsidRPr="003F669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F6698">
        <w:rPr>
          <w:rFonts w:ascii="Times New Roman" w:hAnsi="Times New Roman" w:cs="Times New Roman"/>
          <w:b/>
          <w:sz w:val="24"/>
          <w:szCs w:val="24"/>
          <w:lang w:val="en-US"/>
        </w:rPr>
        <w:t>soute</w:t>
      </w:r>
      <w:proofErr w:type="spellEnd"/>
      <w:r w:rsidRPr="003F669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F6698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3F6698">
        <w:rPr>
          <w:rFonts w:ascii="Times New Roman" w:hAnsi="Times New Roman" w:cs="Times New Roman"/>
          <w:sz w:val="24"/>
          <w:szCs w:val="24"/>
        </w:rPr>
        <w:t>тан</w:t>
      </w:r>
      <w:proofErr w:type="spellEnd"/>
      <w:r w:rsidRPr="003F6698">
        <w:rPr>
          <w:rFonts w:ascii="Times New Roman" w:hAnsi="Times New Roman" w:cs="Times New Roman"/>
          <w:sz w:val="24"/>
          <w:szCs w:val="24"/>
        </w:rPr>
        <w:t xml:space="preserve"> леве соте) – прыжок с двух ног на две по 1,2,4,5 позициям.</w:t>
      </w:r>
    </w:p>
    <w:p w14:paraId="1987EDCF" w14:textId="77777777" w:rsidR="003F6698" w:rsidRPr="003F6698" w:rsidRDefault="003F6698" w:rsidP="003F6698">
      <w:pPr>
        <w:spacing w:after="0" w:line="240" w:lineRule="auto"/>
        <w:ind w:left="709" w:hanging="34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6698">
        <w:rPr>
          <w:rFonts w:ascii="Times New Roman" w:hAnsi="Times New Roman" w:cs="Times New Roman"/>
          <w:b/>
          <w:sz w:val="24"/>
          <w:szCs w:val="24"/>
        </w:rPr>
        <w:t xml:space="preserve">2.  </w:t>
      </w:r>
      <w:proofErr w:type="spellStart"/>
      <w:r w:rsidRPr="003F6698">
        <w:rPr>
          <w:rFonts w:ascii="Times New Roman" w:hAnsi="Times New Roman" w:cs="Times New Roman"/>
          <w:b/>
          <w:sz w:val="24"/>
          <w:szCs w:val="24"/>
          <w:lang w:val="en-US"/>
        </w:rPr>
        <w:t>Changement</w:t>
      </w:r>
      <w:proofErr w:type="spellEnd"/>
      <w:r w:rsidRPr="003F669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F6698">
        <w:rPr>
          <w:rFonts w:ascii="Times New Roman" w:hAnsi="Times New Roman" w:cs="Times New Roman"/>
          <w:b/>
          <w:sz w:val="24"/>
          <w:szCs w:val="24"/>
          <w:lang w:val="en-US"/>
        </w:rPr>
        <w:t>de</w:t>
      </w:r>
      <w:r w:rsidRPr="003F669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F6698">
        <w:rPr>
          <w:rFonts w:ascii="Times New Roman" w:hAnsi="Times New Roman" w:cs="Times New Roman"/>
          <w:b/>
          <w:sz w:val="24"/>
          <w:szCs w:val="24"/>
          <w:lang w:val="en-US"/>
        </w:rPr>
        <w:t>pieds</w:t>
      </w:r>
      <w:proofErr w:type="spellEnd"/>
      <w:r w:rsidRPr="003F669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F6698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3F6698">
        <w:rPr>
          <w:rFonts w:ascii="Times New Roman" w:hAnsi="Times New Roman" w:cs="Times New Roman"/>
          <w:sz w:val="24"/>
          <w:szCs w:val="24"/>
        </w:rPr>
        <w:t>шажман</w:t>
      </w:r>
      <w:proofErr w:type="spellEnd"/>
      <w:r w:rsidRPr="003F6698">
        <w:rPr>
          <w:rFonts w:ascii="Times New Roman" w:hAnsi="Times New Roman" w:cs="Times New Roman"/>
          <w:sz w:val="24"/>
          <w:szCs w:val="24"/>
        </w:rPr>
        <w:t xml:space="preserve"> де </w:t>
      </w:r>
      <w:proofErr w:type="spellStart"/>
      <w:r w:rsidRPr="003F6698">
        <w:rPr>
          <w:rFonts w:ascii="Times New Roman" w:hAnsi="Times New Roman" w:cs="Times New Roman"/>
          <w:sz w:val="24"/>
          <w:szCs w:val="24"/>
        </w:rPr>
        <w:t>пье</w:t>
      </w:r>
      <w:proofErr w:type="spellEnd"/>
      <w:r w:rsidRPr="003F6698">
        <w:rPr>
          <w:rFonts w:ascii="Times New Roman" w:hAnsi="Times New Roman" w:cs="Times New Roman"/>
          <w:sz w:val="24"/>
          <w:szCs w:val="24"/>
        </w:rPr>
        <w:t>) –прыжок в5 позиции с переменой ног в воздухе.</w:t>
      </w:r>
    </w:p>
    <w:p w14:paraId="0EBACF81" w14:textId="77777777" w:rsidR="003F6698" w:rsidRPr="003F6698" w:rsidRDefault="003F6698" w:rsidP="003F6698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669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F6698">
        <w:rPr>
          <w:rFonts w:ascii="Times New Roman" w:hAnsi="Times New Roman" w:cs="Times New Roman"/>
          <w:b/>
          <w:sz w:val="24"/>
          <w:szCs w:val="24"/>
          <w:lang w:val="en-US"/>
        </w:rPr>
        <w:t>Pas</w:t>
      </w:r>
      <w:r w:rsidRPr="003F669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F6698">
        <w:rPr>
          <w:rFonts w:ascii="Times New Roman" w:hAnsi="Times New Roman" w:cs="Times New Roman"/>
          <w:b/>
          <w:sz w:val="24"/>
          <w:szCs w:val="24"/>
          <w:lang w:val="en-US"/>
        </w:rPr>
        <w:t>echappe</w:t>
      </w:r>
      <w:proofErr w:type="spellEnd"/>
      <w:r w:rsidRPr="003F669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F6698">
        <w:rPr>
          <w:rFonts w:ascii="Times New Roman" w:hAnsi="Times New Roman" w:cs="Times New Roman"/>
          <w:sz w:val="24"/>
          <w:szCs w:val="24"/>
        </w:rPr>
        <w:t xml:space="preserve">( </w:t>
      </w:r>
      <w:proofErr w:type="spellStart"/>
      <w:r w:rsidRPr="003F6698">
        <w:rPr>
          <w:rFonts w:ascii="Times New Roman" w:hAnsi="Times New Roman" w:cs="Times New Roman"/>
          <w:sz w:val="24"/>
          <w:szCs w:val="24"/>
        </w:rPr>
        <w:t>ра</w:t>
      </w:r>
      <w:proofErr w:type="spellEnd"/>
      <w:proofErr w:type="gramEnd"/>
      <w:r w:rsidRPr="003F66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6698">
        <w:rPr>
          <w:rFonts w:ascii="Times New Roman" w:hAnsi="Times New Roman" w:cs="Times New Roman"/>
          <w:sz w:val="24"/>
          <w:szCs w:val="24"/>
        </w:rPr>
        <w:t>эшапэ</w:t>
      </w:r>
      <w:proofErr w:type="spellEnd"/>
      <w:r w:rsidRPr="003F6698">
        <w:rPr>
          <w:rFonts w:ascii="Times New Roman" w:hAnsi="Times New Roman" w:cs="Times New Roman"/>
          <w:sz w:val="24"/>
          <w:szCs w:val="24"/>
        </w:rPr>
        <w:t>) – вырываться. Прыжок из 5 позиции с раскрыванием ног во 2 позицию и собиранием из 2 в 5 позицию, с переменой ног.</w:t>
      </w:r>
    </w:p>
    <w:p w14:paraId="2668E7E1" w14:textId="77777777" w:rsidR="003F6698" w:rsidRPr="003F6698" w:rsidRDefault="003F6698" w:rsidP="003F6698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6698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</w:t>
      </w:r>
      <w:proofErr w:type="spellStart"/>
      <w:r w:rsidRPr="003F6698">
        <w:rPr>
          <w:rFonts w:ascii="Times New Roman" w:hAnsi="Times New Roman" w:cs="Times New Roman"/>
          <w:b/>
          <w:sz w:val="24"/>
          <w:szCs w:val="24"/>
          <w:lang w:val="en-US"/>
        </w:rPr>
        <w:t>Sissonne</w:t>
      </w:r>
      <w:proofErr w:type="spellEnd"/>
      <w:r w:rsidRPr="003F669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F6698">
        <w:rPr>
          <w:rFonts w:ascii="Times New Roman" w:hAnsi="Times New Roman" w:cs="Times New Roman"/>
          <w:b/>
          <w:sz w:val="24"/>
          <w:szCs w:val="24"/>
          <w:lang w:val="en-US"/>
        </w:rPr>
        <w:t>simple</w:t>
      </w:r>
      <w:r w:rsidRPr="003F6698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3F6698">
        <w:rPr>
          <w:rFonts w:ascii="Times New Roman" w:hAnsi="Times New Roman" w:cs="Times New Roman"/>
          <w:sz w:val="24"/>
          <w:szCs w:val="24"/>
        </w:rPr>
        <w:t>сисон</w:t>
      </w:r>
      <w:proofErr w:type="spellEnd"/>
      <w:r w:rsidRPr="003F66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6698">
        <w:rPr>
          <w:rFonts w:ascii="Times New Roman" w:hAnsi="Times New Roman" w:cs="Times New Roman"/>
          <w:sz w:val="24"/>
          <w:szCs w:val="24"/>
        </w:rPr>
        <w:t>семпль</w:t>
      </w:r>
      <w:proofErr w:type="spellEnd"/>
      <w:r w:rsidRPr="003F6698">
        <w:rPr>
          <w:rFonts w:ascii="Times New Roman" w:hAnsi="Times New Roman" w:cs="Times New Roman"/>
          <w:sz w:val="24"/>
          <w:szCs w:val="24"/>
        </w:rPr>
        <w:t xml:space="preserve">) – простой прыжок </w:t>
      </w:r>
      <w:proofErr w:type="spellStart"/>
      <w:r w:rsidRPr="003F6698">
        <w:rPr>
          <w:rFonts w:ascii="Times New Roman" w:hAnsi="Times New Roman" w:cs="Times New Roman"/>
          <w:sz w:val="24"/>
          <w:szCs w:val="24"/>
        </w:rPr>
        <w:t>сдвух</w:t>
      </w:r>
      <w:proofErr w:type="spellEnd"/>
      <w:r w:rsidRPr="003F6698">
        <w:rPr>
          <w:rFonts w:ascii="Times New Roman" w:hAnsi="Times New Roman" w:cs="Times New Roman"/>
          <w:sz w:val="24"/>
          <w:szCs w:val="24"/>
        </w:rPr>
        <w:t xml:space="preserve"> ног на одну. В момент приземления в </w:t>
      </w:r>
      <w:r w:rsidRPr="003F6698">
        <w:rPr>
          <w:rFonts w:ascii="Times New Roman" w:hAnsi="Times New Roman" w:cs="Times New Roman"/>
          <w:b/>
          <w:i/>
          <w:sz w:val="24"/>
          <w:szCs w:val="24"/>
          <w:lang w:val="en-US"/>
        </w:rPr>
        <w:t>demi</w:t>
      </w:r>
      <w:r w:rsidRPr="003F669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3F6698">
        <w:rPr>
          <w:rFonts w:ascii="Times New Roman" w:hAnsi="Times New Roman" w:cs="Times New Roman"/>
          <w:b/>
          <w:i/>
          <w:sz w:val="24"/>
          <w:szCs w:val="24"/>
          <w:lang w:val="en-US"/>
        </w:rPr>
        <w:t>plie</w:t>
      </w:r>
      <w:r w:rsidRPr="003F6698">
        <w:rPr>
          <w:rFonts w:ascii="Times New Roman" w:hAnsi="Times New Roman" w:cs="Times New Roman"/>
          <w:sz w:val="24"/>
          <w:szCs w:val="24"/>
        </w:rPr>
        <w:t xml:space="preserve"> в 5 позицию одна нога приходит положение стопы</w:t>
      </w:r>
      <w:r w:rsidRPr="003F669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3F6698">
        <w:rPr>
          <w:rFonts w:ascii="Times New Roman" w:hAnsi="Times New Roman" w:cs="Times New Roman"/>
          <w:b/>
          <w:i/>
          <w:sz w:val="24"/>
          <w:szCs w:val="24"/>
          <w:lang w:val="en-US"/>
        </w:rPr>
        <w:t>sur</w:t>
      </w:r>
      <w:r w:rsidRPr="003F669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3F6698">
        <w:rPr>
          <w:rFonts w:ascii="Times New Roman" w:hAnsi="Times New Roman" w:cs="Times New Roman"/>
          <w:b/>
          <w:i/>
          <w:sz w:val="24"/>
          <w:szCs w:val="24"/>
          <w:lang w:val="en-US"/>
        </w:rPr>
        <w:t>le</w:t>
      </w:r>
      <w:r w:rsidRPr="003F66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6698">
        <w:rPr>
          <w:rFonts w:ascii="Times New Roman" w:hAnsi="Times New Roman" w:cs="Times New Roman"/>
          <w:b/>
          <w:i/>
          <w:sz w:val="24"/>
          <w:szCs w:val="24"/>
          <w:lang w:val="en-US"/>
        </w:rPr>
        <w:t>cou</w:t>
      </w:r>
      <w:proofErr w:type="spellEnd"/>
      <w:r w:rsidRPr="003F6698">
        <w:rPr>
          <w:rFonts w:ascii="Times New Roman" w:hAnsi="Times New Roman" w:cs="Times New Roman"/>
          <w:b/>
          <w:i/>
          <w:sz w:val="24"/>
          <w:szCs w:val="24"/>
        </w:rPr>
        <w:t xml:space="preserve">- </w:t>
      </w:r>
      <w:r w:rsidRPr="003F6698">
        <w:rPr>
          <w:rFonts w:ascii="Times New Roman" w:hAnsi="Times New Roman" w:cs="Times New Roman"/>
          <w:b/>
          <w:i/>
          <w:sz w:val="24"/>
          <w:szCs w:val="24"/>
          <w:lang w:val="en-US"/>
        </w:rPr>
        <w:t>de</w:t>
      </w:r>
      <w:r w:rsidRPr="003F6698">
        <w:rPr>
          <w:rFonts w:ascii="Times New Roman" w:hAnsi="Times New Roman" w:cs="Times New Roman"/>
          <w:b/>
          <w:i/>
          <w:sz w:val="24"/>
          <w:szCs w:val="24"/>
        </w:rPr>
        <w:t xml:space="preserve">- </w:t>
      </w:r>
      <w:r w:rsidRPr="003F6698">
        <w:rPr>
          <w:rFonts w:ascii="Times New Roman" w:hAnsi="Times New Roman" w:cs="Times New Roman"/>
          <w:b/>
          <w:i/>
          <w:sz w:val="24"/>
          <w:szCs w:val="24"/>
          <w:lang w:val="en-US"/>
        </w:rPr>
        <w:t>pied</w:t>
      </w:r>
      <w:r w:rsidRPr="003F6698">
        <w:rPr>
          <w:rFonts w:ascii="Times New Roman" w:hAnsi="Times New Roman" w:cs="Times New Roman"/>
          <w:sz w:val="24"/>
          <w:szCs w:val="24"/>
        </w:rPr>
        <w:t xml:space="preserve"> спереди или сзади. Прыжок исполняется на месте.</w:t>
      </w:r>
    </w:p>
    <w:p w14:paraId="551DB23C" w14:textId="77777777" w:rsidR="003F6698" w:rsidRPr="003F6698" w:rsidRDefault="003F6698" w:rsidP="003F6698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669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F6698">
        <w:rPr>
          <w:rFonts w:ascii="Times New Roman" w:hAnsi="Times New Roman" w:cs="Times New Roman"/>
          <w:b/>
          <w:sz w:val="24"/>
          <w:szCs w:val="24"/>
          <w:lang w:val="en-US"/>
        </w:rPr>
        <w:t>Pas</w:t>
      </w:r>
      <w:r w:rsidRPr="003F669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F6698">
        <w:rPr>
          <w:rFonts w:ascii="Times New Roman" w:hAnsi="Times New Roman" w:cs="Times New Roman"/>
          <w:b/>
          <w:sz w:val="24"/>
          <w:szCs w:val="24"/>
          <w:lang w:val="en-US"/>
        </w:rPr>
        <w:t>jete</w:t>
      </w:r>
      <w:proofErr w:type="spellEnd"/>
      <w:r w:rsidRPr="003F669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F6698">
        <w:rPr>
          <w:rFonts w:ascii="Times New Roman" w:hAnsi="Times New Roman" w:cs="Times New Roman"/>
          <w:sz w:val="24"/>
          <w:szCs w:val="24"/>
        </w:rPr>
        <w:t xml:space="preserve">(па жете) – бросок ноги в прыжке. Прыжок с двух ног на одну. Из 5 позиции правая </w:t>
      </w:r>
      <w:proofErr w:type="gramStart"/>
      <w:r w:rsidRPr="003F6698">
        <w:rPr>
          <w:rFonts w:ascii="Times New Roman" w:hAnsi="Times New Roman" w:cs="Times New Roman"/>
          <w:sz w:val="24"/>
          <w:szCs w:val="24"/>
        </w:rPr>
        <w:t>нога</w:t>
      </w:r>
      <w:proofErr w:type="gramEnd"/>
      <w:r w:rsidRPr="003F6698">
        <w:rPr>
          <w:rFonts w:ascii="Times New Roman" w:hAnsi="Times New Roman" w:cs="Times New Roman"/>
          <w:sz w:val="24"/>
          <w:szCs w:val="24"/>
        </w:rPr>
        <w:t xml:space="preserve"> скользя стопой по полу, броском открывается в сторону 2 позиции, тотчас же левая отталкивается от пола, при этом в воздухе фиксируется натянутость и </w:t>
      </w:r>
      <w:proofErr w:type="spellStart"/>
      <w:r w:rsidRPr="003F6698">
        <w:rPr>
          <w:rFonts w:ascii="Times New Roman" w:hAnsi="Times New Roman" w:cs="Times New Roman"/>
          <w:sz w:val="24"/>
          <w:szCs w:val="24"/>
        </w:rPr>
        <w:t>выворотность</w:t>
      </w:r>
      <w:proofErr w:type="spellEnd"/>
      <w:r w:rsidRPr="003F6698">
        <w:rPr>
          <w:rFonts w:ascii="Times New Roman" w:hAnsi="Times New Roman" w:cs="Times New Roman"/>
          <w:sz w:val="24"/>
          <w:szCs w:val="24"/>
        </w:rPr>
        <w:t xml:space="preserve"> обеих ног. затем 2 ноги собираются в 5 позиции в </w:t>
      </w:r>
      <w:r w:rsidRPr="003F6698">
        <w:rPr>
          <w:rFonts w:ascii="Times New Roman" w:hAnsi="Times New Roman" w:cs="Times New Roman"/>
          <w:b/>
          <w:i/>
          <w:sz w:val="24"/>
          <w:szCs w:val="24"/>
          <w:lang w:val="en-US"/>
        </w:rPr>
        <w:t>demi</w:t>
      </w:r>
      <w:r w:rsidRPr="003F669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3F6698">
        <w:rPr>
          <w:rFonts w:ascii="Times New Roman" w:hAnsi="Times New Roman" w:cs="Times New Roman"/>
          <w:b/>
          <w:i/>
          <w:sz w:val="24"/>
          <w:szCs w:val="24"/>
          <w:lang w:val="en-US"/>
        </w:rPr>
        <w:t>plie</w:t>
      </w:r>
      <w:r w:rsidRPr="003F6698">
        <w:rPr>
          <w:rFonts w:ascii="Times New Roman" w:hAnsi="Times New Roman" w:cs="Times New Roman"/>
          <w:sz w:val="24"/>
          <w:szCs w:val="24"/>
        </w:rPr>
        <w:t>.</w:t>
      </w:r>
    </w:p>
    <w:p w14:paraId="3FF54DA9" w14:textId="77777777" w:rsidR="003F6698" w:rsidRPr="003F6698" w:rsidRDefault="003F6698" w:rsidP="003F6698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669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F6698">
        <w:rPr>
          <w:rFonts w:ascii="Times New Roman" w:hAnsi="Times New Roman" w:cs="Times New Roman"/>
          <w:b/>
          <w:sz w:val="24"/>
          <w:szCs w:val="24"/>
          <w:lang w:val="en-US"/>
        </w:rPr>
        <w:t>Pas</w:t>
      </w:r>
      <w:r w:rsidRPr="003F669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F6698">
        <w:rPr>
          <w:rFonts w:ascii="Times New Roman" w:hAnsi="Times New Roman" w:cs="Times New Roman"/>
          <w:b/>
          <w:sz w:val="24"/>
          <w:szCs w:val="24"/>
          <w:lang w:val="en-US"/>
        </w:rPr>
        <w:t>assemble</w:t>
      </w:r>
      <w:r w:rsidRPr="003F669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3F6698">
        <w:rPr>
          <w:rFonts w:ascii="Times New Roman" w:hAnsi="Times New Roman" w:cs="Times New Roman"/>
          <w:sz w:val="24"/>
          <w:szCs w:val="24"/>
        </w:rPr>
        <w:t>( па</w:t>
      </w:r>
      <w:proofErr w:type="gramEnd"/>
      <w:r w:rsidRPr="003F66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6698">
        <w:rPr>
          <w:rFonts w:ascii="Times New Roman" w:hAnsi="Times New Roman" w:cs="Times New Roman"/>
          <w:sz w:val="24"/>
          <w:szCs w:val="24"/>
        </w:rPr>
        <w:t>асамбле</w:t>
      </w:r>
      <w:proofErr w:type="spellEnd"/>
      <w:r w:rsidRPr="003F6698">
        <w:rPr>
          <w:rFonts w:ascii="Times New Roman" w:hAnsi="Times New Roman" w:cs="Times New Roman"/>
          <w:sz w:val="24"/>
          <w:szCs w:val="24"/>
        </w:rPr>
        <w:t>) – соединять, собирать. Прыжок с собиранием вытянутых ног в воздухе. Прыжок с двух ног на две, обе ноги фиксируют 5 позицию в воздухе в момент прыжка.</w:t>
      </w:r>
    </w:p>
    <w:p w14:paraId="68119216" w14:textId="77777777" w:rsidR="003F6698" w:rsidRPr="003F6698" w:rsidRDefault="003F6698" w:rsidP="003F6698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6698">
        <w:rPr>
          <w:rFonts w:ascii="Times New Roman" w:hAnsi="Times New Roman" w:cs="Times New Roman"/>
          <w:b/>
          <w:sz w:val="24"/>
          <w:szCs w:val="24"/>
          <w:lang w:val="en-US"/>
        </w:rPr>
        <w:t>Pas</w:t>
      </w:r>
      <w:r w:rsidRPr="003F669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F6698">
        <w:rPr>
          <w:rFonts w:ascii="Times New Roman" w:hAnsi="Times New Roman" w:cs="Times New Roman"/>
          <w:b/>
          <w:sz w:val="24"/>
          <w:szCs w:val="24"/>
          <w:lang w:val="en-US"/>
        </w:rPr>
        <w:t>glissade</w:t>
      </w:r>
      <w:r w:rsidRPr="003F669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F6698">
        <w:rPr>
          <w:rFonts w:ascii="Times New Roman" w:hAnsi="Times New Roman" w:cs="Times New Roman"/>
          <w:sz w:val="24"/>
          <w:szCs w:val="24"/>
        </w:rPr>
        <w:t xml:space="preserve">(па </w:t>
      </w:r>
      <w:proofErr w:type="spellStart"/>
      <w:r w:rsidRPr="003F6698">
        <w:rPr>
          <w:rFonts w:ascii="Times New Roman" w:hAnsi="Times New Roman" w:cs="Times New Roman"/>
          <w:sz w:val="24"/>
          <w:szCs w:val="24"/>
        </w:rPr>
        <w:t>глисад</w:t>
      </w:r>
      <w:proofErr w:type="spellEnd"/>
      <w:r w:rsidRPr="003F6698">
        <w:rPr>
          <w:rFonts w:ascii="Times New Roman" w:hAnsi="Times New Roman" w:cs="Times New Roman"/>
          <w:sz w:val="24"/>
          <w:szCs w:val="24"/>
        </w:rPr>
        <w:t xml:space="preserve">) – скольжение по своему характеру исключает высокий прыжок. исполняется в сторону через 2 позицию, вперед и назад через 4 позицию на </w:t>
      </w:r>
      <w:r w:rsidRPr="003F6698">
        <w:rPr>
          <w:rFonts w:ascii="Times New Roman" w:hAnsi="Times New Roman" w:cs="Times New Roman"/>
          <w:b/>
          <w:i/>
          <w:sz w:val="24"/>
          <w:szCs w:val="24"/>
        </w:rPr>
        <w:t>с</w:t>
      </w:r>
      <w:proofErr w:type="spellStart"/>
      <w:r w:rsidRPr="003F6698">
        <w:rPr>
          <w:rFonts w:ascii="Times New Roman" w:hAnsi="Times New Roman" w:cs="Times New Roman"/>
          <w:b/>
          <w:i/>
          <w:sz w:val="24"/>
          <w:szCs w:val="24"/>
          <w:lang w:val="en-US"/>
        </w:rPr>
        <w:t>roisse</w:t>
      </w:r>
      <w:proofErr w:type="spellEnd"/>
      <w:r w:rsidRPr="003F6698">
        <w:rPr>
          <w:rFonts w:ascii="Times New Roman" w:hAnsi="Times New Roman" w:cs="Times New Roman"/>
          <w:sz w:val="24"/>
          <w:szCs w:val="24"/>
        </w:rPr>
        <w:t xml:space="preserve">. Прыжок с двух ног на две, в момент прыжка две ноги </w:t>
      </w:r>
      <w:proofErr w:type="gramStart"/>
      <w:r w:rsidRPr="003F6698">
        <w:rPr>
          <w:rFonts w:ascii="Times New Roman" w:hAnsi="Times New Roman" w:cs="Times New Roman"/>
          <w:sz w:val="24"/>
          <w:szCs w:val="24"/>
        </w:rPr>
        <w:t>вытягиваются</w:t>
      </w:r>
      <w:proofErr w:type="gramEnd"/>
      <w:r w:rsidRPr="003F6698">
        <w:rPr>
          <w:rFonts w:ascii="Times New Roman" w:hAnsi="Times New Roman" w:cs="Times New Roman"/>
          <w:sz w:val="24"/>
          <w:szCs w:val="24"/>
        </w:rPr>
        <w:t xml:space="preserve"> фиксируя позицию в воздухе. </w:t>
      </w:r>
    </w:p>
    <w:p w14:paraId="0420B228" w14:textId="5C3D7101" w:rsidR="003F6698" w:rsidRPr="003F6698" w:rsidRDefault="003F6698" w:rsidP="003F6698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0D1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F6698">
        <w:rPr>
          <w:rFonts w:ascii="Times New Roman" w:hAnsi="Times New Roman" w:cs="Times New Roman"/>
          <w:b/>
          <w:sz w:val="24"/>
          <w:szCs w:val="24"/>
          <w:lang w:val="en-US"/>
        </w:rPr>
        <w:t xml:space="preserve">Pas de </w:t>
      </w:r>
      <w:proofErr w:type="spellStart"/>
      <w:r w:rsidRPr="003F6698">
        <w:rPr>
          <w:rFonts w:ascii="Times New Roman" w:hAnsi="Times New Roman" w:cs="Times New Roman"/>
          <w:b/>
          <w:sz w:val="24"/>
          <w:szCs w:val="24"/>
          <w:lang w:val="en-US"/>
        </w:rPr>
        <w:t>chas</w:t>
      </w:r>
      <w:proofErr w:type="spellEnd"/>
      <w:r w:rsidRPr="003F6698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3F6698">
        <w:rPr>
          <w:rFonts w:ascii="Times New Roman" w:hAnsi="Times New Roman" w:cs="Times New Roman"/>
          <w:sz w:val="24"/>
          <w:szCs w:val="24"/>
          <w:lang w:val="en-US"/>
        </w:rPr>
        <w:t>па</w:t>
      </w:r>
      <w:proofErr w:type="spellEnd"/>
      <w:r w:rsidRPr="003F66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F6698">
        <w:rPr>
          <w:rFonts w:ascii="Times New Roman" w:hAnsi="Times New Roman" w:cs="Times New Roman"/>
          <w:sz w:val="24"/>
          <w:szCs w:val="24"/>
          <w:lang w:val="en-US"/>
        </w:rPr>
        <w:t>де</w:t>
      </w:r>
      <w:proofErr w:type="spellEnd"/>
      <w:r w:rsidRPr="003F66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F6698">
        <w:rPr>
          <w:rFonts w:ascii="Times New Roman" w:hAnsi="Times New Roman" w:cs="Times New Roman"/>
          <w:sz w:val="24"/>
          <w:szCs w:val="24"/>
          <w:lang w:val="en-US"/>
        </w:rPr>
        <w:t>ша</w:t>
      </w:r>
      <w:proofErr w:type="spellEnd"/>
      <w:r w:rsidRPr="003F6698">
        <w:rPr>
          <w:rFonts w:ascii="Times New Roman" w:hAnsi="Times New Roman" w:cs="Times New Roman"/>
          <w:sz w:val="24"/>
          <w:szCs w:val="24"/>
          <w:lang w:val="en-US"/>
        </w:rPr>
        <w:t xml:space="preserve">) – </w:t>
      </w:r>
      <w:proofErr w:type="spellStart"/>
      <w:r w:rsidRPr="003F6698">
        <w:rPr>
          <w:rFonts w:ascii="Times New Roman" w:hAnsi="Times New Roman" w:cs="Times New Roman"/>
          <w:sz w:val="24"/>
          <w:szCs w:val="24"/>
          <w:lang w:val="en-US"/>
        </w:rPr>
        <w:t>кошачий</w:t>
      </w:r>
      <w:proofErr w:type="spellEnd"/>
      <w:r w:rsidRPr="003F66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F6698">
        <w:rPr>
          <w:rFonts w:ascii="Times New Roman" w:hAnsi="Times New Roman" w:cs="Times New Roman"/>
          <w:sz w:val="24"/>
          <w:szCs w:val="24"/>
          <w:lang w:val="en-US"/>
        </w:rPr>
        <w:t>шаг</w:t>
      </w:r>
      <w:proofErr w:type="spellEnd"/>
      <w:r w:rsidRPr="003F6698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3F6698">
        <w:rPr>
          <w:rFonts w:ascii="Times New Roman" w:hAnsi="Times New Roman" w:cs="Times New Roman"/>
          <w:sz w:val="24"/>
          <w:szCs w:val="24"/>
        </w:rPr>
        <w:t xml:space="preserve">Этот прыжок по своему характеру напоминает мягкое движение кошачьего прыжка, что подчеркивается изгибом корпуса и </w:t>
      </w:r>
      <w:proofErr w:type="gramStart"/>
      <w:r w:rsidRPr="003F6698">
        <w:rPr>
          <w:rFonts w:ascii="Times New Roman" w:hAnsi="Times New Roman" w:cs="Times New Roman"/>
          <w:sz w:val="24"/>
          <w:szCs w:val="24"/>
        </w:rPr>
        <w:t>мягким  движением</w:t>
      </w:r>
      <w:proofErr w:type="gramEnd"/>
      <w:r w:rsidRPr="003F6698">
        <w:rPr>
          <w:rFonts w:ascii="Times New Roman" w:hAnsi="Times New Roman" w:cs="Times New Roman"/>
          <w:sz w:val="24"/>
          <w:szCs w:val="24"/>
        </w:rPr>
        <w:t xml:space="preserve"> рук.  </w:t>
      </w:r>
    </w:p>
    <w:p w14:paraId="755F6A64" w14:textId="77777777" w:rsidR="003F6698" w:rsidRPr="003F6698" w:rsidRDefault="003F6698" w:rsidP="003F6698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669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F6698">
        <w:rPr>
          <w:rFonts w:ascii="Times New Roman" w:hAnsi="Times New Roman" w:cs="Times New Roman"/>
          <w:b/>
          <w:sz w:val="24"/>
          <w:szCs w:val="24"/>
          <w:lang w:val="en-US"/>
        </w:rPr>
        <w:t>Sissonne</w:t>
      </w:r>
      <w:proofErr w:type="spellEnd"/>
      <w:r w:rsidRPr="003F669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proofErr w:type="gramStart"/>
      <w:r w:rsidRPr="003F6698">
        <w:rPr>
          <w:rFonts w:ascii="Times New Roman" w:hAnsi="Times New Roman" w:cs="Times New Roman"/>
          <w:b/>
          <w:sz w:val="24"/>
          <w:szCs w:val="24"/>
          <w:lang w:val="en-US"/>
        </w:rPr>
        <w:t>ferme</w:t>
      </w:r>
      <w:proofErr w:type="spellEnd"/>
      <w:r w:rsidRPr="003F6698">
        <w:rPr>
          <w:rFonts w:ascii="Times New Roman" w:hAnsi="Times New Roman" w:cs="Times New Roman"/>
          <w:sz w:val="24"/>
          <w:szCs w:val="24"/>
        </w:rPr>
        <w:t xml:space="preserve">( </w:t>
      </w:r>
      <w:proofErr w:type="spellStart"/>
      <w:r w:rsidRPr="003F6698">
        <w:rPr>
          <w:rFonts w:ascii="Times New Roman" w:hAnsi="Times New Roman" w:cs="Times New Roman"/>
          <w:sz w:val="24"/>
          <w:szCs w:val="24"/>
        </w:rPr>
        <w:t>сисон</w:t>
      </w:r>
      <w:proofErr w:type="spellEnd"/>
      <w:proofErr w:type="gramEnd"/>
      <w:r w:rsidRPr="003F6698">
        <w:rPr>
          <w:rFonts w:ascii="Times New Roman" w:hAnsi="Times New Roman" w:cs="Times New Roman"/>
          <w:sz w:val="24"/>
          <w:szCs w:val="24"/>
        </w:rPr>
        <w:t xml:space="preserve"> ферме) – закрытый прыжок. Прыжок с двух ног на две с одновременным раскрытием ног на 45 градусов и продвижением вперед, в сторону, назад. </w:t>
      </w:r>
    </w:p>
    <w:p w14:paraId="48EEAF9A" w14:textId="77777777" w:rsidR="003F6698" w:rsidRPr="003F6698" w:rsidRDefault="003F6698" w:rsidP="003F6698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669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F6698">
        <w:rPr>
          <w:rFonts w:ascii="Times New Roman" w:hAnsi="Times New Roman" w:cs="Times New Roman"/>
          <w:b/>
          <w:sz w:val="24"/>
          <w:szCs w:val="24"/>
          <w:lang w:val="en-US"/>
        </w:rPr>
        <w:t>Sissonne</w:t>
      </w:r>
      <w:proofErr w:type="spellEnd"/>
      <w:r w:rsidRPr="003F669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F6698">
        <w:rPr>
          <w:rFonts w:ascii="Times New Roman" w:hAnsi="Times New Roman" w:cs="Times New Roman"/>
          <w:b/>
          <w:sz w:val="24"/>
          <w:szCs w:val="24"/>
          <w:lang w:val="en-US"/>
        </w:rPr>
        <w:t>uoverte</w:t>
      </w:r>
      <w:proofErr w:type="spellEnd"/>
      <w:r w:rsidRPr="003F669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F6698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3F6698">
        <w:rPr>
          <w:rFonts w:ascii="Times New Roman" w:hAnsi="Times New Roman" w:cs="Times New Roman"/>
          <w:sz w:val="24"/>
          <w:szCs w:val="24"/>
        </w:rPr>
        <w:t>сисон</w:t>
      </w:r>
      <w:proofErr w:type="spellEnd"/>
      <w:r w:rsidRPr="003F66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6698">
        <w:rPr>
          <w:rFonts w:ascii="Times New Roman" w:hAnsi="Times New Roman" w:cs="Times New Roman"/>
          <w:sz w:val="24"/>
          <w:szCs w:val="24"/>
        </w:rPr>
        <w:t>уверт</w:t>
      </w:r>
      <w:proofErr w:type="spellEnd"/>
      <w:r w:rsidRPr="003F6698">
        <w:rPr>
          <w:rFonts w:ascii="Times New Roman" w:hAnsi="Times New Roman" w:cs="Times New Roman"/>
          <w:sz w:val="24"/>
          <w:szCs w:val="24"/>
        </w:rPr>
        <w:t xml:space="preserve">) – прыжок с открыванием ноги. Прыжок с двух ног на одну, в момент приземления одна нога открывается через </w:t>
      </w:r>
      <w:proofErr w:type="spellStart"/>
      <w:r w:rsidRPr="003F6698">
        <w:rPr>
          <w:rFonts w:ascii="Times New Roman" w:hAnsi="Times New Roman" w:cs="Times New Roman"/>
          <w:b/>
          <w:i/>
          <w:sz w:val="24"/>
          <w:szCs w:val="24"/>
          <w:lang w:val="en-US"/>
        </w:rPr>
        <w:t>cou</w:t>
      </w:r>
      <w:proofErr w:type="spellEnd"/>
      <w:r w:rsidRPr="003F6698">
        <w:rPr>
          <w:rFonts w:ascii="Times New Roman" w:hAnsi="Times New Roman" w:cs="Times New Roman"/>
          <w:b/>
          <w:i/>
          <w:sz w:val="24"/>
          <w:szCs w:val="24"/>
        </w:rPr>
        <w:t xml:space="preserve">- </w:t>
      </w:r>
      <w:r w:rsidRPr="003F6698">
        <w:rPr>
          <w:rFonts w:ascii="Times New Roman" w:hAnsi="Times New Roman" w:cs="Times New Roman"/>
          <w:b/>
          <w:i/>
          <w:sz w:val="24"/>
          <w:szCs w:val="24"/>
          <w:lang w:val="en-US"/>
        </w:rPr>
        <w:t>de</w:t>
      </w:r>
      <w:r w:rsidRPr="003F6698">
        <w:rPr>
          <w:rFonts w:ascii="Times New Roman" w:hAnsi="Times New Roman" w:cs="Times New Roman"/>
          <w:b/>
          <w:i/>
          <w:sz w:val="24"/>
          <w:szCs w:val="24"/>
        </w:rPr>
        <w:t xml:space="preserve">- </w:t>
      </w:r>
      <w:r w:rsidRPr="003F6698">
        <w:rPr>
          <w:rFonts w:ascii="Times New Roman" w:hAnsi="Times New Roman" w:cs="Times New Roman"/>
          <w:b/>
          <w:i/>
          <w:sz w:val="24"/>
          <w:szCs w:val="24"/>
          <w:lang w:val="en-US"/>
        </w:rPr>
        <w:t>pied</w:t>
      </w:r>
      <w:r w:rsidRPr="003F6698">
        <w:rPr>
          <w:rFonts w:ascii="Times New Roman" w:hAnsi="Times New Roman" w:cs="Times New Roman"/>
          <w:sz w:val="24"/>
          <w:szCs w:val="24"/>
        </w:rPr>
        <w:t xml:space="preserve"> на 45 градусов, опорная в </w:t>
      </w:r>
      <w:r w:rsidRPr="003F6698">
        <w:rPr>
          <w:rFonts w:ascii="Times New Roman" w:hAnsi="Times New Roman" w:cs="Times New Roman"/>
          <w:b/>
          <w:i/>
          <w:sz w:val="24"/>
          <w:szCs w:val="24"/>
          <w:lang w:val="en-US"/>
        </w:rPr>
        <w:t>demi</w:t>
      </w:r>
      <w:r w:rsidRPr="003F669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3F6698">
        <w:rPr>
          <w:rFonts w:ascii="Times New Roman" w:hAnsi="Times New Roman" w:cs="Times New Roman"/>
          <w:b/>
          <w:i/>
          <w:sz w:val="24"/>
          <w:szCs w:val="24"/>
          <w:lang w:val="en-US"/>
        </w:rPr>
        <w:t>plie</w:t>
      </w:r>
      <w:r w:rsidRPr="003F6698">
        <w:rPr>
          <w:rFonts w:ascii="Times New Roman" w:hAnsi="Times New Roman" w:cs="Times New Roman"/>
          <w:b/>
          <w:i/>
          <w:sz w:val="24"/>
          <w:szCs w:val="24"/>
        </w:rPr>
        <w:t>,</w:t>
      </w:r>
      <w:r w:rsidRPr="003F6698">
        <w:rPr>
          <w:rFonts w:ascii="Times New Roman" w:hAnsi="Times New Roman" w:cs="Times New Roman"/>
          <w:sz w:val="24"/>
          <w:szCs w:val="24"/>
        </w:rPr>
        <w:t xml:space="preserve"> закрывается рабочая нога через </w:t>
      </w:r>
      <w:r w:rsidRPr="003F6698">
        <w:rPr>
          <w:rFonts w:ascii="Times New Roman" w:hAnsi="Times New Roman" w:cs="Times New Roman"/>
          <w:b/>
          <w:i/>
          <w:sz w:val="24"/>
          <w:szCs w:val="24"/>
          <w:lang w:val="en-US"/>
        </w:rPr>
        <w:t>assemble</w:t>
      </w:r>
      <w:r w:rsidRPr="003F669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F6698">
        <w:rPr>
          <w:rFonts w:ascii="Times New Roman" w:hAnsi="Times New Roman" w:cs="Times New Roman"/>
          <w:sz w:val="24"/>
          <w:szCs w:val="24"/>
        </w:rPr>
        <w:t>в 5 позицию.</w:t>
      </w:r>
    </w:p>
    <w:p w14:paraId="1E4F760A" w14:textId="5E13BB15" w:rsidR="003F6698" w:rsidRPr="003F6698" w:rsidRDefault="003F6698" w:rsidP="003F66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6698">
        <w:rPr>
          <w:rFonts w:ascii="Times New Roman" w:hAnsi="Times New Roman" w:cs="Times New Roman"/>
          <w:b/>
          <w:sz w:val="24"/>
          <w:szCs w:val="24"/>
        </w:rPr>
        <w:t>Словарь балетных терминов</w:t>
      </w:r>
    </w:p>
    <w:tbl>
      <w:tblPr>
        <w:tblW w:w="8647" w:type="dxa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72"/>
        <w:gridCol w:w="1730"/>
        <w:gridCol w:w="5245"/>
      </w:tblGrid>
      <w:tr w:rsidR="003F6698" w:rsidRPr="003F6698" w14:paraId="05C6BCE6" w14:textId="77777777" w:rsidTr="003F6698"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0BCDC" w14:textId="25B09D76" w:rsidR="003F6698" w:rsidRPr="003F6698" w:rsidRDefault="003F6698" w:rsidP="003F6698">
            <w:pPr>
              <w:pStyle w:val="2"/>
              <w:jc w:val="both"/>
              <w:rPr>
                <w:sz w:val="24"/>
                <w:szCs w:val="24"/>
              </w:rPr>
            </w:pPr>
            <w:r w:rsidRPr="003F6698">
              <w:rPr>
                <w:sz w:val="24"/>
                <w:szCs w:val="24"/>
              </w:rPr>
              <w:t xml:space="preserve"> </w:t>
            </w:r>
            <w:proofErr w:type="spellStart"/>
            <w:r w:rsidRPr="003F6698">
              <w:rPr>
                <w:sz w:val="24"/>
                <w:szCs w:val="24"/>
              </w:rPr>
              <w:t>Adajio</w:t>
            </w:r>
            <w:proofErr w:type="spellEnd"/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9EFE7" w14:textId="77777777" w:rsidR="003F6698" w:rsidRPr="003F6698" w:rsidRDefault="003F6698" w:rsidP="003F66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6698">
              <w:rPr>
                <w:rFonts w:ascii="Times New Roman" w:hAnsi="Times New Roman" w:cs="Times New Roman"/>
                <w:sz w:val="24"/>
                <w:szCs w:val="24"/>
              </w:rPr>
              <w:t>Адажио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562AA" w14:textId="77777777" w:rsidR="003F6698" w:rsidRPr="003F6698" w:rsidRDefault="003F6698" w:rsidP="003F66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6698">
              <w:rPr>
                <w:rFonts w:ascii="Times New Roman" w:hAnsi="Times New Roman" w:cs="Times New Roman"/>
                <w:sz w:val="24"/>
                <w:szCs w:val="24"/>
              </w:rPr>
              <w:t>Медленно, медленная часть танца.</w:t>
            </w:r>
          </w:p>
        </w:tc>
      </w:tr>
      <w:tr w:rsidR="003F6698" w:rsidRPr="003F6698" w14:paraId="649201E9" w14:textId="77777777" w:rsidTr="003F6698"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96C51" w14:textId="77777777" w:rsidR="003F6698" w:rsidRPr="003F6698" w:rsidRDefault="003F6698" w:rsidP="003F669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F669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Allegro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D3211" w14:textId="77777777" w:rsidR="003F6698" w:rsidRPr="003F6698" w:rsidRDefault="003F6698" w:rsidP="003F66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6698">
              <w:rPr>
                <w:rFonts w:ascii="Times New Roman" w:hAnsi="Times New Roman" w:cs="Times New Roman"/>
                <w:sz w:val="24"/>
                <w:szCs w:val="24"/>
              </w:rPr>
              <w:t>Аллегро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6C3C9" w14:textId="77777777" w:rsidR="003F6698" w:rsidRPr="003F6698" w:rsidRDefault="003F6698" w:rsidP="003F66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6698">
              <w:rPr>
                <w:rFonts w:ascii="Times New Roman" w:hAnsi="Times New Roman" w:cs="Times New Roman"/>
                <w:sz w:val="24"/>
                <w:szCs w:val="24"/>
              </w:rPr>
              <w:t>Прыжки</w:t>
            </w:r>
          </w:p>
        </w:tc>
      </w:tr>
      <w:tr w:rsidR="003F6698" w:rsidRPr="003F6698" w14:paraId="3E7ED000" w14:textId="77777777" w:rsidTr="003F6698"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02647" w14:textId="77777777" w:rsidR="003F6698" w:rsidRPr="003F6698" w:rsidRDefault="003F6698" w:rsidP="003F669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3F669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Allonge</w:t>
            </w:r>
            <w:proofErr w:type="spellEnd"/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95B72" w14:textId="77777777" w:rsidR="003F6698" w:rsidRPr="003F6698" w:rsidRDefault="003F6698" w:rsidP="003F66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6698">
              <w:rPr>
                <w:rFonts w:ascii="Times New Roman" w:hAnsi="Times New Roman" w:cs="Times New Roman"/>
                <w:sz w:val="24"/>
                <w:szCs w:val="24"/>
              </w:rPr>
              <w:t>Алонже</w:t>
            </w:r>
            <w:proofErr w:type="spellEnd"/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5DC3C" w14:textId="77777777" w:rsidR="003F6698" w:rsidRPr="003F6698" w:rsidRDefault="003F6698" w:rsidP="003F66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6698">
              <w:rPr>
                <w:rFonts w:ascii="Times New Roman" w:hAnsi="Times New Roman" w:cs="Times New Roman"/>
                <w:sz w:val="24"/>
                <w:szCs w:val="24"/>
              </w:rPr>
              <w:t xml:space="preserve">Удлинить, продлить, вытянуть. Движение из </w:t>
            </w:r>
            <w:proofErr w:type="spellStart"/>
            <w:r w:rsidRPr="003F66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adajio</w:t>
            </w:r>
            <w:proofErr w:type="spellEnd"/>
            <w:r w:rsidRPr="003F6698">
              <w:rPr>
                <w:rFonts w:ascii="Times New Roman" w:hAnsi="Times New Roman" w:cs="Times New Roman"/>
                <w:sz w:val="24"/>
                <w:szCs w:val="24"/>
              </w:rPr>
              <w:t>, означающее вытянутое положение ноги и скрытую кисть руки.</w:t>
            </w:r>
          </w:p>
        </w:tc>
      </w:tr>
      <w:tr w:rsidR="003F6698" w:rsidRPr="003F6698" w14:paraId="7A136BA7" w14:textId="77777777" w:rsidTr="003F6698"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E608D" w14:textId="77777777" w:rsidR="003F6698" w:rsidRPr="003F6698" w:rsidRDefault="003F6698" w:rsidP="003F669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F669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Aplomb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ABED1" w14:textId="77777777" w:rsidR="003F6698" w:rsidRPr="003F6698" w:rsidRDefault="003F6698" w:rsidP="003F66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6698">
              <w:rPr>
                <w:rFonts w:ascii="Times New Roman" w:hAnsi="Times New Roman" w:cs="Times New Roman"/>
                <w:sz w:val="24"/>
                <w:szCs w:val="24"/>
              </w:rPr>
              <w:t>Апломб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7173E" w14:textId="77777777" w:rsidR="003F6698" w:rsidRPr="003F6698" w:rsidRDefault="003F6698" w:rsidP="003F66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6698">
              <w:rPr>
                <w:rFonts w:ascii="Times New Roman" w:hAnsi="Times New Roman" w:cs="Times New Roman"/>
                <w:sz w:val="24"/>
                <w:szCs w:val="24"/>
              </w:rPr>
              <w:t xml:space="preserve">Устойчивость, умение сохранять в равновесии все части тела, стоя на </w:t>
            </w:r>
            <w:proofErr w:type="spellStart"/>
            <w:r w:rsidRPr="003F6698">
              <w:rPr>
                <w:rFonts w:ascii="Times New Roman" w:hAnsi="Times New Roman" w:cs="Times New Roman"/>
                <w:sz w:val="24"/>
                <w:szCs w:val="24"/>
              </w:rPr>
              <w:t>полупальцах</w:t>
            </w:r>
            <w:proofErr w:type="spellEnd"/>
            <w:r w:rsidRPr="003F6698">
              <w:rPr>
                <w:rFonts w:ascii="Times New Roman" w:hAnsi="Times New Roman" w:cs="Times New Roman"/>
                <w:sz w:val="24"/>
                <w:szCs w:val="24"/>
              </w:rPr>
              <w:t xml:space="preserve"> или на пальцах в продолжении нескольких тактов.</w:t>
            </w:r>
          </w:p>
        </w:tc>
      </w:tr>
      <w:tr w:rsidR="003F6698" w:rsidRPr="003F6698" w14:paraId="13A6DC79" w14:textId="77777777" w:rsidTr="003F6698"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5E678" w14:textId="77777777" w:rsidR="003F6698" w:rsidRPr="003F6698" w:rsidRDefault="003F6698" w:rsidP="003F669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F669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Arabesque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76CBA" w14:textId="77777777" w:rsidR="003F6698" w:rsidRPr="003F6698" w:rsidRDefault="003F6698" w:rsidP="003F66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6698">
              <w:rPr>
                <w:rFonts w:ascii="Times New Roman" w:hAnsi="Times New Roman" w:cs="Times New Roman"/>
                <w:sz w:val="24"/>
                <w:szCs w:val="24"/>
              </w:rPr>
              <w:t>Арабеск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2DAF5" w14:textId="77777777" w:rsidR="003F6698" w:rsidRPr="003F6698" w:rsidRDefault="003F6698" w:rsidP="003F66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6698">
              <w:rPr>
                <w:rFonts w:ascii="Times New Roman" w:hAnsi="Times New Roman" w:cs="Times New Roman"/>
                <w:sz w:val="24"/>
                <w:szCs w:val="24"/>
              </w:rPr>
              <w:t>Поза, название которой происходит от стиля арабских фресок. В классическом танце существует четыре виды позы «арабеск» № 1, 2, 3 и 4.</w:t>
            </w:r>
          </w:p>
        </w:tc>
      </w:tr>
      <w:tr w:rsidR="003F6698" w:rsidRPr="003F6698" w14:paraId="25BE013D" w14:textId="77777777" w:rsidTr="003F6698"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4BDEA" w14:textId="77777777" w:rsidR="003F6698" w:rsidRPr="003F6698" w:rsidRDefault="003F6698" w:rsidP="003F669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F669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Assemble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67713" w14:textId="77777777" w:rsidR="003F6698" w:rsidRPr="003F6698" w:rsidRDefault="003F6698" w:rsidP="003F66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6698">
              <w:rPr>
                <w:rFonts w:ascii="Times New Roman" w:hAnsi="Times New Roman" w:cs="Times New Roman"/>
                <w:sz w:val="24"/>
                <w:szCs w:val="24"/>
              </w:rPr>
              <w:t>Ассамбле</w:t>
            </w:r>
            <w:proofErr w:type="spellEnd"/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2EF2B" w14:textId="77777777" w:rsidR="003F6698" w:rsidRPr="003F6698" w:rsidRDefault="003F6698" w:rsidP="003F66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6698">
              <w:rPr>
                <w:rFonts w:ascii="Times New Roman" w:hAnsi="Times New Roman" w:cs="Times New Roman"/>
                <w:sz w:val="24"/>
                <w:szCs w:val="24"/>
              </w:rPr>
              <w:t>Соединять, собирать. Прыжок с собиранием вытянутых ног в воздухе. Прыжок с двух ног на две ноги.</w:t>
            </w:r>
          </w:p>
        </w:tc>
      </w:tr>
      <w:tr w:rsidR="003F6698" w:rsidRPr="003F6698" w14:paraId="6F848D1F" w14:textId="77777777" w:rsidTr="003F6698"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258FB" w14:textId="77777777" w:rsidR="003F6698" w:rsidRPr="003F6698" w:rsidRDefault="003F6698" w:rsidP="003F669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F669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Attitude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C442A" w14:textId="77777777" w:rsidR="003F6698" w:rsidRPr="003F6698" w:rsidRDefault="003F6698" w:rsidP="003F66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6698">
              <w:rPr>
                <w:rFonts w:ascii="Times New Roman" w:hAnsi="Times New Roman" w:cs="Times New Roman"/>
                <w:sz w:val="24"/>
                <w:szCs w:val="24"/>
              </w:rPr>
              <w:t>Аттитюд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FD4D4" w14:textId="77777777" w:rsidR="003F6698" w:rsidRPr="003F6698" w:rsidRDefault="003F6698" w:rsidP="003F66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6698">
              <w:rPr>
                <w:rFonts w:ascii="Times New Roman" w:hAnsi="Times New Roman" w:cs="Times New Roman"/>
                <w:sz w:val="24"/>
                <w:szCs w:val="24"/>
              </w:rPr>
              <w:t>Поза, положение фигуры. Поднятая  вверх нога полусогнута.</w:t>
            </w:r>
          </w:p>
        </w:tc>
      </w:tr>
      <w:tr w:rsidR="003F6698" w:rsidRPr="003F6698" w14:paraId="03C4A6CA" w14:textId="77777777" w:rsidTr="003F6698"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1C2E2" w14:textId="77777777" w:rsidR="003F6698" w:rsidRPr="003F6698" w:rsidRDefault="003F6698" w:rsidP="003F669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F669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Balance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E32D8" w14:textId="77777777" w:rsidR="003F6698" w:rsidRPr="003F6698" w:rsidRDefault="003F6698" w:rsidP="003F66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6698">
              <w:rPr>
                <w:rFonts w:ascii="Times New Roman" w:hAnsi="Times New Roman" w:cs="Times New Roman"/>
                <w:sz w:val="24"/>
                <w:szCs w:val="24"/>
              </w:rPr>
              <w:t>Балансе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13AAB" w14:textId="77777777" w:rsidR="003F6698" w:rsidRPr="003F6698" w:rsidRDefault="003F6698" w:rsidP="003F66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6698">
              <w:rPr>
                <w:rFonts w:ascii="Times New Roman" w:hAnsi="Times New Roman" w:cs="Times New Roman"/>
                <w:sz w:val="24"/>
                <w:szCs w:val="24"/>
              </w:rPr>
              <w:t>Качать, покачиваться. Покачивающееся движение.</w:t>
            </w:r>
          </w:p>
        </w:tc>
      </w:tr>
      <w:tr w:rsidR="003F6698" w:rsidRPr="003F6698" w14:paraId="16C7BAA3" w14:textId="77777777" w:rsidTr="003F6698"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F3FBE" w14:textId="77777777" w:rsidR="003F6698" w:rsidRPr="003F6698" w:rsidRDefault="003F6698" w:rsidP="003F669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F669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Pas </w:t>
            </w:r>
            <w:proofErr w:type="spellStart"/>
            <w:r w:rsidRPr="003F669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ballonne</w:t>
            </w:r>
            <w:proofErr w:type="spellEnd"/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D23E1" w14:textId="77777777" w:rsidR="003F6698" w:rsidRPr="003F6698" w:rsidRDefault="003F6698" w:rsidP="003F66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6698">
              <w:rPr>
                <w:rFonts w:ascii="Times New Roman" w:hAnsi="Times New Roman" w:cs="Times New Roman"/>
                <w:sz w:val="24"/>
                <w:szCs w:val="24"/>
              </w:rPr>
              <w:t xml:space="preserve">Па </w:t>
            </w:r>
            <w:proofErr w:type="spellStart"/>
            <w:r w:rsidRPr="003F6698">
              <w:rPr>
                <w:rFonts w:ascii="Times New Roman" w:hAnsi="Times New Roman" w:cs="Times New Roman"/>
                <w:sz w:val="24"/>
                <w:szCs w:val="24"/>
              </w:rPr>
              <w:t>баллонэ</w:t>
            </w:r>
            <w:proofErr w:type="spellEnd"/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64FFE" w14:textId="3555533E" w:rsidR="003F6698" w:rsidRPr="003F6698" w:rsidRDefault="003F6698" w:rsidP="003F66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6698">
              <w:rPr>
                <w:rFonts w:ascii="Times New Roman" w:hAnsi="Times New Roman" w:cs="Times New Roman"/>
                <w:sz w:val="24"/>
                <w:szCs w:val="24"/>
              </w:rPr>
              <w:t>Раздувать, раздуваться.</w:t>
            </w:r>
            <w:r w:rsidR="001944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F6698">
              <w:rPr>
                <w:rFonts w:ascii="Times New Roman" w:hAnsi="Times New Roman" w:cs="Times New Roman"/>
                <w:sz w:val="24"/>
                <w:szCs w:val="24"/>
              </w:rPr>
              <w:t xml:space="preserve">В танце характерно продвижение в момент прыжка в различные направления и позы, а также сильно вытянутые в воздухе ноги до момента приземления и сгиба одной ноги на </w:t>
            </w:r>
            <w:r w:rsidRPr="003F66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sur</w:t>
            </w:r>
            <w:r w:rsidRPr="003F66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F66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</w:t>
            </w:r>
            <w:r w:rsidRPr="003F66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66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coude</w:t>
            </w:r>
            <w:proofErr w:type="spellEnd"/>
            <w:r w:rsidRPr="003F66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66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prie</w:t>
            </w:r>
            <w:proofErr w:type="spellEnd"/>
            <w:r w:rsidRPr="003F669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F6698" w:rsidRPr="003F6698" w14:paraId="2A7A05F6" w14:textId="77777777" w:rsidTr="003F6698"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FC055" w14:textId="77777777" w:rsidR="003F6698" w:rsidRPr="003F6698" w:rsidRDefault="003F6698" w:rsidP="003F669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F669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Pas </w:t>
            </w:r>
            <w:proofErr w:type="spellStart"/>
            <w:r w:rsidRPr="003F669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ballotte</w:t>
            </w:r>
            <w:proofErr w:type="spellEnd"/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22A70" w14:textId="77777777" w:rsidR="003F6698" w:rsidRPr="003F6698" w:rsidRDefault="003F6698" w:rsidP="003F66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6698">
              <w:rPr>
                <w:rFonts w:ascii="Times New Roman" w:hAnsi="Times New Roman" w:cs="Times New Roman"/>
                <w:sz w:val="24"/>
                <w:szCs w:val="24"/>
              </w:rPr>
              <w:t xml:space="preserve">Па </w:t>
            </w:r>
            <w:proofErr w:type="spellStart"/>
            <w:r w:rsidRPr="003F6698">
              <w:rPr>
                <w:rFonts w:ascii="Times New Roman" w:hAnsi="Times New Roman" w:cs="Times New Roman"/>
                <w:sz w:val="24"/>
                <w:szCs w:val="24"/>
              </w:rPr>
              <w:t>балоттэ</w:t>
            </w:r>
            <w:proofErr w:type="spellEnd"/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2CEF3" w14:textId="73438C3E" w:rsidR="003F6698" w:rsidRPr="001944B3" w:rsidRDefault="003F6698" w:rsidP="003F66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6698">
              <w:rPr>
                <w:rFonts w:ascii="Times New Roman" w:hAnsi="Times New Roman" w:cs="Times New Roman"/>
                <w:sz w:val="24"/>
                <w:szCs w:val="24"/>
              </w:rPr>
              <w:t>Колебаться. Движение</w:t>
            </w:r>
            <w:r w:rsidR="001944B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F6698">
              <w:rPr>
                <w:rFonts w:ascii="Times New Roman" w:hAnsi="Times New Roman" w:cs="Times New Roman"/>
                <w:sz w:val="24"/>
                <w:szCs w:val="24"/>
              </w:rPr>
              <w:t xml:space="preserve"> в котором ноги в момент </w:t>
            </w:r>
            <w:proofErr w:type="spellStart"/>
            <w:r w:rsidRPr="003F6698">
              <w:rPr>
                <w:rFonts w:ascii="Times New Roman" w:hAnsi="Times New Roman" w:cs="Times New Roman"/>
                <w:sz w:val="24"/>
                <w:szCs w:val="24"/>
              </w:rPr>
              <w:t>прижка</w:t>
            </w:r>
            <w:proofErr w:type="spellEnd"/>
            <w:r w:rsidRPr="003F6698">
              <w:rPr>
                <w:rFonts w:ascii="Times New Roman" w:hAnsi="Times New Roman" w:cs="Times New Roman"/>
                <w:sz w:val="24"/>
                <w:szCs w:val="24"/>
              </w:rPr>
              <w:t xml:space="preserve"> вытягиваются вперед и назад, проходя </w:t>
            </w:r>
            <w:r w:rsidR="001944B3" w:rsidRPr="003F6698">
              <w:rPr>
                <w:rFonts w:ascii="Times New Roman" w:hAnsi="Times New Roman" w:cs="Times New Roman"/>
                <w:sz w:val="24"/>
                <w:szCs w:val="24"/>
              </w:rPr>
              <w:t>через</w:t>
            </w:r>
            <w:r w:rsidRPr="003F6698">
              <w:rPr>
                <w:rFonts w:ascii="Times New Roman" w:hAnsi="Times New Roman" w:cs="Times New Roman"/>
                <w:sz w:val="24"/>
                <w:szCs w:val="24"/>
              </w:rPr>
              <w:t xml:space="preserve"> центральную точку. </w:t>
            </w:r>
            <w:r w:rsidRPr="001944B3">
              <w:rPr>
                <w:rFonts w:ascii="Times New Roman" w:hAnsi="Times New Roman" w:cs="Times New Roman"/>
                <w:sz w:val="24"/>
                <w:szCs w:val="24"/>
              </w:rPr>
              <w:t xml:space="preserve">Корпус наклоняется вперед и назад, как бы </w:t>
            </w:r>
            <w:proofErr w:type="spellStart"/>
            <w:r w:rsidRPr="001944B3">
              <w:rPr>
                <w:rFonts w:ascii="Times New Roman" w:hAnsi="Times New Roman" w:cs="Times New Roman"/>
                <w:sz w:val="24"/>
                <w:szCs w:val="24"/>
              </w:rPr>
              <w:t>коледлясь</w:t>
            </w:r>
            <w:proofErr w:type="spellEnd"/>
            <w:r w:rsidRPr="001944B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3F6698" w:rsidRPr="003F6698" w14:paraId="1A4364EF" w14:textId="77777777" w:rsidTr="003F6698"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3855C" w14:textId="77777777" w:rsidR="003F6698" w:rsidRPr="003F6698" w:rsidRDefault="003F6698" w:rsidP="003F669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3F669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Balancoire</w:t>
            </w:r>
            <w:proofErr w:type="spellEnd"/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FEFD8" w14:textId="77777777" w:rsidR="003F6698" w:rsidRPr="003F6698" w:rsidRDefault="003F6698" w:rsidP="003F66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6698">
              <w:rPr>
                <w:rFonts w:ascii="Times New Roman" w:hAnsi="Times New Roman" w:cs="Times New Roman"/>
                <w:sz w:val="24"/>
                <w:szCs w:val="24"/>
              </w:rPr>
              <w:t>Балансуар</w:t>
            </w:r>
            <w:proofErr w:type="spellEnd"/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0E7A5" w14:textId="77777777" w:rsidR="003F6698" w:rsidRPr="003F6698" w:rsidRDefault="003F6698" w:rsidP="003F66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6698">
              <w:rPr>
                <w:rFonts w:ascii="Times New Roman" w:hAnsi="Times New Roman" w:cs="Times New Roman"/>
                <w:sz w:val="24"/>
                <w:szCs w:val="24"/>
              </w:rPr>
              <w:t xml:space="preserve">Качели. Применяется в </w:t>
            </w:r>
            <w:r w:rsidRPr="003F66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grand</w:t>
            </w:r>
            <w:r w:rsidRPr="003F66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F66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battement</w:t>
            </w:r>
            <w:r w:rsidRPr="003F66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66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jete</w:t>
            </w:r>
            <w:proofErr w:type="spellEnd"/>
            <w:r w:rsidRPr="003F669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F6698" w:rsidRPr="003F6698" w14:paraId="47AF09AD" w14:textId="77777777" w:rsidTr="003F6698"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3DCF3" w14:textId="77777777" w:rsidR="003F6698" w:rsidRPr="003F6698" w:rsidRDefault="003F6698" w:rsidP="003F669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3F669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Batterie</w:t>
            </w:r>
            <w:proofErr w:type="spellEnd"/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00BA1" w14:textId="77777777" w:rsidR="003F6698" w:rsidRPr="003F6698" w:rsidRDefault="003F6698" w:rsidP="003F66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6698">
              <w:rPr>
                <w:rFonts w:ascii="Times New Roman" w:hAnsi="Times New Roman" w:cs="Times New Roman"/>
                <w:sz w:val="24"/>
                <w:szCs w:val="24"/>
              </w:rPr>
              <w:t>Батри</w:t>
            </w:r>
            <w:proofErr w:type="spellEnd"/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ADF8E" w14:textId="77777777" w:rsidR="003F6698" w:rsidRPr="003F6698" w:rsidRDefault="003F6698" w:rsidP="003F66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6698">
              <w:rPr>
                <w:rFonts w:ascii="Times New Roman" w:hAnsi="Times New Roman" w:cs="Times New Roman"/>
                <w:sz w:val="24"/>
                <w:szCs w:val="24"/>
              </w:rPr>
              <w:t xml:space="preserve">Барабанный бой. Нога в положении </w:t>
            </w:r>
            <w:r w:rsidRPr="003F66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sur</w:t>
            </w:r>
            <w:r w:rsidRPr="003F66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F66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</w:t>
            </w:r>
            <w:r w:rsidRPr="003F66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66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coude</w:t>
            </w:r>
            <w:proofErr w:type="spellEnd"/>
            <w:r w:rsidRPr="003F66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F66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pied</w:t>
            </w:r>
            <w:r w:rsidRPr="003F6698">
              <w:rPr>
                <w:rFonts w:ascii="Times New Roman" w:hAnsi="Times New Roman" w:cs="Times New Roman"/>
                <w:sz w:val="24"/>
                <w:szCs w:val="24"/>
              </w:rPr>
              <w:t>. Проделывает ряд мелких ударных движений.</w:t>
            </w:r>
          </w:p>
        </w:tc>
      </w:tr>
      <w:tr w:rsidR="003F6698" w:rsidRPr="003F6698" w14:paraId="43E1D93A" w14:textId="77777777" w:rsidTr="003F6698"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30971" w14:textId="77777777" w:rsidR="003F6698" w:rsidRPr="003F6698" w:rsidRDefault="003F6698" w:rsidP="003F669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F669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Pas de </w:t>
            </w:r>
            <w:proofErr w:type="spellStart"/>
            <w:r w:rsidRPr="003F669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bourree</w:t>
            </w:r>
            <w:proofErr w:type="spellEnd"/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DFFF3" w14:textId="77777777" w:rsidR="003F6698" w:rsidRPr="003F6698" w:rsidRDefault="003F6698" w:rsidP="003F66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6698">
              <w:rPr>
                <w:rFonts w:ascii="Times New Roman" w:hAnsi="Times New Roman" w:cs="Times New Roman"/>
                <w:sz w:val="24"/>
                <w:szCs w:val="24"/>
              </w:rPr>
              <w:t xml:space="preserve">Па де </w:t>
            </w:r>
            <w:proofErr w:type="spellStart"/>
            <w:r w:rsidRPr="003F6698">
              <w:rPr>
                <w:rFonts w:ascii="Times New Roman" w:hAnsi="Times New Roman" w:cs="Times New Roman"/>
                <w:sz w:val="24"/>
                <w:szCs w:val="24"/>
              </w:rPr>
              <w:t>буррэ</w:t>
            </w:r>
            <w:proofErr w:type="spellEnd"/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10D8F" w14:textId="77777777" w:rsidR="003F6698" w:rsidRPr="003F6698" w:rsidRDefault="003F6698" w:rsidP="003F66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6698">
              <w:rPr>
                <w:rFonts w:ascii="Times New Roman" w:hAnsi="Times New Roman" w:cs="Times New Roman"/>
                <w:sz w:val="24"/>
                <w:szCs w:val="24"/>
              </w:rPr>
              <w:t xml:space="preserve">Чеканный танцевальный шаг, переступание с небольшим продвижением. </w:t>
            </w:r>
          </w:p>
        </w:tc>
      </w:tr>
      <w:tr w:rsidR="003F6698" w:rsidRPr="003F6698" w14:paraId="3CAC06C8" w14:textId="77777777" w:rsidTr="003F6698"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75B57" w14:textId="77777777" w:rsidR="003F6698" w:rsidRPr="003F6698" w:rsidRDefault="003F6698" w:rsidP="003F669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3F669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Brise</w:t>
            </w:r>
            <w:proofErr w:type="spellEnd"/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7E735" w14:textId="77777777" w:rsidR="003F6698" w:rsidRPr="003F6698" w:rsidRDefault="003F6698" w:rsidP="003F66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6698">
              <w:rPr>
                <w:rFonts w:ascii="Times New Roman" w:hAnsi="Times New Roman" w:cs="Times New Roman"/>
                <w:sz w:val="24"/>
                <w:szCs w:val="24"/>
              </w:rPr>
              <w:t>Бризе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DA47D" w14:textId="77777777" w:rsidR="003F6698" w:rsidRPr="003F6698" w:rsidRDefault="003F6698" w:rsidP="003F66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6698">
              <w:rPr>
                <w:rFonts w:ascii="Times New Roman" w:hAnsi="Times New Roman" w:cs="Times New Roman"/>
                <w:sz w:val="24"/>
                <w:szCs w:val="24"/>
              </w:rPr>
              <w:t xml:space="preserve">Разбивать, раздроблять. Движение из раздела прыжков с </w:t>
            </w:r>
            <w:proofErr w:type="spellStart"/>
            <w:r w:rsidRPr="003F6698">
              <w:rPr>
                <w:rFonts w:ascii="Times New Roman" w:hAnsi="Times New Roman" w:cs="Times New Roman"/>
                <w:sz w:val="24"/>
                <w:szCs w:val="24"/>
              </w:rPr>
              <w:t>заносками</w:t>
            </w:r>
            <w:proofErr w:type="spellEnd"/>
            <w:r w:rsidRPr="003F669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F6698" w:rsidRPr="003F6698" w14:paraId="4C77BE36" w14:textId="77777777" w:rsidTr="003F6698"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D096A" w14:textId="77777777" w:rsidR="003F6698" w:rsidRPr="003F6698" w:rsidRDefault="003F6698" w:rsidP="003F669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F669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Pas de </w:t>
            </w:r>
            <w:proofErr w:type="spellStart"/>
            <w:r w:rsidRPr="003F669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basque</w:t>
            </w:r>
            <w:proofErr w:type="spellEnd"/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EEA6A" w14:textId="77777777" w:rsidR="003F6698" w:rsidRPr="003F6698" w:rsidRDefault="003F6698" w:rsidP="003F66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6698">
              <w:rPr>
                <w:rFonts w:ascii="Times New Roman" w:hAnsi="Times New Roman" w:cs="Times New Roman"/>
                <w:sz w:val="24"/>
                <w:szCs w:val="24"/>
              </w:rPr>
              <w:t>Па де баск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3EC95" w14:textId="655E0807" w:rsidR="003F6698" w:rsidRPr="003F6698" w:rsidRDefault="003F6698" w:rsidP="003F66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F6698">
              <w:rPr>
                <w:rFonts w:ascii="Times New Roman" w:hAnsi="Times New Roman" w:cs="Times New Roman"/>
                <w:sz w:val="24"/>
                <w:szCs w:val="24"/>
              </w:rPr>
              <w:t>Шаг басков. Для этого движения характерен счет 3/4 или 6/8, т.е. трехдольный размер. Исполняется вп</w:t>
            </w:r>
            <w:r w:rsidR="001944B3">
              <w:rPr>
                <w:rFonts w:ascii="Times New Roman" w:hAnsi="Times New Roman" w:cs="Times New Roman"/>
                <w:sz w:val="24"/>
                <w:szCs w:val="24"/>
              </w:rPr>
              <w:t>еред и назад. Баски – народ</w:t>
            </w:r>
            <w:r w:rsidRPr="003F6698">
              <w:rPr>
                <w:rFonts w:ascii="Times New Roman" w:hAnsi="Times New Roman" w:cs="Times New Roman"/>
                <w:sz w:val="24"/>
                <w:szCs w:val="24"/>
              </w:rPr>
              <w:t xml:space="preserve"> в Испании.</w:t>
            </w:r>
          </w:p>
        </w:tc>
      </w:tr>
      <w:tr w:rsidR="003F6698" w:rsidRPr="003F6698" w14:paraId="2971CAAD" w14:textId="77777777" w:rsidTr="003F6698"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8EC4B" w14:textId="77777777" w:rsidR="003F6698" w:rsidRPr="003F6698" w:rsidRDefault="003F6698" w:rsidP="003F669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F669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Battement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DC872" w14:textId="77777777" w:rsidR="003F6698" w:rsidRPr="003F6698" w:rsidRDefault="003F6698" w:rsidP="003F66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6698">
              <w:rPr>
                <w:rFonts w:ascii="Times New Roman" w:hAnsi="Times New Roman" w:cs="Times New Roman"/>
                <w:sz w:val="24"/>
                <w:szCs w:val="24"/>
              </w:rPr>
              <w:t>Батман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F9707" w14:textId="77777777" w:rsidR="003F6698" w:rsidRPr="003F6698" w:rsidRDefault="003F6698" w:rsidP="003F66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6698">
              <w:rPr>
                <w:rFonts w:ascii="Times New Roman" w:hAnsi="Times New Roman" w:cs="Times New Roman"/>
                <w:sz w:val="24"/>
                <w:szCs w:val="24"/>
              </w:rPr>
              <w:t>Размах, биение.</w:t>
            </w:r>
          </w:p>
        </w:tc>
      </w:tr>
      <w:tr w:rsidR="003F6698" w:rsidRPr="003F6698" w14:paraId="01763FBE" w14:textId="77777777" w:rsidTr="003F6698"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90E51" w14:textId="77777777" w:rsidR="003F6698" w:rsidRPr="003F6698" w:rsidRDefault="003F6698" w:rsidP="003F669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F669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Battement </w:t>
            </w:r>
            <w:proofErr w:type="spellStart"/>
            <w:r w:rsidRPr="003F669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tendu</w:t>
            </w:r>
            <w:proofErr w:type="spellEnd"/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6E721" w14:textId="77777777" w:rsidR="003F6698" w:rsidRPr="003F6698" w:rsidRDefault="003F6698" w:rsidP="003F66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6698">
              <w:rPr>
                <w:rFonts w:ascii="Times New Roman" w:hAnsi="Times New Roman" w:cs="Times New Roman"/>
                <w:sz w:val="24"/>
                <w:szCs w:val="24"/>
              </w:rPr>
              <w:t xml:space="preserve">Батман </w:t>
            </w:r>
            <w:proofErr w:type="spellStart"/>
            <w:r w:rsidRPr="003F6698">
              <w:rPr>
                <w:rFonts w:ascii="Times New Roman" w:hAnsi="Times New Roman" w:cs="Times New Roman"/>
                <w:sz w:val="24"/>
                <w:szCs w:val="24"/>
              </w:rPr>
              <w:t>тандю</w:t>
            </w:r>
            <w:proofErr w:type="spellEnd"/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DD58D" w14:textId="77777777" w:rsidR="003F6698" w:rsidRPr="003F6698" w:rsidRDefault="003F6698" w:rsidP="003F66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6698">
              <w:rPr>
                <w:rFonts w:ascii="Times New Roman" w:hAnsi="Times New Roman" w:cs="Times New Roman"/>
                <w:sz w:val="24"/>
                <w:szCs w:val="24"/>
              </w:rPr>
              <w:t>Отведение и приведение вытянутой ноги, выдвижение ноги.</w:t>
            </w:r>
          </w:p>
        </w:tc>
      </w:tr>
      <w:tr w:rsidR="003F6698" w:rsidRPr="003F6698" w14:paraId="333B226E" w14:textId="77777777" w:rsidTr="003F6698"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8145F" w14:textId="77777777" w:rsidR="003F6698" w:rsidRPr="003F6698" w:rsidRDefault="003F6698" w:rsidP="003F669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3F669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Battment</w:t>
            </w:r>
            <w:proofErr w:type="spellEnd"/>
            <w:r w:rsidRPr="003F669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F669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fondu</w:t>
            </w:r>
            <w:proofErr w:type="spellEnd"/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24AC5" w14:textId="77777777" w:rsidR="003F6698" w:rsidRPr="003F6698" w:rsidRDefault="003F6698" w:rsidP="003F66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6698">
              <w:rPr>
                <w:rFonts w:ascii="Times New Roman" w:hAnsi="Times New Roman" w:cs="Times New Roman"/>
                <w:sz w:val="24"/>
                <w:szCs w:val="24"/>
              </w:rPr>
              <w:t>Батман фондю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B26C5" w14:textId="77777777" w:rsidR="003F6698" w:rsidRPr="003F6698" w:rsidRDefault="003F6698" w:rsidP="003F66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6698">
              <w:rPr>
                <w:rFonts w:ascii="Times New Roman" w:hAnsi="Times New Roman" w:cs="Times New Roman"/>
                <w:sz w:val="24"/>
                <w:szCs w:val="24"/>
              </w:rPr>
              <w:t>Мягкое, плавное, «</w:t>
            </w:r>
            <w:proofErr w:type="spellStart"/>
            <w:r w:rsidRPr="003F6698">
              <w:rPr>
                <w:rFonts w:ascii="Times New Roman" w:hAnsi="Times New Roman" w:cs="Times New Roman"/>
                <w:sz w:val="24"/>
                <w:szCs w:val="24"/>
              </w:rPr>
              <w:t>тающие»движение</w:t>
            </w:r>
            <w:proofErr w:type="spellEnd"/>
            <w:r w:rsidRPr="003F669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F6698" w:rsidRPr="003F6698" w14:paraId="18E248DB" w14:textId="77777777" w:rsidTr="003F6698"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4A365" w14:textId="77777777" w:rsidR="003F6698" w:rsidRPr="003F6698" w:rsidRDefault="003F6698" w:rsidP="003F669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F669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Battement frappe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D628D" w14:textId="77777777" w:rsidR="003F6698" w:rsidRPr="003F6698" w:rsidRDefault="003F6698" w:rsidP="003F66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6698">
              <w:rPr>
                <w:rFonts w:ascii="Times New Roman" w:hAnsi="Times New Roman" w:cs="Times New Roman"/>
                <w:sz w:val="24"/>
                <w:szCs w:val="24"/>
              </w:rPr>
              <w:t>Банман</w:t>
            </w:r>
            <w:proofErr w:type="spellEnd"/>
            <w:r w:rsidRPr="003F66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6698">
              <w:rPr>
                <w:rFonts w:ascii="Times New Roman" w:hAnsi="Times New Roman" w:cs="Times New Roman"/>
                <w:sz w:val="24"/>
                <w:szCs w:val="24"/>
              </w:rPr>
              <w:t>фраппэ</w:t>
            </w:r>
            <w:proofErr w:type="spellEnd"/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A790A" w14:textId="77777777" w:rsidR="003F6698" w:rsidRPr="003F6698" w:rsidRDefault="003F6698" w:rsidP="003F66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6698">
              <w:rPr>
                <w:rFonts w:ascii="Times New Roman" w:hAnsi="Times New Roman" w:cs="Times New Roman"/>
                <w:sz w:val="24"/>
                <w:szCs w:val="24"/>
              </w:rPr>
              <w:t>Движение с ударом, или ударное движение.</w:t>
            </w:r>
          </w:p>
        </w:tc>
      </w:tr>
      <w:tr w:rsidR="003F6698" w:rsidRPr="003F6698" w14:paraId="7129F5CE" w14:textId="77777777" w:rsidTr="003F6698"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1B354" w14:textId="77777777" w:rsidR="003F6698" w:rsidRPr="003F6698" w:rsidRDefault="003F6698" w:rsidP="003F669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F669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frappe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97915" w14:textId="77777777" w:rsidR="003F6698" w:rsidRPr="003F6698" w:rsidRDefault="003F6698" w:rsidP="003F66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6698">
              <w:rPr>
                <w:rFonts w:ascii="Times New Roman" w:hAnsi="Times New Roman" w:cs="Times New Roman"/>
                <w:sz w:val="24"/>
                <w:szCs w:val="24"/>
              </w:rPr>
              <w:t>Фраппе</w:t>
            </w:r>
            <w:proofErr w:type="spellEnd"/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6CCC3" w14:textId="77777777" w:rsidR="003F6698" w:rsidRPr="003F6698" w:rsidRDefault="003F6698" w:rsidP="003F66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6698">
              <w:rPr>
                <w:rFonts w:ascii="Times New Roman" w:hAnsi="Times New Roman" w:cs="Times New Roman"/>
                <w:sz w:val="24"/>
                <w:szCs w:val="24"/>
              </w:rPr>
              <w:t>Бить.</w:t>
            </w:r>
          </w:p>
        </w:tc>
      </w:tr>
      <w:tr w:rsidR="003F6698" w:rsidRPr="003F6698" w14:paraId="10E1BFFE" w14:textId="77777777" w:rsidTr="003F6698"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7DD0A" w14:textId="77777777" w:rsidR="003F6698" w:rsidRPr="003F6698" w:rsidRDefault="003F6698" w:rsidP="003F669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F669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Battement double frappe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7CD7C" w14:textId="77777777" w:rsidR="003F6698" w:rsidRPr="003F6698" w:rsidRDefault="003F6698" w:rsidP="003F66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6698">
              <w:rPr>
                <w:rFonts w:ascii="Times New Roman" w:hAnsi="Times New Roman" w:cs="Times New Roman"/>
                <w:sz w:val="24"/>
                <w:szCs w:val="24"/>
              </w:rPr>
              <w:t xml:space="preserve">Батман дубль </w:t>
            </w:r>
            <w:proofErr w:type="spellStart"/>
            <w:r w:rsidRPr="003F6698">
              <w:rPr>
                <w:rFonts w:ascii="Times New Roman" w:hAnsi="Times New Roman" w:cs="Times New Roman"/>
                <w:sz w:val="24"/>
                <w:szCs w:val="24"/>
              </w:rPr>
              <w:t>фраппэ</w:t>
            </w:r>
            <w:proofErr w:type="spellEnd"/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2C378" w14:textId="77777777" w:rsidR="003F6698" w:rsidRPr="003F6698" w:rsidRDefault="003F6698" w:rsidP="003F66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6698">
              <w:rPr>
                <w:rFonts w:ascii="Times New Roman" w:hAnsi="Times New Roman" w:cs="Times New Roman"/>
                <w:sz w:val="24"/>
                <w:szCs w:val="24"/>
              </w:rPr>
              <w:t>Движение с двойным ударом.</w:t>
            </w:r>
          </w:p>
        </w:tc>
      </w:tr>
      <w:tr w:rsidR="003F6698" w:rsidRPr="003F6698" w14:paraId="244E51B4" w14:textId="77777777" w:rsidTr="003F6698"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F2E3E" w14:textId="77777777" w:rsidR="003F6698" w:rsidRPr="003F6698" w:rsidRDefault="003F6698" w:rsidP="003F669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F669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Battement </w:t>
            </w:r>
            <w:proofErr w:type="spellStart"/>
            <w:r w:rsidRPr="003F669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developpe</w:t>
            </w:r>
            <w:proofErr w:type="spellEnd"/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DD87D" w14:textId="77777777" w:rsidR="003F6698" w:rsidRPr="003F6698" w:rsidRDefault="003F6698" w:rsidP="003F66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6698">
              <w:rPr>
                <w:rFonts w:ascii="Times New Roman" w:hAnsi="Times New Roman" w:cs="Times New Roman"/>
                <w:sz w:val="24"/>
                <w:szCs w:val="24"/>
              </w:rPr>
              <w:t>Банман</w:t>
            </w:r>
            <w:proofErr w:type="spellEnd"/>
            <w:r w:rsidRPr="003F66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6698">
              <w:rPr>
                <w:rFonts w:ascii="Times New Roman" w:hAnsi="Times New Roman" w:cs="Times New Roman"/>
                <w:sz w:val="24"/>
                <w:szCs w:val="24"/>
              </w:rPr>
              <w:t>девлоппэ</w:t>
            </w:r>
            <w:proofErr w:type="spellEnd"/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716B1" w14:textId="77777777" w:rsidR="003F6698" w:rsidRPr="003F6698" w:rsidRDefault="003F6698" w:rsidP="003F66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6698">
              <w:rPr>
                <w:rFonts w:ascii="Times New Roman" w:hAnsi="Times New Roman" w:cs="Times New Roman"/>
                <w:sz w:val="24"/>
                <w:szCs w:val="24"/>
              </w:rPr>
              <w:t>Раскачивать, раскрывать, вынимать ногу на 90 градусов в нужное направление, позу.</w:t>
            </w:r>
          </w:p>
        </w:tc>
      </w:tr>
      <w:tr w:rsidR="003F6698" w:rsidRPr="003F6698" w14:paraId="3666DEB5" w14:textId="77777777" w:rsidTr="003F6698"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13237" w14:textId="77777777" w:rsidR="003F6698" w:rsidRPr="003F6698" w:rsidRDefault="003F6698" w:rsidP="003F669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F669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Battement </w:t>
            </w:r>
            <w:proofErr w:type="spellStart"/>
            <w:r w:rsidRPr="003F669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soutenu</w:t>
            </w:r>
            <w:proofErr w:type="spellEnd"/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0614B" w14:textId="77777777" w:rsidR="003F6698" w:rsidRPr="003F6698" w:rsidRDefault="003F6698" w:rsidP="003F66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6698">
              <w:rPr>
                <w:rFonts w:ascii="Times New Roman" w:hAnsi="Times New Roman" w:cs="Times New Roman"/>
                <w:sz w:val="24"/>
                <w:szCs w:val="24"/>
              </w:rPr>
              <w:t xml:space="preserve">Батман </w:t>
            </w:r>
            <w:proofErr w:type="spellStart"/>
            <w:r w:rsidRPr="003F6698">
              <w:rPr>
                <w:rFonts w:ascii="Times New Roman" w:hAnsi="Times New Roman" w:cs="Times New Roman"/>
                <w:sz w:val="24"/>
                <w:szCs w:val="24"/>
              </w:rPr>
              <w:t>сотеню</w:t>
            </w:r>
            <w:proofErr w:type="spellEnd"/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130B7" w14:textId="77777777" w:rsidR="003F6698" w:rsidRPr="003F6698" w:rsidRDefault="003F6698" w:rsidP="003F66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6698">
              <w:rPr>
                <w:rFonts w:ascii="Times New Roman" w:hAnsi="Times New Roman" w:cs="Times New Roman"/>
                <w:sz w:val="24"/>
                <w:szCs w:val="24"/>
              </w:rPr>
              <w:t xml:space="preserve">Выдерживать, поддерживать, движение с подтягиванием ног в пятой позиции, непрерывное движение. </w:t>
            </w:r>
          </w:p>
        </w:tc>
      </w:tr>
      <w:tr w:rsidR="003F6698" w:rsidRPr="003F6698" w14:paraId="756F9987" w14:textId="77777777" w:rsidTr="003F6698"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A93C2" w14:textId="77777777" w:rsidR="003F6698" w:rsidRPr="003F6698" w:rsidRDefault="003F6698" w:rsidP="003F669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F669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Cabriole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33053" w14:textId="77777777" w:rsidR="003F6698" w:rsidRPr="003F6698" w:rsidRDefault="003F6698" w:rsidP="003F66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6698">
              <w:rPr>
                <w:rFonts w:ascii="Times New Roman" w:hAnsi="Times New Roman" w:cs="Times New Roman"/>
                <w:sz w:val="24"/>
                <w:szCs w:val="24"/>
              </w:rPr>
              <w:t>Кабриоль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1B87E" w14:textId="77777777" w:rsidR="003F6698" w:rsidRPr="003F6698" w:rsidRDefault="003F6698" w:rsidP="003F66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6698">
              <w:rPr>
                <w:rFonts w:ascii="Times New Roman" w:hAnsi="Times New Roman" w:cs="Times New Roman"/>
                <w:sz w:val="24"/>
                <w:szCs w:val="24"/>
              </w:rPr>
              <w:t>Прыжок с подбиванием одной ноги другой.</w:t>
            </w:r>
          </w:p>
        </w:tc>
      </w:tr>
      <w:tr w:rsidR="003F6698" w:rsidRPr="003F6698" w14:paraId="58D8DCEA" w14:textId="77777777" w:rsidTr="003F6698"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1D57D" w14:textId="77777777" w:rsidR="003F6698" w:rsidRPr="003F6698" w:rsidRDefault="003F6698" w:rsidP="003F669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F669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Chain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80995" w14:textId="77777777" w:rsidR="003F6698" w:rsidRPr="003F6698" w:rsidRDefault="003F6698" w:rsidP="003F66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6698">
              <w:rPr>
                <w:rFonts w:ascii="Times New Roman" w:hAnsi="Times New Roman" w:cs="Times New Roman"/>
                <w:sz w:val="24"/>
                <w:szCs w:val="24"/>
              </w:rPr>
              <w:t>Шен</w:t>
            </w:r>
            <w:proofErr w:type="spellEnd"/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4658E" w14:textId="77777777" w:rsidR="003F6698" w:rsidRPr="003F6698" w:rsidRDefault="003F6698" w:rsidP="003F66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6698">
              <w:rPr>
                <w:rFonts w:ascii="Times New Roman" w:hAnsi="Times New Roman" w:cs="Times New Roman"/>
                <w:sz w:val="24"/>
                <w:szCs w:val="24"/>
              </w:rPr>
              <w:t>Цепочка.</w:t>
            </w:r>
          </w:p>
        </w:tc>
      </w:tr>
      <w:tr w:rsidR="003F6698" w:rsidRPr="003F6698" w14:paraId="4217BC58" w14:textId="77777777" w:rsidTr="003F6698"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FDF2B" w14:textId="77777777" w:rsidR="003F6698" w:rsidRPr="003F6698" w:rsidRDefault="003F6698" w:rsidP="003F669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3F669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Changement</w:t>
            </w:r>
            <w:proofErr w:type="spellEnd"/>
            <w:r w:rsidRPr="003F669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3F669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pieds</w:t>
            </w:r>
            <w:proofErr w:type="spellEnd"/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12627" w14:textId="77777777" w:rsidR="003F6698" w:rsidRPr="003F6698" w:rsidRDefault="003F6698" w:rsidP="003F66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6698">
              <w:rPr>
                <w:rFonts w:ascii="Times New Roman" w:hAnsi="Times New Roman" w:cs="Times New Roman"/>
                <w:sz w:val="24"/>
                <w:szCs w:val="24"/>
              </w:rPr>
              <w:t>Шажман</w:t>
            </w:r>
            <w:proofErr w:type="spellEnd"/>
            <w:r w:rsidRPr="003F6698">
              <w:rPr>
                <w:rFonts w:ascii="Times New Roman" w:hAnsi="Times New Roman" w:cs="Times New Roman"/>
                <w:sz w:val="24"/>
                <w:szCs w:val="24"/>
              </w:rPr>
              <w:t xml:space="preserve"> де </w:t>
            </w:r>
            <w:proofErr w:type="spellStart"/>
            <w:r w:rsidRPr="003F6698">
              <w:rPr>
                <w:rFonts w:ascii="Times New Roman" w:hAnsi="Times New Roman" w:cs="Times New Roman"/>
                <w:sz w:val="24"/>
                <w:szCs w:val="24"/>
              </w:rPr>
              <w:t>пье</w:t>
            </w:r>
            <w:proofErr w:type="spellEnd"/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15C1E" w14:textId="77777777" w:rsidR="003F6698" w:rsidRPr="003F6698" w:rsidRDefault="003F6698" w:rsidP="003F66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6698">
              <w:rPr>
                <w:rFonts w:ascii="Times New Roman" w:hAnsi="Times New Roman" w:cs="Times New Roman"/>
                <w:sz w:val="24"/>
                <w:szCs w:val="24"/>
              </w:rPr>
              <w:t>Прыжок с переменой ног в воздухе.</w:t>
            </w:r>
          </w:p>
        </w:tc>
      </w:tr>
      <w:tr w:rsidR="003F6698" w:rsidRPr="003F6698" w14:paraId="6DA5BEAC" w14:textId="77777777" w:rsidTr="003F6698"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166D2" w14:textId="77777777" w:rsidR="003F6698" w:rsidRPr="003F6698" w:rsidRDefault="003F6698" w:rsidP="003F669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3F669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Changement</w:t>
            </w:r>
            <w:proofErr w:type="spellEnd"/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23A85" w14:textId="77777777" w:rsidR="003F6698" w:rsidRPr="003F6698" w:rsidRDefault="003F6698" w:rsidP="003F66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6698">
              <w:rPr>
                <w:rFonts w:ascii="Times New Roman" w:hAnsi="Times New Roman" w:cs="Times New Roman"/>
                <w:sz w:val="24"/>
                <w:szCs w:val="24"/>
              </w:rPr>
              <w:t>Шажман</w:t>
            </w:r>
            <w:proofErr w:type="spellEnd"/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BA495" w14:textId="77777777" w:rsidR="003F6698" w:rsidRPr="003F6698" w:rsidRDefault="003F6698" w:rsidP="003F66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6698">
              <w:rPr>
                <w:rFonts w:ascii="Times New Roman" w:hAnsi="Times New Roman" w:cs="Times New Roman"/>
                <w:sz w:val="24"/>
                <w:szCs w:val="24"/>
              </w:rPr>
              <w:t>Смена.</w:t>
            </w:r>
          </w:p>
        </w:tc>
      </w:tr>
      <w:tr w:rsidR="003F6698" w:rsidRPr="003F6698" w14:paraId="0FD80613" w14:textId="77777777" w:rsidTr="003F6698"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0B576" w14:textId="77777777" w:rsidR="003F6698" w:rsidRPr="003F6698" w:rsidRDefault="003F6698" w:rsidP="003F669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F669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Pas chasse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E35C6" w14:textId="77777777" w:rsidR="003F6698" w:rsidRPr="003F6698" w:rsidRDefault="003F6698" w:rsidP="003F66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6698">
              <w:rPr>
                <w:rFonts w:ascii="Times New Roman" w:hAnsi="Times New Roman" w:cs="Times New Roman"/>
                <w:sz w:val="24"/>
                <w:szCs w:val="24"/>
              </w:rPr>
              <w:t xml:space="preserve">Па </w:t>
            </w:r>
            <w:proofErr w:type="spellStart"/>
            <w:r w:rsidRPr="003F6698">
              <w:rPr>
                <w:rFonts w:ascii="Times New Roman" w:hAnsi="Times New Roman" w:cs="Times New Roman"/>
                <w:sz w:val="24"/>
                <w:szCs w:val="24"/>
              </w:rPr>
              <w:t>шассэ</w:t>
            </w:r>
            <w:proofErr w:type="spellEnd"/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1D8D4" w14:textId="77777777" w:rsidR="003F6698" w:rsidRPr="003F6698" w:rsidRDefault="003F6698" w:rsidP="003F66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6698">
              <w:rPr>
                <w:rFonts w:ascii="Times New Roman" w:hAnsi="Times New Roman" w:cs="Times New Roman"/>
                <w:sz w:val="24"/>
                <w:szCs w:val="24"/>
              </w:rPr>
              <w:t>Гнать, подгонять. Партерный прыжок с продвижением, во время которого одна нога подбивает другую.</w:t>
            </w:r>
          </w:p>
        </w:tc>
      </w:tr>
      <w:tr w:rsidR="003F6698" w:rsidRPr="003F6698" w14:paraId="051781B6" w14:textId="77777777" w:rsidTr="003F6698"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DBE32" w14:textId="77777777" w:rsidR="003F6698" w:rsidRPr="003F6698" w:rsidRDefault="003F6698" w:rsidP="003F669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F669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Pas de chat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68651" w14:textId="77777777" w:rsidR="003F6698" w:rsidRPr="003F6698" w:rsidRDefault="003F6698" w:rsidP="003F66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6698">
              <w:rPr>
                <w:rFonts w:ascii="Times New Roman" w:hAnsi="Times New Roman" w:cs="Times New Roman"/>
                <w:sz w:val="24"/>
                <w:szCs w:val="24"/>
              </w:rPr>
              <w:t xml:space="preserve">Па де </w:t>
            </w:r>
            <w:proofErr w:type="spellStart"/>
            <w:r w:rsidRPr="003F6698">
              <w:rPr>
                <w:rFonts w:ascii="Times New Roman" w:hAnsi="Times New Roman" w:cs="Times New Roman"/>
                <w:sz w:val="24"/>
                <w:szCs w:val="24"/>
              </w:rPr>
              <w:t>ша</w:t>
            </w:r>
            <w:proofErr w:type="spellEnd"/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B9889" w14:textId="77777777" w:rsidR="003F6698" w:rsidRPr="003F6698" w:rsidRDefault="003F6698" w:rsidP="003F66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6698">
              <w:rPr>
                <w:rFonts w:ascii="Times New Roman" w:hAnsi="Times New Roman" w:cs="Times New Roman"/>
                <w:sz w:val="24"/>
                <w:szCs w:val="24"/>
              </w:rPr>
              <w:t>Кошачий шаг. Этот прыжок по своему характеру напоминает мягкое движение кошачьего прыжка, что подчеркивается изгибом корпуса и мягким движением рук.</w:t>
            </w:r>
          </w:p>
        </w:tc>
      </w:tr>
      <w:tr w:rsidR="003F6698" w:rsidRPr="003F6698" w14:paraId="267FDC2A" w14:textId="77777777" w:rsidTr="003F6698"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7D099" w14:textId="77777777" w:rsidR="003F6698" w:rsidRPr="003F6698" w:rsidRDefault="003F6698" w:rsidP="003F669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669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Le chat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A613C" w14:textId="77777777" w:rsidR="003F6698" w:rsidRPr="003F6698" w:rsidRDefault="003F6698" w:rsidP="003F66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6698">
              <w:rPr>
                <w:rFonts w:ascii="Times New Roman" w:hAnsi="Times New Roman" w:cs="Times New Roman"/>
                <w:sz w:val="24"/>
                <w:szCs w:val="24"/>
              </w:rPr>
              <w:t>Ле</w:t>
            </w:r>
            <w:proofErr w:type="spellEnd"/>
            <w:r w:rsidRPr="003F66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6698">
              <w:rPr>
                <w:rFonts w:ascii="Times New Roman" w:hAnsi="Times New Roman" w:cs="Times New Roman"/>
                <w:sz w:val="24"/>
                <w:szCs w:val="24"/>
              </w:rPr>
              <w:t>ша</w:t>
            </w:r>
            <w:proofErr w:type="spellEnd"/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12B1E" w14:textId="77777777" w:rsidR="003F6698" w:rsidRPr="003F6698" w:rsidRDefault="003F6698" w:rsidP="003F66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6698">
              <w:rPr>
                <w:rFonts w:ascii="Times New Roman" w:hAnsi="Times New Roman" w:cs="Times New Roman"/>
                <w:sz w:val="24"/>
                <w:szCs w:val="24"/>
              </w:rPr>
              <w:t>Кошка.</w:t>
            </w:r>
          </w:p>
        </w:tc>
      </w:tr>
      <w:tr w:rsidR="003F6698" w:rsidRPr="003F6698" w14:paraId="12650336" w14:textId="77777777" w:rsidTr="003F6698"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E0EED" w14:textId="77777777" w:rsidR="003F6698" w:rsidRPr="003F6698" w:rsidRDefault="003F6698" w:rsidP="003F669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F669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Pas </w:t>
            </w:r>
            <w:proofErr w:type="spellStart"/>
            <w:r w:rsidRPr="003F669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ciseaux</w:t>
            </w:r>
            <w:proofErr w:type="spellEnd"/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F6182" w14:textId="77777777" w:rsidR="003F6698" w:rsidRPr="003F6698" w:rsidRDefault="003F6698" w:rsidP="003F66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6698">
              <w:rPr>
                <w:rFonts w:ascii="Times New Roman" w:hAnsi="Times New Roman" w:cs="Times New Roman"/>
                <w:sz w:val="24"/>
                <w:szCs w:val="24"/>
              </w:rPr>
              <w:t xml:space="preserve">Па сизо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C6FAC" w14:textId="77777777" w:rsidR="003F6698" w:rsidRPr="003F6698" w:rsidRDefault="003F6698" w:rsidP="003F66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6698">
              <w:rPr>
                <w:rFonts w:ascii="Times New Roman" w:hAnsi="Times New Roman" w:cs="Times New Roman"/>
                <w:sz w:val="24"/>
                <w:szCs w:val="24"/>
              </w:rPr>
              <w:t>Ножницы. Название этого прыжка происходит от характера движения ног, выбрасываемых вперед по очереди и вытянутых в воздухе.</w:t>
            </w:r>
          </w:p>
        </w:tc>
      </w:tr>
      <w:tr w:rsidR="003F6698" w:rsidRPr="003F6698" w14:paraId="1BB7B4B0" w14:textId="77777777" w:rsidTr="003F6698"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8ED68" w14:textId="77777777" w:rsidR="003F6698" w:rsidRPr="003F6698" w:rsidRDefault="003F6698" w:rsidP="003F669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F669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Coupe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890DD" w14:textId="77777777" w:rsidR="003F6698" w:rsidRPr="003F6698" w:rsidRDefault="003F6698" w:rsidP="003F66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6698">
              <w:rPr>
                <w:rFonts w:ascii="Times New Roman" w:hAnsi="Times New Roman" w:cs="Times New Roman"/>
                <w:sz w:val="24"/>
                <w:szCs w:val="24"/>
              </w:rPr>
              <w:t>Купэ</w:t>
            </w:r>
            <w:proofErr w:type="spellEnd"/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A3F35" w14:textId="77777777" w:rsidR="003F6698" w:rsidRPr="003F6698" w:rsidRDefault="003F6698" w:rsidP="003F66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6698">
              <w:rPr>
                <w:rFonts w:ascii="Times New Roman" w:hAnsi="Times New Roman" w:cs="Times New Roman"/>
                <w:sz w:val="24"/>
                <w:szCs w:val="24"/>
              </w:rPr>
              <w:t xml:space="preserve">Отрывистый. Подбивание. Отрывистое движение, короткий толчок. </w:t>
            </w:r>
          </w:p>
        </w:tc>
      </w:tr>
      <w:tr w:rsidR="003F6698" w:rsidRPr="003F6698" w14:paraId="7EA200B5" w14:textId="77777777" w:rsidTr="003F6698"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B9502" w14:textId="77777777" w:rsidR="003F6698" w:rsidRPr="003F6698" w:rsidRDefault="003F6698" w:rsidP="003F669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F669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Pas </w:t>
            </w:r>
            <w:proofErr w:type="spellStart"/>
            <w:r w:rsidRPr="003F669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couru</w:t>
            </w:r>
            <w:proofErr w:type="spellEnd"/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05C18" w14:textId="77777777" w:rsidR="003F6698" w:rsidRPr="003F6698" w:rsidRDefault="003F6698" w:rsidP="003F66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6698">
              <w:rPr>
                <w:rFonts w:ascii="Times New Roman" w:hAnsi="Times New Roman" w:cs="Times New Roman"/>
                <w:sz w:val="24"/>
                <w:szCs w:val="24"/>
              </w:rPr>
              <w:t>Па курю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9F3FD" w14:textId="77777777" w:rsidR="003F6698" w:rsidRPr="003F6698" w:rsidRDefault="003F6698" w:rsidP="003F66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6698">
              <w:rPr>
                <w:rFonts w:ascii="Times New Roman" w:hAnsi="Times New Roman" w:cs="Times New Roman"/>
                <w:sz w:val="24"/>
                <w:szCs w:val="24"/>
              </w:rPr>
              <w:t>Пробежка по шестой позиции.</w:t>
            </w:r>
          </w:p>
        </w:tc>
      </w:tr>
      <w:tr w:rsidR="003F6698" w:rsidRPr="003F6698" w14:paraId="74C19A26" w14:textId="77777777" w:rsidTr="003F6698"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20AC1" w14:textId="77777777" w:rsidR="003F6698" w:rsidRPr="003F6698" w:rsidRDefault="003F6698" w:rsidP="003F669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3F669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Croisee</w:t>
            </w:r>
            <w:proofErr w:type="spellEnd"/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35046" w14:textId="77777777" w:rsidR="003F6698" w:rsidRPr="003F6698" w:rsidRDefault="003F6698" w:rsidP="003F66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6698">
              <w:rPr>
                <w:rFonts w:ascii="Times New Roman" w:hAnsi="Times New Roman" w:cs="Times New Roman"/>
                <w:sz w:val="24"/>
                <w:szCs w:val="24"/>
              </w:rPr>
              <w:t>Краузэ</w:t>
            </w:r>
            <w:proofErr w:type="spellEnd"/>
            <w:r w:rsidRPr="003F66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6698">
              <w:rPr>
                <w:rFonts w:ascii="Times New Roman" w:hAnsi="Times New Roman" w:cs="Times New Roman"/>
                <w:sz w:val="24"/>
                <w:szCs w:val="24"/>
              </w:rPr>
              <w:t>дегаже</w:t>
            </w:r>
            <w:proofErr w:type="spellEnd"/>
            <w:r w:rsidRPr="003F66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B762F" w14:textId="77777777" w:rsidR="003F6698" w:rsidRPr="003F6698" w:rsidRDefault="003F6698" w:rsidP="003F66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6698">
              <w:rPr>
                <w:rFonts w:ascii="Times New Roman" w:hAnsi="Times New Roman" w:cs="Times New Roman"/>
                <w:sz w:val="24"/>
                <w:szCs w:val="24"/>
              </w:rPr>
              <w:t>Скрещивание. Поза, при которой ноги скрещены, одна нога закрывает другую</w:t>
            </w:r>
          </w:p>
        </w:tc>
      </w:tr>
      <w:tr w:rsidR="003F6698" w:rsidRPr="003F6698" w14:paraId="70F3C0C8" w14:textId="77777777" w:rsidTr="003F6698"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3A308" w14:textId="77777777" w:rsidR="003F6698" w:rsidRPr="003F6698" w:rsidRDefault="003F6698" w:rsidP="003F669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F66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</w:t>
            </w:r>
            <w:proofErr w:type="spellStart"/>
            <w:r w:rsidRPr="003F669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Degagee</w:t>
            </w:r>
            <w:proofErr w:type="spellEnd"/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2543B" w14:textId="77777777" w:rsidR="003F6698" w:rsidRPr="003F6698" w:rsidRDefault="003F6698" w:rsidP="003F66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6698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proofErr w:type="spellStart"/>
            <w:r w:rsidRPr="003F6698">
              <w:rPr>
                <w:rFonts w:ascii="Times New Roman" w:hAnsi="Times New Roman" w:cs="Times New Roman"/>
                <w:sz w:val="24"/>
                <w:szCs w:val="24"/>
              </w:rPr>
              <w:t>Дегаже</w:t>
            </w:r>
            <w:proofErr w:type="spellEnd"/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62B9C" w14:textId="77777777" w:rsidR="003F6698" w:rsidRPr="003F6698" w:rsidRDefault="003F6698" w:rsidP="003F66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6698">
              <w:rPr>
                <w:rFonts w:ascii="Times New Roman" w:hAnsi="Times New Roman" w:cs="Times New Roman"/>
                <w:sz w:val="24"/>
                <w:szCs w:val="24"/>
              </w:rPr>
              <w:t>Освобождать, отводить.</w:t>
            </w:r>
          </w:p>
        </w:tc>
      </w:tr>
      <w:tr w:rsidR="003F6698" w:rsidRPr="003F6698" w14:paraId="2276F7E1" w14:textId="77777777" w:rsidTr="003F6698"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7B2F0" w14:textId="77777777" w:rsidR="003F6698" w:rsidRPr="003F6698" w:rsidRDefault="003F6698" w:rsidP="003F669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3F669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Developpee</w:t>
            </w:r>
            <w:proofErr w:type="spellEnd"/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88BD0" w14:textId="77777777" w:rsidR="003F6698" w:rsidRPr="003F6698" w:rsidRDefault="003F6698" w:rsidP="003F66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6698">
              <w:rPr>
                <w:rFonts w:ascii="Times New Roman" w:hAnsi="Times New Roman" w:cs="Times New Roman"/>
                <w:sz w:val="24"/>
                <w:szCs w:val="24"/>
              </w:rPr>
              <w:t>Девлоппэ</w:t>
            </w:r>
            <w:proofErr w:type="spellEnd"/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8703F" w14:textId="77777777" w:rsidR="003F6698" w:rsidRPr="003F6698" w:rsidRDefault="003F6698" w:rsidP="003F66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6698">
              <w:rPr>
                <w:rFonts w:ascii="Times New Roman" w:hAnsi="Times New Roman" w:cs="Times New Roman"/>
                <w:sz w:val="24"/>
                <w:szCs w:val="24"/>
              </w:rPr>
              <w:t>Вынимание.</w:t>
            </w:r>
          </w:p>
        </w:tc>
      </w:tr>
      <w:tr w:rsidR="003F6698" w:rsidRPr="003F6698" w14:paraId="4AB7DE87" w14:textId="77777777" w:rsidTr="003F6698"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04828" w14:textId="77777777" w:rsidR="003F6698" w:rsidRPr="003F6698" w:rsidRDefault="003F6698" w:rsidP="003F6698">
            <w:pPr>
              <w:pStyle w:val="1"/>
              <w:jc w:val="both"/>
              <w:rPr>
                <w:b/>
                <w:sz w:val="24"/>
                <w:szCs w:val="24"/>
              </w:rPr>
            </w:pPr>
            <w:proofErr w:type="spellStart"/>
            <w:r w:rsidRPr="003F6698">
              <w:rPr>
                <w:b/>
                <w:sz w:val="24"/>
                <w:szCs w:val="24"/>
              </w:rPr>
              <w:lastRenderedPageBreak/>
              <w:t>Dessus-dessous</w:t>
            </w:r>
            <w:proofErr w:type="spellEnd"/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D0312" w14:textId="77777777" w:rsidR="003F6698" w:rsidRPr="003F6698" w:rsidRDefault="003F6698" w:rsidP="003F66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6698">
              <w:rPr>
                <w:rFonts w:ascii="Times New Roman" w:hAnsi="Times New Roman" w:cs="Times New Roman"/>
                <w:sz w:val="24"/>
                <w:szCs w:val="24"/>
              </w:rPr>
              <w:t>Десю-десу</w:t>
            </w:r>
            <w:proofErr w:type="spellEnd"/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B8987" w14:textId="77777777" w:rsidR="003F6698" w:rsidRPr="003F6698" w:rsidRDefault="003F6698" w:rsidP="003F66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F6698">
              <w:rPr>
                <w:rFonts w:ascii="Times New Roman" w:hAnsi="Times New Roman" w:cs="Times New Roman"/>
                <w:sz w:val="24"/>
                <w:szCs w:val="24"/>
              </w:rPr>
              <w:t xml:space="preserve">Верхняя часть и нижняя часть «над» и «под». Вид </w:t>
            </w:r>
            <w:r w:rsidRPr="003F66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pas de </w:t>
            </w:r>
            <w:proofErr w:type="spellStart"/>
            <w:r w:rsidRPr="003F66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bourre</w:t>
            </w:r>
            <w:proofErr w:type="spellEnd"/>
            <w:r w:rsidRPr="003F66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</w:tr>
      <w:tr w:rsidR="003F6698" w:rsidRPr="003F6698" w14:paraId="114B4716" w14:textId="77777777" w:rsidTr="003F6698"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0BCC2" w14:textId="77777777" w:rsidR="003F6698" w:rsidRPr="003F6698" w:rsidRDefault="003F6698" w:rsidP="003F669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3F669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Ecartee</w:t>
            </w:r>
            <w:proofErr w:type="spellEnd"/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61E8A" w14:textId="77777777" w:rsidR="003F6698" w:rsidRPr="003F6698" w:rsidRDefault="003F6698" w:rsidP="003F66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6698">
              <w:rPr>
                <w:rFonts w:ascii="Times New Roman" w:hAnsi="Times New Roman" w:cs="Times New Roman"/>
                <w:sz w:val="24"/>
                <w:szCs w:val="24"/>
              </w:rPr>
              <w:t>Экартэ</w:t>
            </w:r>
            <w:proofErr w:type="spellEnd"/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E7995" w14:textId="77777777" w:rsidR="003F6698" w:rsidRPr="003F6698" w:rsidRDefault="003F6698" w:rsidP="003F66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6698">
              <w:rPr>
                <w:rFonts w:ascii="Times New Roman" w:hAnsi="Times New Roman" w:cs="Times New Roman"/>
                <w:sz w:val="24"/>
                <w:szCs w:val="24"/>
              </w:rPr>
              <w:t>Отводить, раздвигать. Поза, при которой вся фигура повернута по диагонали.</w:t>
            </w:r>
          </w:p>
        </w:tc>
      </w:tr>
      <w:tr w:rsidR="003F6698" w:rsidRPr="003F6698" w14:paraId="0F93232D" w14:textId="77777777" w:rsidTr="003F6698"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2D76F" w14:textId="77777777" w:rsidR="003F6698" w:rsidRPr="003F6698" w:rsidRDefault="003F6698" w:rsidP="003F669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3F669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Effacee</w:t>
            </w:r>
            <w:proofErr w:type="spellEnd"/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F78E4" w14:textId="77777777" w:rsidR="003F6698" w:rsidRPr="003F6698" w:rsidRDefault="003F6698" w:rsidP="003F66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6698">
              <w:rPr>
                <w:rFonts w:ascii="Times New Roman" w:hAnsi="Times New Roman" w:cs="Times New Roman"/>
                <w:sz w:val="24"/>
                <w:szCs w:val="24"/>
              </w:rPr>
              <w:t>Эфасэ</w:t>
            </w:r>
            <w:proofErr w:type="spellEnd"/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DAC2E" w14:textId="77777777" w:rsidR="003F6698" w:rsidRPr="003F6698" w:rsidRDefault="003F6698" w:rsidP="003F66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6698">
              <w:rPr>
                <w:rFonts w:ascii="Times New Roman" w:hAnsi="Times New Roman" w:cs="Times New Roman"/>
                <w:sz w:val="24"/>
                <w:szCs w:val="24"/>
              </w:rPr>
              <w:t>Развернутое положение корпуса и ног.</w:t>
            </w:r>
          </w:p>
        </w:tc>
      </w:tr>
      <w:tr w:rsidR="003F6698" w:rsidRPr="003F6698" w14:paraId="502F5BAF" w14:textId="77777777" w:rsidTr="003F6698"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92D3F" w14:textId="77777777" w:rsidR="003F6698" w:rsidRPr="003F6698" w:rsidRDefault="003F6698" w:rsidP="003F669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3F669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Echappe</w:t>
            </w:r>
            <w:proofErr w:type="spellEnd"/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990B2" w14:textId="77777777" w:rsidR="003F6698" w:rsidRPr="003F6698" w:rsidRDefault="003F6698" w:rsidP="003F66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6698">
              <w:rPr>
                <w:rFonts w:ascii="Times New Roman" w:hAnsi="Times New Roman" w:cs="Times New Roman"/>
                <w:sz w:val="24"/>
                <w:szCs w:val="24"/>
              </w:rPr>
              <w:t>Эшаппэ</w:t>
            </w:r>
            <w:proofErr w:type="spellEnd"/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0C918" w14:textId="77777777" w:rsidR="003F6698" w:rsidRPr="003F6698" w:rsidRDefault="003F6698" w:rsidP="003F66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6698">
              <w:rPr>
                <w:rFonts w:ascii="Times New Roman" w:hAnsi="Times New Roman" w:cs="Times New Roman"/>
                <w:sz w:val="24"/>
                <w:szCs w:val="24"/>
              </w:rPr>
              <w:t xml:space="preserve">Вырываться. </w:t>
            </w:r>
            <w:proofErr w:type="spellStart"/>
            <w:r w:rsidRPr="003F6698">
              <w:rPr>
                <w:rFonts w:ascii="Times New Roman" w:hAnsi="Times New Roman" w:cs="Times New Roman"/>
                <w:sz w:val="24"/>
                <w:szCs w:val="24"/>
              </w:rPr>
              <w:t>Пражок</w:t>
            </w:r>
            <w:proofErr w:type="spellEnd"/>
            <w:r w:rsidRPr="003F6698">
              <w:rPr>
                <w:rFonts w:ascii="Times New Roman" w:hAnsi="Times New Roman" w:cs="Times New Roman"/>
                <w:sz w:val="24"/>
                <w:szCs w:val="24"/>
              </w:rPr>
              <w:t xml:space="preserve"> с раскрыванием ног во вторую позицию и собиранием из второй в пятую.</w:t>
            </w:r>
          </w:p>
        </w:tc>
      </w:tr>
      <w:tr w:rsidR="003F6698" w:rsidRPr="003F6698" w14:paraId="6E477A9C" w14:textId="77777777" w:rsidTr="003F6698"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D2ABC" w14:textId="77777777" w:rsidR="003F6698" w:rsidRPr="003F6698" w:rsidRDefault="003F6698" w:rsidP="003F669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F669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Pas </w:t>
            </w:r>
            <w:proofErr w:type="spellStart"/>
            <w:r w:rsidRPr="003F669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emboite</w:t>
            </w:r>
            <w:proofErr w:type="spellEnd"/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D36D5" w14:textId="77777777" w:rsidR="003F6698" w:rsidRPr="003F6698" w:rsidRDefault="003F6698" w:rsidP="003F66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6698">
              <w:rPr>
                <w:rFonts w:ascii="Times New Roman" w:hAnsi="Times New Roman" w:cs="Times New Roman"/>
                <w:sz w:val="24"/>
                <w:szCs w:val="24"/>
              </w:rPr>
              <w:t xml:space="preserve">Па </w:t>
            </w:r>
            <w:proofErr w:type="spellStart"/>
            <w:r w:rsidRPr="003F6698">
              <w:rPr>
                <w:rFonts w:ascii="Times New Roman" w:hAnsi="Times New Roman" w:cs="Times New Roman"/>
                <w:sz w:val="24"/>
                <w:szCs w:val="24"/>
              </w:rPr>
              <w:t>амбуате</w:t>
            </w:r>
            <w:proofErr w:type="spellEnd"/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D3642" w14:textId="77777777" w:rsidR="003F6698" w:rsidRPr="003F6698" w:rsidRDefault="003F6698" w:rsidP="003F66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6698">
              <w:rPr>
                <w:rFonts w:ascii="Times New Roman" w:hAnsi="Times New Roman" w:cs="Times New Roman"/>
                <w:sz w:val="24"/>
                <w:szCs w:val="24"/>
              </w:rPr>
              <w:t>Вкладывать, вставлять, укладывать. Прыжок во время которого происходит смена полусогнутых ног в воздухе.</w:t>
            </w:r>
          </w:p>
        </w:tc>
      </w:tr>
      <w:tr w:rsidR="003F6698" w:rsidRPr="003F6698" w14:paraId="72402A47" w14:textId="77777777" w:rsidTr="003F6698"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79D98" w14:textId="77777777" w:rsidR="003F6698" w:rsidRPr="003F6698" w:rsidRDefault="003F6698" w:rsidP="003F669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3F669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En</w:t>
            </w:r>
            <w:proofErr w:type="spellEnd"/>
            <w:r w:rsidRPr="003F669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F669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dehors</w:t>
            </w:r>
            <w:proofErr w:type="spellEnd"/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5B1DA" w14:textId="77777777" w:rsidR="003F6698" w:rsidRPr="003F6698" w:rsidRDefault="003F6698" w:rsidP="003F66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6698">
              <w:rPr>
                <w:rFonts w:ascii="Times New Roman" w:hAnsi="Times New Roman" w:cs="Times New Roman"/>
                <w:sz w:val="24"/>
                <w:szCs w:val="24"/>
              </w:rPr>
              <w:t xml:space="preserve">Ан </w:t>
            </w:r>
            <w:proofErr w:type="spellStart"/>
            <w:r w:rsidRPr="003F6698">
              <w:rPr>
                <w:rFonts w:ascii="Times New Roman" w:hAnsi="Times New Roman" w:cs="Times New Roman"/>
                <w:sz w:val="24"/>
                <w:szCs w:val="24"/>
              </w:rPr>
              <w:t>деор</w:t>
            </w:r>
            <w:proofErr w:type="spellEnd"/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4C5AB" w14:textId="77777777" w:rsidR="003F6698" w:rsidRPr="003F6698" w:rsidRDefault="003F6698" w:rsidP="003F66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6698">
              <w:rPr>
                <w:rFonts w:ascii="Times New Roman" w:hAnsi="Times New Roman" w:cs="Times New Roman"/>
                <w:sz w:val="24"/>
                <w:szCs w:val="24"/>
              </w:rPr>
              <w:t>Наруже</w:t>
            </w:r>
            <w:proofErr w:type="spellEnd"/>
            <w:r w:rsidRPr="003F6698">
              <w:rPr>
                <w:rFonts w:ascii="Times New Roman" w:hAnsi="Times New Roman" w:cs="Times New Roman"/>
                <w:sz w:val="24"/>
                <w:szCs w:val="24"/>
              </w:rPr>
              <w:t>, из круга.</w:t>
            </w:r>
          </w:p>
        </w:tc>
      </w:tr>
      <w:tr w:rsidR="003F6698" w:rsidRPr="003F6698" w14:paraId="6765E3C6" w14:textId="77777777" w:rsidTr="003F6698"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2DAFC" w14:textId="77777777" w:rsidR="003F6698" w:rsidRPr="003F6698" w:rsidRDefault="003F6698" w:rsidP="003F669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3F669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En</w:t>
            </w:r>
            <w:proofErr w:type="spellEnd"/>
            <w:r w:rsidRPr="003F669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dedans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7AC51" w14:textId="77777777" w:rsidR="003F6698" w:rsidRPr="003F6698" w:rsidRDefault="003F6698" w:rsidP="003F66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6698">
              <w:rPr>
                <w:rFonts w:ascii="Times New Roman" w:hAnsi="Times New Roman" w:cs="Times New Roman"/>
                <w:sz w:val="24"/>
                <w:szCs w:val="24"/>
              </w:rPr>
              <w:t xml:space="preserve">Ан </w:t>
            </w:r>
            <w:proofErr w:type="spellStart"/>
            <w:r w:rsidRPr="003F6698">
              <w:rPr>
                <w:rFonts w:ascii="Times New Roman" w:hAnsi="Times New Roman" w:cs="Times New Roman"/>
                <w:sz w:val="24"/>
                <w:szCs w:val="24"/>
              </w:rPr>
              <w:t>дедан</w:t>
            </w:r>
            <w:proofErr w:type="spellEnd"/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A972A" w14:textId="77777777" w:rsidR="003F6698" w:rsidRPr="003F6698" w:rsidRDefault="003F6698" w:rsidP="003F66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6698">
              <w:rPr>
                <w:rFonts w:ascii="Times New Roman" w:hAnsi="Times New Roman" w:cs="Times New Roman"/>
                <w:sz w:val="24"/>
                <w:szCs w:val="24"/>
              </w:rPr>
              <w:t>Внутрь, в круг.</w:t>
            </w:r>
          </w:p>
        </w:tc>
      </w:tr>
      <w:tr w:rsidR="003F6698" w:rsidRPr="003F6698" w14:paraId="32C670A1" w14:textId="77777777" w:rsidTr="003F6698"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001A4" w14:textId="77777777" w:rsidR="003F6698" w:rsidRPr="003F6698" w:rsidRDefault="003F6698" w:rsidP="003F669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3F669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En</w:t>
            </w:r>
            <w:proofErr w:type="spellEnd"/>
            <w:r w:rsidRPr="003F669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face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BBAD6" w14:textId="77777777" w:rsidR="003F6698" w:rsidRPr="003F6698" w:rsidRDefault="003F6698" w:rsidP="003F66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6698">
              <w:rPr>
                <w:rFonts w:ascii="Times New Roman" w:hAnsi="Times New Roman" w:cs="Times New Roman"/>
                <w:sz w:val="24"/>
                <w:szCs w:val="24"/>
              </w:rPr>
              <w:t>Ан фас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B5771" w14:textId="77777777" w:rsidR="003F6698" w:rsidRPr="003F6698" w:rsidRDefault="003F6698" w:rsidP="003F66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6698">
              <w:rPr>
                <w:rFonts w:ascii="Times New Roman" w:hAnsi="Times New Roman" w:cs="Times New Roman"/>
                <w:sz w:val="24"/>
                <w:szCs w:val="24"/>
              </w:rPr>
              <w:t>Прямо, прямое положение корпуса, головы и ног.</w:t>
            </w:r>
          </w:p>
        </w:tc>
      </w:tr>
      <w:tr w:rsidR="003F6698" w:rsidRPr="003F6698" w14:paraId="1F1803C7" w14:textId="77777777" w:rsidTr="003F6698"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B9D98" w14:textId="77777777" w:rsidR="003F6698" w:rsidRPr="003F6698" w:rsidRDefault="003F6698" w:rsidP="003F669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3F669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En</w:t>
            </w:r>
            <w:proofErr w:type="spellEnd"/>
            <w:r w:rsidRPr="003F669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F669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tournant</w:t>
            </w:r>
            <w:proofErr w:type="spellEnd"/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9802C" w14:textId="77777777" w:rsidR="003F6698" w:rsidRPr="003F6698" w:rsidRDefault="003F6698" w:rsidP="003F66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6698">
              <w:rPr>
                <w:rFonts w:ascii="Times New Roman" w:hAnsi="Times New Roman" w:cs="Times New Roman"/>
                <w:sz w:val="24"/>
                <w:szCs w:val="24"/>
              </w:rPr>
              <w:t xml:space="preserve">Ан </w:t>
            </w:r>
            <w:proofErr w:type="spellStart"/>
            <w:r w:rsidRPr="003F6698">
              <w:rPr>
                <w:rFonts w:ascii="Times New Roman" w:hAnsi="Times New Roman" w:cs="Times New Roman"/>
                <w:sz w:val="24"/>
                <w:szCs w:val="24"/>
              </w:rPr>
              <w:t>турнат</w:t>
            </w:r>
            <w:proofErr w:type="spellEnd"/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6FB6A" w14:textId="77777777" w:rsidR="003F6698" w:rsidRPr="003F6698" w:rsidRDefault="003F6698" w:rsidP="003F66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6698">
              <w:rPr>
                <w:rFonts w:ascii="Times New Roman" w:hAnsi="Times New Roman" w:cs="Times New Roman"/>
                <w:sz w:val="24"/>
                <w:szCs w:val="24"/>
              </w:rPr>
              <w:t>Вращать, поворачивать корпус во время движения.</w:t>
            </w:r>
          </w:p>
        </w:tc>
      </w:tr>
      <w:tr w:rsidR="003F6698" w:rsidRPr="003F6698" w14:paraId="7FAE3D44" w14:textId="77777777" w:rsidTr="001944B3">
        <w:trPr>
          <w:trHeight w:val="289"/>
        </w:trPr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59CEA" w14:textId="77777777" w:rsidR="003F6698" w:rsidRPr="003F6698" w:rsidRDefault="003F6698" w:rsidP="003F669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3F669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Entrechst</w:t>
            </w:r>
            <w:proofErr w:type="spellEnd"/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1C2FB" w14:textId="77777777" w:rsidR="003F6698" w:rsidRPr="003F6698" w:rsidRDefault="003F6698" w:rsidP="003F66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6698">
              <w:rPr>
                <w:rFonts w:ascii="Times New Roman" w:hAnsi="Times New Roman" w:cs="Times New Roman"/>
                <w:sz w:val="24"/>
                <w:szCs w:val="24"/>
              </w:rPr>
              <w:t>Антраша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AD3DB" w14:textId="3B1C6946" w:rsidR="003F6698" w:rsidRPr="003F6698" w:rsidRDefault="003F6698" w:rsidP="003F66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6698">
              <w:rPr>
                <w:rFonts w:ascii="Times New Roman" w:hAnsi="Times New Roman" w:cs="Times New Roman"/>
                <w:sz w:val="24"/>
                <w:szCs w:val="24"/>
              </w:rPr>
              <w:t xml:space="preserve">Прыжок с </w:t>
            </w:r>
            <w:proofErr w:type="spellStart"/>
            <w:r w:rsidRPr="003F6698">
              <w:rPr>
                <w:rFonts w:ascii="Times New Roman" w:hAnsi="Times New Roman" w:cs="Times New Roman"/>
                <w:sz w:val="24"/>
                <w:szCs w:val="24"/>
              </w:rPr>
              <w:t>заноской</w:t>
            </w:r>
            <w:proofErr w:type="spellEnd"/>
            <w:r w:rsidRPr="003F669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F6698" w:rsidRPr="003F6698" w14:paraId="435F5FEA" w14:textId="77777777" w:rsidTr="003F6698"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14932" w14:textId="77777777" w:rsidR="003F6698" w:rsidRPr="003F6698" w:rsidRDefault="003F6698" w:rsidP="003F669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3F669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Fouette</w:t>
            </w:r>
            <w:proofErr w:type="spellEnd"/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1E7CB" w14:textId="77777777" w:rsidR="003F6698" w:rsidRPr="003F6698" w:rsidRDefault="003F6698" w:rsidP="003F66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6698">
              <w:rPr>
                <w:rFonts w:ascii="Times New Roman" w:hAnsi="Times New Roman" w:cs="Times New Roman"/>
                <w:sz w:val="24"/>
                <w:szCs w:val="24"/>
              </w:rPr>
              <w:t>Фуэтэ</w:t>
            </w:r>
            <w:proofErr w:type="spellEnd"/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62E6A" w14:textId="77777777" w:rsidR="003F6698" w:rsidRPr="003F6698" w:rsidRDefault="003F6698" w:rsidP="003F66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6698">
              <w:rPr>
                <w:rFonts w:ascii="Times New Roman" w:hAnsi="Times New Roman" w:cs="Times New Roman"/>
                <w:sz w:val="24"/>
                <w:szCs w:val="24"/>
              </w:rPr>
              <w:t>Стегать, сечь. Вид танцевального поворота, быстрого, резкого. Открытая нога во время поворота сгибается к опорной ноге и резким движением снова открывается.</w:t>
            </w:r>
          </w:p>
        </w:tc>
      </w:tr>
      <w:tr w:rsidR="003F6698" w:rsidRPr="003F6698" w14:paraId="79538395" w14:textId="77777777" w:rsidTr="003F6698"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F71D2" w14:textId="77777777" w:rsidR="003F6698" w:rsidRPr="003F6698" w:rsidRDefault="003F6698" w:rsidP="003F669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3F669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Ferme</w:t>
            </w:r>
            <w:proofErr w:type="spellEnd"/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E48A6" w14:textId="77777777" w:rsidR="003F6698" w:rsidRPr="003F6698" w:rsidRDefault="003F6698" w:rsidP="003F66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6698">
              <w:rPr>
                <w:rFonts w:ascii="Times New Roman" w:hAnsi="Times New Roman" w:cs="Times New Roman"/>
                <w:sz w:val="24"/>
                <w:szCs w:val="24"/>
              </w:rPr>
              <w:t>Фэрме</w:t>
            </w:r>
            <w:proofErr w:type="spellEnd"/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5ED74" w14:textId="77777777" w:rsidR="003F6698" w:rsidRPr="003F6698" w:rsidRDefault="003F6698" w:rsidP="003F66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6698">
              <w:rPr>
                <w:rFonts w:ascii="Times New Roman" w:hAnsi="Times New Roman" w:cs="Times New Roman"/>
                <w:sz w:val="24"/>
                <w:szCs w:val="24"/>
              </w:rPr>
              <w:t>Закрывать</w:t>
            </w:r>
          </w:p>
        </w:tc>
      </w:tr>
      <w:tr w:rsidR="003F6698" w:rsidRPr="003F6698" w14:paraId="65CBAE39" w14:textId="77777777" w:rsidTr="003F6698"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BE27E" w14:textId="77777777" w:rsidR="003F6698" w:rsidRPr="003F6698" w:rsidRDefault="003F6698" w:rsidP="003F669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F669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Pas </w:t>
            </w:r>
            <w:proofErr w:type="spellStart"/>
            <w:r w:rsidRPr="003F669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failli</w:t>
            </w:r>
            <w:proofErr w:type="spellEnd"/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CBCE3" w14:textId="77777777" w:rsidR="003F6698" w:rsidRPr="003F6698" w:rsidRDefault="003F6698" w:rsidP="003F66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6698">
              <w:rPr>
                <w:rFonts w:ascii="Times New Roman" w:hAnsi="Times New Roman" w:cs="Times New Roman"/>
                <w:sz w:val="24"/>
                <w:szCs w:val="24"/>
              </w:rPr>
              <w:t xml:space="preserve">Па </w:t>
            </w:r>
            <w:proofErr w:type="spellStart"/>
            <w:r w:rsidRPr="003F6698">
              <w:rPr>
                <w:rFonts w:ascii="Times New Roman" w:hAnsi="Times New Roman" w:cs="Times New Roman"/>
                <w:sz w:val="24"/>
                <w:szCs w:val="24"/>
              </w:rPr>
              <w:t>файи</w:t>
            </w:r>
            <w:proofErr w:type="spellEnd"/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72463" w14:textId="77777777" w:rsidR="003F6698" w:rsidRPr="003F6698" w:rsidRDefault="003F6698" w:rsidP="003F66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6698">
              <w:rPr>
                <w:rFonts w:ascii="Times New Roman" w:hAnsi="Times New Roman" w:cs="Times New Roman"/>
                <w:sz w:val="24"/>
                <w:szCs w:val="24"/>
              </w:rPr>
              <w:t xml:space="preserve">Подсекать, пресекать. Ослабевающее движение. Это движение имеет мимолетный характер и часто служит для подготовки трамплина к следующему прыжку. Одна нога как бы подсек5ает другую.  </w:t>
            </w:r>
          </w:p>
        </w:tc>
      </w:tr>
      <w:tr w:rsidR="003F6698" w:rsidRPr="003F6698" w14:paraId="7344C19B" w14:textId="77777777" w:rsidTr="003F6698"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7ACC1" w14:textId="77777777" w:rsidR="003F6698" w:rsidRPr="003F6698" w:rsidRDefault="003F6698" w:rsidP="003F669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3F669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Galoper</w:t>
            </w:r>
            <w:proofErr w:type="spellEnd"/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B3F1B" w14:textId="77777777" w:rsidR="003F6698" w:rsidRPr="003F6698" w:rsidRDefault="003F6698" w:rsidP="003F66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6698">
              <w:rPr>
                <w:rFonts w:ascii="Times New Roman" w:hAnsi="Times New Roman" w:cs="Times New Roman"/>
                <w:sz w:val="24"/>
                <w:szCs w:val="24"/>
              </w:rPr>
              <w:t>Галоп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0C43A" w14:textId="77777777" w:rsidR="003F6698" w:rsidRPr="003F6698" w:rsidRDefault="003F6698" w:rsidP="003F66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6698">
              <w:rPr>
                <w:rFonts w:ascii="Times New Roman" w:hAnsi="Times New Roman" w:cs="Times New Roman"/>
                <w:sz w:val="24"/>
                <w:szCs w:val="24"/>
              </w:rPr>
              <w:t>Гоняться, преследовать, скакать, мчаться.</w:t>
            </w:r>
          </w:p>
        </w:tc>
      </w:tr>
      <w:tr w:rsidR="003F6698" w:rsidRPr="003F6698" w14:paraId="590F06FC" w14:textId="77777777" w:rsidTr="003F6698"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43DA9" w14:textId="77777777" w:rsidR="003F6698" w:rsidRPr="003F6698" w:rsidRDefault="003F6698" w:rsidP="003F669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F669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Glissade 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E5B08" w14:textId="77777777" w:rsidR="003F6698" w:rsidRPr="003F6698" w:rsidRDefault="003F6698" w:rsidP="003F66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6698">
              <w:rPr>
                <w:rFonts w:ascii="Times New Roman" w:hAnsi="Times New Roman" w:cs="Times New Roman"/>
                <w:sz w:val="24"/>
                <w:szCs w:val="24"/>
              </w:rPr>
              <w:t>Глиссад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70532" w14:textId="77777777" w:rsidR="003F6698" w:rsidRPr="003F6698" w:rsidRDefault="003F6698" w:rsidP="003F66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6698">
              <w:rPr>
                <w:rFonts w:ascii="Times New Roman" w:hAnsi="Times New Roman" w:cs="Times New Roman"/>
                <w:sz w:val="24"/>
                <w:szCs w:val="24"/>
              </w:rPr>
              <w:t>Скользить, скольжение. Прыжок, исполняемый без отрыва носков ног от пола.</w:t>
            </w:r>
          </w:p>
        </w:tc>
      </w:tr>
      <w:tr w:rsidR="003F6698" w:rsidRPr="003F6698" w14:paraId="66963E23" w14:textId="77777777" w:rsidTr="003F6698"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BD7C0" w14:textId="77777777" w:rsidR="003F6698" w:rsidRPr="003F6698" w:rsidRDefault="003F6698" w:rsidP="003F669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F669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Grand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0B14B" w14:textId="77777777" w:rsidR="003F6698" w:rsidRPr="003F6698" w:rsidRDefault="003F6698" w:rsidP="003F66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6698">
              <w:rPr>
                <w:rFonts w:ascii="Times New Roman" w:hAnsi="Times New Roman" w:cs="Times New Roman"/>
                <w:sz w:val="24"/>
                <w:szCs w:val="24"/>
              </w:rPr>
              <w:t>Гранд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E9490" w14:textId="77777777" w:rsidR="003F6698" w:rsidRPr="003F6698" w:rsidRDefault="003F6698" w:rsidP="003F66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6698">
              <w:rPr>
                <w:rFonts w:ascii="Times New Roman" w:hAnsi="Times New Roman" w:cs="Times New Roman"/>
                <w:sz w:val="24"/>
                <w:szCs w:val="24"/>
              </w:rPr>
              <w:t>Большой.</w:t>
            </w:r>
          </w:p>
        </w:tc>
      </w:tr>
      <w:tr w:rsidR="003F6698" w:rsidRPr="003F6698" w14:paraId="74078C93" w14:textId="77777777" w:rsidTr="003F6698"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ABF26" w14:textId="77777777" w:rsidR="003F6698" w:rsidRPr="003F6698" w:rsidRDefault="003F6698" w:rsidP="003F669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3F669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Jete</w:t>
            </w:r>
            <w:proofErr w:type="spellEnd"/>
            <w:r w:rsidRPr="003F669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F669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entrelacee</w:t>
            </w:r>
            <w:proofErr w:type="spellEnd"/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3E700" w14:textId="77777777" w:rsidR="003F6698" w:rsidRPr="003F6698" w:rsidRDefault="003F6698" w:rsidP="003F66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6698">
              <w:rPr>
                <w:rFonts w:ascii="Times New Roman" w:hAnsi="Times New Roman" w:cs="Times New Roman"/>
                <w:sz w:val="24"/>
                <w:szCs w:val="24"/>
              </w:rPr>
              <w:t>Жетэ</w:t>
            </w:r>
            <w:proofErr w:type="spellEnd"/>
            <w:r w:rsidRPr="003F66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6698">
              <w:rPr>
                <w:rFonts w:ascii="Times New Roman" w:hAnsi="Times New Roman" w:cs="Times New Roman"/>
                <w:sz w:val="24"/>
                <w:szCs w:val="24"/>
              </w:rPr>
              <w:t>антрэлясэ</w:t>
            </w:r>
            <w:proofErr w:type="spellEnd"/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1CECD" w14:textId="77777777" w:rsidR="003F6698" w:rsidRPr="003F6698" w:rsidRDefault="003F6698" w:rsidP="003F66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6698">
              <w:rPr>
                <w:rFonts w:ascii="Times New Roman" w:hAnsi="Times New Roman" w:cs="Times New Roman"/>
                <w:sz w:val="24"/>
                <w:szCs w:val="24"/>
              </w:rPr>
              <w:t>Перекидной прыжок.</w:t>
            </w:r>
          </w:p>
        </w:tc>
      </w:tr>
      <w:tr w:rsidR="003F6698" w:rsidRPr="003F6698" w14:paraId="6BFCAA62" w14:textId="77777777" w:rsidTr="003F6698"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8D824" w14:textId="77777777" w:rsidR="003F6698" w:rsidRPr="003F6698" w:rsidRDefault="003F6698" w:rsidP="003F669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3F669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Entrelacee</w:t>
            </w:r>
            <w:proofErr w:type="spellEnd"/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8B6EB" w14:textId="77777777" w:rsidR="003F6698" w:rsidRPr="003F6698" w:rsidRDefault="003F6698" w:rsidP="003F66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6698">
              <w:rPr>
                <w:rFonts w:ascii="Times New Roman" w:hAnsi="Times New Roman" w:cs="Times New Roman"/>
                <w:sz w:val="24"/>
                <w:szCs w:val="24"/>
              </w:rPr>
              <w:t>Антрэлясэ</w:t>
            </w:r>
            <w:proofErr w:type="spellEnd"/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E270B" w14:textId="77777777" w:rsidR="003F6698" w:rsidRPr="003F6698" w:rsidRDefault="003F6698" w:rsidP="003F66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6698">
              <w:rPr>
                <w:rFonts w:ascii="Times New Roman" w:hAnsi="Times New Roman" w:cs="Times New Roman"/>
                <w:sz w:val="24"/>
                <w:szCs w:val="24"/>
              </w:rPr>
              <w:t>Переплетать.</w:t>
            </w:r>
          </w:p>
        </w:tc>
      </w:tr>
      <w:tr w:rsidR="003F6698" w:rsidRPr="003F6698" w14:paraId="2052D532" w14:textId="77777777" w:rsidTr="003F6698"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16630" w14:textId="77777777" w:rsidR="003F6698" w:rsidRPr="003F6698" w:rsidRDefault="003F6698" w:rsidP="003F669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3F669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Jete</w:t>
            </w:r>
            <w:proofErr w:type="spellEnd"/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A318E" w14:textId="77777777" w:rsidR="003F6698" w:rsidRPr="003F6698" w:rsidRDefault="003F6698" w:rsidP="003F66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6698">
              <w:rPr>
                <w:rFonts w:ascii="Times New Roman" w:hAnsi="Times New Roman" w:cs="Times New Roman"/>
                <w:sz w:val="24"/>
                <w:szCs w:val="24"/>
              </w:rPr>
              <w:t>Жетэ</w:t>
            </w:r>
            <w:proofErr w:type="spellEnd"/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BE091" w14:textId="77777777" w:rsidR="003F6698" w:rsidRPr="003F6698" w:rsidRDefault="003F6698" w:rsidP="003F66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6698">
              <w:rPr>
                <w:rFonts w:ascii="Times New Roman" w:hAnsi="Times New Roman" w:cs="Times New Roman"/>
                <w:sz w:val="24"/>
                <w:szCs w:val="24"/>
              </w:rPr>
              <w:t>Бросок. Бросок ноги на месте или в прыжке.</w:t>
            </w:r>
          </w:p>
        </w:tc>
      </w:tr>
      <w:tr w:rsidR="003F6698" w:rsidRPr="003F6698" w14:paraId="444F6239" w14:textId="77777777" w:rsidTr="003F6698"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9B3AF" w14:textId="77777777" w:rsidR="003F6698" w:rsidRPr="003F6698" w:rsidRDefault="003F6698" w:rsidP="003F669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3F669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Jete</w:t>
            </w:r>
            <w:proofErr w:type="spellEnd"/>
            <w:r w:rsidRPr="003F669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F669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ferme</w:t>
            </w:r>
            <w:proofErr w:type="spellEnd"/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F1637" w14:textId="77777777" w:rsidR="003F6698" w:rsidRPr="003F6698" w:rsidRDefault="003F6698" w:rsidP="003F66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6698">
              <w:rPr>
                <w:rFonts w:ascii="Times New Roman" w:hAnsi="Times New Roman" w:cs="Times New Roman"/>
                <w:sz w:val="24"/>
                <w:szCs w:val="24"/>
              </w:rPr>
              <w:t>Жетэ</w:t>
            </w:r>
            <w:proofErr w:type="spellEnd"/>
            <w:r w:rsidRPr="003F66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6698">
              <w:rPr>
                <w:rFonts w:ascii="Times New Roman" w:hAnsi="Times New Roman" w:cs="Times New Roman"/>
                <w:sz w:val="24"/>
                <w:szCs w:val="24"/>
              </w:rPr>
              <w:t>фермэ</w:t>
            </w:r>
            <w:proofErr w:type="spellEnd"/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42D6D" w14:textId="77777777" w:rsidR="003F6698" w:rsidRPr="003F6698" w:rsidRDefault="003F6698" w:rsidP="003F66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6698">
              <w:rPr>
                <w:rFonts w:ascii="Times New Roman" w:hAnsi="Times New Roman" w:cs="Times New Roman"/>
                <w:sz w:val="24"/>
                <w:szCs w:val="24"/>
              </w:rPr>
              <w:t>Закрытый прыжок</w:t>
            </w:r>
          </w:p>
        </w:tc>
      </w:tr>
      <w:tr w:rsidR="003F6698" w:rsidRPr="003F6698" w14:paraId="76BAB418" w14:textId="77777777" w:rsidTr="003F6698"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80451" w14:textId="77777777" w:rsidR="003F6698" w:rsidRPr="003F6698" w:rsidRDefault="003F6698" w:rsidP="003F669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3F669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Jete</w:t>
            </w:r>
            <w:proofErr w:type="spellEnd"/>
            <w:r w:rsidRPr="003F669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F669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passe</w:t>
            </w:r>
            <w:proofErr w:type="spellEnd"/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A6892" w14:textId="77777777" w:rsidR="003F6698" w:rsidRPr="003F6698" w:rsidRDefault="003F6698" w:rsidP="003F66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6698">
              <w:rPr>
                <w:rFonts w:ascii="Times New Roman" w:hAnsi="Times New Roman" w:cs="Times New Roman"/>
                <w:sz w:val="24"/>
                <w:szCs w:val="24"/>
              </w:rPr>
              <w:t>Жетэ</w:t>
            </w:r>
            <w:proofErr w:type="spellEnd"/>
            <w:r w:rsidRPr="003F6698">
              <w:rPr>
                <w:rFonts w:ascii="Times New Roman" w:hAnsi="Times New Roman" w:cs="Times New Roman"/>
                <w:sz w:val="24"/>
                <w:szCs w:val="24"/>
              </w:rPr>
              <w:t xml:space="preserve"> пассе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A9E60" w14:textId="77777777" w:rsidR="003F6698" w:rsidRPr="003F6698" w:rsidRDefault="003F6698" w:rsidP="003F66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6698">
              <w:rPr>
                <w:rFonts w:ascii="Times New Roman" w:hAnsi="Times New Roman" w:cs="Times New Roman"/>
                <w:sz w:val="24"/>
                <w:szCs w:val="24"/>
              </w:rPr>
              <w:t>Проходящий прыжок.</w:t>
            </w:r>
          </w:p>
        </w:tc>
      </w:tr>
      <w:tr w:rsidR="003F6698" w:rsidRPr="003F6698" w14:paraId="73E38EAB" w14:textId="77777777" w:rsidTr="003F6698"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BFA39" w14:textId="77777777" w:rsidR="003F6698" w:rsidRPr="003F6698" w:rsidRDefault="003F6698" w:rsidP="003F669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F669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Lever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B4023" w14:textId="77777777" w:rsidR="003F6698" w:rsidRPr="003F6698" w:rsidRDefault="003F6698" w:rsidP="003F66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6698">
              <w:rPr>
                <w:rFonts w:ascii="Times New Roman" w:hAnsi="Times New Roman" w:cs="Times New Roman"/>
                <w:sz w:val="24"/>
                <w:szCs w:val="24"/>
              </w:rPr>
              <w:t>Левэ</w:t>
            </w:r>
            <w:proofErr w:type="spellEnd"/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85A0E" w14:textId="77777777" w:rsidR="003F6698" w:rsidRPr="003F6698" w:rsidRDefault="003F6698" w:rsidP="003F66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6698">
              <w:rPr>
                <w:rFonts w:ascii="Times New Roman" w:hAnsi="Times New Roman" w:cs="Times New Roman"/>
                <w:sz w:val="24"/>
                <w:szCs w:val="24"/>
              </w:rPr>
              <w:t>Поднимать.</w:t>
            </w:r>
          </w:p>
        </w:tc>
      </w:tr>
      <w:tr w:rsidR="003F6698" w:rsidRPr="003F6698" w14:paraId="5E58BC5B" w14:textId="77777777" w:rsidTr="003F6698"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5302D" w14:textId="77777777" w:rsidR="003F6698" w:rsidRPr="003F6698" w:rsidRDefault="003F6698" w:rsidP="003F6698">
            <w:pPr>
              <w:pStyle w:val="3"/>
              <w:jc w:val="both"/>
              <w:rPr>
                <w:sz w:val="24"/>
                <w:szCs w:val="24"/>
              </w:rPr>
            </w:pPr>
            <w:r w:rsidRPr="003F6698">
              <w:rPr>
                <w:sz w:val="24"/>
                <w:szCs w:val="24"/>
              </w:rPr>
              <w:t>Pas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62A82" w14:textId="77777777" w:rsidR="003F6698" w:rsidRPr="003F6698" w:rsidRDefault="003F6698" w:rsidP="003F66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F66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Па</w:t>
            </w:r>
            <w:proofErr w:type="spellEnd"/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96FF4" w14:textId="77777777" w:rsidR="003F6698" w:rsidRPr="003F6698" w:rsidRDefault="003F6698" w:rsidP="003F66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6698">
              <w:rPr>
                <w:rFonts w:ascii="Times New Roman" w:hAnsi="Times New Roman" w:cs="Times New Roman"/>
                <w:sz w:val="24"/>
                <w:szCs w:val="24"/>
              </w:rPr>
              <w:t xml:space="preserve">Шаг. Движение или комбинация движений. Употребляется как равнозначное понятию «танец». </w:t>
            </w:r>
          </w:p>
        </w:tc>
      </w:tr>
      <w:tr w:rsidR="003F6698" w:rsidRPr="003F6698" w14:paraId="6C76DE94" w14:textId="77777777" w:rsidTr="003F6698"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ECB4C" w14:textId="77777777" w:rsidR="003F6698" w:rsidRPr="003F6698" w:rsidRDefault="003F6698" w:rsidP="003F669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F669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Pas d` </w:t>
            </w:r>
            <w:proofErr w:type="spellStart"/>
            <w:r w:rsidRPr="003F669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achions</w:t>
            </w:r>
            <w:proofErr w:type="spellEnd"/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9ED17" w14:textId="77777777" w:rsidR="003F6698" w:rsidRPr="003F6698" w:rsidRDefault="003F6698" w:rsidP="003F66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6698">
              <w:rPr>
                <w:rFonts w:ascii="Times New Roman" w:hAnsi="Times New Roman" w:cs="Times New Roman"/>
                <w:sz w:val="24"/>
                <w:szCs w:val="24"/>
              </w:rPr>
              <w:t xml:space="preserve">Па </w:t>
            </w:r>
            <w:proofErr w:type="spellStart"/>
            <w:r w:rsidRPr="003F6698">
              <w:rPr>
                <w:rFonts w:ascii="Times New Roman" w:hAnsi="Times New Roman" w:cs="Times New Roman"/>
                <w:sz w:val="24"/>
                <w:szCs w:val="24"/>
              </w:rPr>
              <w:t>даксион</w:t>
            </w:r>
            <w:proofErr w:type="spellEnd"/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953F6" w14:textId="77777777" w:rsidR="003F6698" w:rsidRPr="003F6698" w:rsidRDefault="003F6698" w:rsidP="003F66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6698">
              <w:rPr>
                <w:rFonts w:ascii="Times New Roman" w:hAnsi="Times New Roman" w:cs="Times New Roman"/>
                <w:sz w:val="24"/>
                <w:szCs w:val="24"/>
              </w:rPr>
              <w:t>Действенный танец.</w:t>
            </w:r>
          </w:p>
        </w:tc>
      </w:tr>
      <w:tr w:rsidR="003F6698" w:rsidRPr="003F6698" w14:paraId="6951A9B3" w14:textId="77777777" w:rsidTr="003F6698"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5C848" w14:textId="77777777" w:rsidR="003F6698" w:rsidRPr="003F6698" w:rsidRDefault="003F6698" w:rsidP="003F669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F669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Pas de </w:t>
            </w:r>
            <w:proofErr w:type="spellStart"/>
            <w:r w:rsidRPr="003F669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deux</w:t>
            </w:r>
            <w:proofErr w:type="spellEnd"/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13704" w14:textId="77777777" w:rsidR="003F6698" w:rsidRPr="003F6698" w:rsidRDefault="003F6698" w:rsidP="003F66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6698">
              <w:rPr>
                <w:rFonts w:ascii="Times New Roman" w:hAnsi="Times New Roman" w:cs="Times New Roman"/>
                <w:sz w:val="24"/>
                <w:szCs w:val="24"/>
              </w:rPr>
              <w:t xml:space="preserve">Па де </w:t>
            </w:r>
            <w:proofErr w:type="spellStart"/>
            <w:r w:rsidRPr="003F6698">
              <w:rPr>
                <w:rFonts w:ascii="Times New Roman" w:hAnsi="Times New Roman" w:cs="Times New Roman"/>
                <w:sz w:val="24"/>
                <w:szCs w:val="24"/>
              </w:rPr>
              <w:t>де</w:t>
            </w:r>
            <w:proofErr w:type="spellEnd"/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86B86" w14:textId="77777777" w:rsidR="003F6698" w:rsidRPr="003F6698" w:rsidRDefault="003F6698" w:rsidP="003F66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6698">
              <w:rPr>
                <w:rFonts w:ascii="Times New Roman" w:hAnsi="Times New Roman" w:cs="Times New Roman"/>
                <w:sz w:val="24"/>
                <w:szCs w:val="24"/>
              </w:rPr>
              <w:t>Танец двух исполнителей, классический дуэт, обычно танцовщика и танцовщицы.</w:t>
            </w:r>
          </w:p>
        </w:tc>
      </w:tr>
      <w:tr w:rsidR="003F6698" w:rsidRPr="003F6698" w14:paraId="25C3419E" w14:textId="77777777" w:rsidTr="001944B3">
        <w:trPr>
          <w:trHeight w:val="454"/>
        </w:trPr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836CD" w14:textId="77777777" w:rsidR="003F6698" w:rsidRPr="003F6698" w:rsidRDefault="003F6698" w:rsidP="003F669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F669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Pas de </w:t>
            </w:r>
            <w:proofErr w:type="spellStart"/>
            <w:r w:rsidRPr="003F669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trois</w:t>
            </w:r>
            <w:proofErr w:type="spellEnd"/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B638F" w14:textId="77777777" w:rsidR="003F6698" w:rsidRPr="003F6698" w:rsidRDefault="003F6698" w:rsidP="003F66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6698">
              <w:rPr>
                <w:rFonts w:ascii="Times New Roman" w:hAnsi="Times New Roman" w:cs="Times New Roman"/>
                <w:sz w:val="24"/>
                <w:szCs w:val="24"/>
              </w:rPr>
              <w:t>Па де труа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E58D9" w14:textId="0A73E95D" w:rsidR="003F6698" w:rsidRPr="003F6698" w:rsidRDefault="003F6698" w:rsidP="003F66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6698">
              <w:rPr>
                <w:rFonts w:ascii="Times New Roman" w:hAnsi="Times New Roman" w:cs="Times New Roman"/>
                <w:sz w:val="24"/>
                <w:szCs w:val="24"/>
              </w:rPr>
              <w:t>Танец трех исполнителей, классическое трио, чаще двух танцовщиц и одного танцовщика.</w:t>
            </w:r>
          </w:p>
        </w:tc>
      </w:tr>
    </w:tbl>
    <w:p w14:paraId="3CEF3F5A" w14:textId="77777777" w:rsidR="00656D0C" w:rsidRDefault="00656D0C" w:rsidP="0016473F">
      <w:pPr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93DDE0A" w14:textId="77777777" w:rsidR="00656D0C" w:rsidRDefault="00656D0C" w:rsidP="0016473F">
      <w:pPr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6BDDA9B" w14:textId="77777777" w:rsidR="00656D0C" w:rsidRDefault="00656D0C" w:rsidP="0016473F">
      <w:pPr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BE5BC32" w14:textId="77777777" w:rsidR="00656D0C" w:rsidRDefault="00656D0C" w:rsidP="0016473F">
      <w:pPr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0560D6F" w14:textId="77777777" w:rsidR="00656D0C" w:rsidRDefault="00656D0C" w:rsidP="0016473F">
      <w:pPr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97C764F" w14:textId="77777777" w:rsidR="00656D0C" w:rsidRDefault="00656D0C" w:rsidP="0016473F">
      <w:pPr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B2EA55B" w14:textId="77777777" w:rsidR="00656D0C" w:rsidRDefault="00656D0C" w:rsidP="0016473F">
      <w:pPr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F63B83A" w14:textId="70ED63D0" w:rsidR="0016473F" w:rsidRDefault="00656D0C" w:rsidP="0016473F">
      <w:pPr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Календарный</w:t>
      </w:r>
      <w:r w:rsidR="0016473F">
        <w:rPr>
          <w:rFonts w:ascii="Times New Roman" w:eastAsia="Times New Roman" w:hAnsi="Times New Roman" w:cs="Times New Roman"/>
          <w:b/>
          <w:sz w:val="24"/>
          <w:szCs w:val="24"/>
        </w:rPr>
        <w:t xml:space="preserve"> учебный график занятий первого года обучения. </w:t>
      </w:r>
    </w:p>
    <w:tbl>
      <w:tblPr>
        <w:tblStyle w:val="TableNormal"/>
        <w:tblpPr w:leftFromText="180" w:rightFromText="180" w:vertAnchor="page" w:horzAnchor="margin" w:tblpX="-431" w:tblpY="1906"/>
        <w:tblW w:w="9765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704"/>
        <w:gridCol w:w="709"/>
        <w:gridCol w:w="709"/>
        <w:gridCol w:w="3783"/>
        <w:gridCol w:w="1093"/>
        <w:gridCol w:w="1351"/>
        <w:gridCol w:w="1416"/>
      </w:tblGrid>
      <w:tr w:rsidR="0016473F" w:rsidRPr="004E5BAE" w14:paraId="7C15BBC9" w14:textId="77777777" w:rsidTr="0016473F">
        <w:trPr>
          <w:trHeight w:val="227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D0314DE" w14:textId="77777777" w:rsidR="0016473F" w:rsidRPr="004E5BAE" w:rsidRDefault="0016473F" w:rsidP="0016473F">
            <w:pPr>
              <w:widowControl w:val="0"/>
              <w:tabs>
                <w:tab w:val="left" w:pos="110"/>
              </w:tabs>
              <w:suppressAutoHyphens/>
              <w:spacing w:after="0" w:line="240" w:lineRule="auto"/>
              <w:jc w:val="center"/>
              <w:rPr>
                <w:sz w:val="22"/>
                <w:szCs w:val="22"/>
                <w:bdr w:val="none" w:sz="0" w:space="0" w:color="auto" w:frame="1"/>
              </w:rPr>
            </w:pPr>
            <w:r w:rsidRPr="004E5BAE">
              <w:rPr>
                <w:b/>
                <w:bCs/>
                <w:sz w:val="22"/>
                <w:szCs w:val="22"/>
                <w:bdr w:val="none" w:sz="0" w:space="0" w:color="auto" w:frame="1"/>
              </w:rPr>
              <w:t>№ п/п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A445B26" w14:textId="77777777" w:rsidR="0016473F" w:rsidRPr="004E5BAE" w:rsidRDefault="0016473F" w:rsidP="0016473F">
            <w:pPr>
              <w:widowControl w:val="0"/>
              <w:tabs>
                <w:tab w:val="left" w:pos="110"/>
              </w:tabs>
              <w:suppressAutoHyphens/>
              <w:spacing w:after="0" w:line="240" w:lineRule="auto"/>
              <w:jc w:val="center"/>
              <w:rPr>
                <w:sz w:val="22"/>
                <w:szCs w:val="22"/>
                <w:bdr w:val="none" w:sz="0" w:space="0" w:color="auto" w:frame="1"/>
              </w:rPr>
            </w:pPr>
            <w:r>
              <w:rPr>
                <w:b/>
                <w:bCs/>
                <w:sz w:val="22"/>
                <w:szCs w:val="22"/>
                <w:bdr w:val="none" w:sz="0" w:space="0" w:color="auto" w:frame="1"/>
              </w:rPr>
              <w:t>Дата проведения</w:t>
            </w:r>
          </w:p>
        </w:tc>
        <w:tc>
          <w:tcPr>
            <w:tcW w:w="37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B6973C1" w14:textId="77777777" w:rsidR="0016473F" w:rsidRPr="004E5BAE" w:rsidRDefault="0016473F" w:rsidP="0016473F">
            <w:pPr>
              <w:widowControl w:val="0"/>
              <w:tabs>
                <w:tab w:val="left" w:pos="110"/>
              </w:tabs>
              <w:suppressAutoHyphens/>
              <w:spacing w:after="0" w:line="240" w:lineRule="auto"/>
              <w:jc w:val="center"/>
              <w:rPr>
                <w:sz w:val="22"/>
                <w:szCs w:val="22"/>
                <w:bdr w:val="none" w:sz="0" w:space="0" w:color="auto" w:frame="1"/>
              </w:rPr>
            </w:pPr>
            <w:r w:rsidRPr="004E5BAE">
              <w:rPr>
                <w:b/>
                <w:bCs/>
                <w:sz w:val="22"/>
                <w:szCs w:val="22"/>
                <w:bdr w:val="none" w:sz="0" w:space="0" w:color="auto" w:frame="1"/>
              </w:rPr>
              <w:t>Тема занятия</w:t>
            </w:r>
          </w:p>
        </w:tc>
        <w:tc>
          <w:tcPr>
            <w:tcW w:w="10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78AA0BC" w14:textId="77777777" w:rsidR="0016473F" w:rsidRPr="004E5BAE" w:rsidRDefault="0016473F" w:rsidP="0016473F">
            <w:pPr>
              <w:widowControl w:val="0"/>
              <w:tabs>
                <w:tab w:val="left" w:pos="110"/>
              </w:tabs>
              <w:suppressAutoHyphens/>
              <w:spacing w:after="0" w:line="240" w:lineRule="auto"/>
              <w:jc w:val="center"/>
              <w:rPr>
                <w:sz w:val="22"/>
                <w:szCs w:val="22"/>
                <w:bdr w:val="none" w:sz="0" w:space="0" w:color="auto" w:frame="1"/>
              </w:rPr>
            </w:pPr>
            <w:r w:rsidRPr="004E5BAE">
              <w:rPr>
                <w:b/>
                <w:bCs/>
                <w:sz w:val="22"/>
                <w:szCs w:val="22"/>
                <w:bdr w:val="none" w:sz="0" w:space="0" w:color="auto" w:frame="1"/>
              </w:rPr>
              <w:t>Кол-во часов</w:t>
            </w:r>
          </w:p>
        </w:tc>
        <w:tc>
          <w:tcPr>
            <w:tcW w:w="13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C451C3F" w14:textId="77777777" w:rsidR="0016473F" w:rsidRPr="004E5BAE" w:rsidRDefault="0016473F" w:rsidP="0016473F">
            <w:pPr>
              <w:widowControl w:val="0"/>
              <w:tabs>
                <w:tab w:val="left" w:pos="110"/>
              </w:tabs>
              <w:suppressAutoHyphens/>
              <w:spacing w:after="0" w:line="240" w:lineRule="auto"/>
              <w:jc w:val="center"/>
              <w:rPr>
                <w:sz w:val="22"/>
                <w:szCs w:val="22"/>
                <w:bdr w:val="none" w:sz="0" w:space="0" w:color="auto" w:frame="1"/>
              </w:rPr>
            </w:pPr>
            <w:r w:rsidRPr="004E5BAE">
              <w:rPr>
                <w:b/>
                <w:bCs/>
                <w:sz w:val="22"/>
                <w:szCs w:val="22"/>
                <w:bdr w:val="none" w:sz="0" w:space="0" w:color="auto" w:frame="1"/>
              </w:rPr>
              <w:t>Форма занятия</w:t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2596F75" w14:textId="77777777" w:rsidR="0016473F" w:rsidRPr="004E5BAE" w:rsidRDefault="0016473F" w:rsidP="0016473F">
            <w:pPr>
              <w:widowControl w:val="0"/>
              <w:tabs>
                <w:tab w:val="left" w:pos="110"/>
              </w:tabs>
              <w:suppressAutoHyphens/>
              <w:spacing w:after="0" w:line="240" w:lineRule="auto"/>
              <w:jc w:val="center"/>
              <w:rPr>
                <w:sz w:val="22"/>
                <w:szCs w:val="22"/>
                <w:bdr w:val="none" w:sz="0" w:space="0" w:color="auto" w:frame="1"/>
              </w:rPr>
            </w:pPr>
            <w:r w:rsidRPr="004E5BAE">
              <w:rPr>
                <w:b/>
                <w:bCs/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Форма контроля</w:t>
            </w:r>
          </w:p>
        </w:tc>
      </w:tr>
      <w:tr w:rsidR="0016473F" w:rsidRPr="004E5BAE" w14:paraId="1D13FD7A" w14:textId="77777777" w:rsidTr="0016473F">
        <w:trPr>
          <w:trHeight w:val="227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ED7E7"/>
            <w:vAlign w:val="center"/>
            <w:hideMark/>
          </w:tcPr>
          <w:p w14:paraId="68D1F784" w14:textId="77777777" w:rsidR="0016473F" w:rsidRPr="004E5BAE" w:rsidRDefault="0016473F" w:rsidP="0016473F">
            <w:pPr>
              <w:spacing w:after="0" w:line="240" w:lineRule="auto"/>
              <w:rPr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A117990" w14:textId="77777777" w:rsidR="0016473F" w:rsidRPr="004E5BAE" w:rsidRDefault="0016473F" w:rsidP="0016473F">
            <w:pPr>
              <w:widowControl w:val="0"/>
              <w:tabs>
                <w:tab w:val="left" w:pos="110"/>
              </w:tabs>
              <w:suppressAutoHyphens/>
              <w:spacing w:after="0" w:line="240" w:lineRule="auto"/>
              <w:jc w:val="both"/>
              <w:rPr>
                <w:rFonts w:eastAsia="Times New Roman"/>
                <w:b/>
                <w:bCs/>
                <w:sz w:val="22"/>
                <w:szCs w:val="22"/>
                <w:bdr w:val="none" w:sz="0" w:space="0" w:color="auto" w:frame="1"/>
              </w:rPr>
            </w:pPr>
            <w:r w:rsidRPr="004E5BAE">
              <w:rPr>
                <w:b/>
                <w:bCs/>
                <w:sz w:val="22"/>
                <w:szCs w:val="22"/>
                <w:bdr w:val="none" w:sz="0" w:space="0" w:color="auto" w:frame="1"/>
              </w:rPr>
              <w:t>План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B7177C1" w14:textId="77777777" w:rsidR="0016473F" w:rsidRPr="004E5BAE" w:rsidRDefault="0016473F" w:rsidP="0016473F">
            <w:pPr>
              <w:widowControl w:val="0"/>
              <w:tabs>
                <w:tab w:val="left" w:pos="110"/>
              </w:tabs>
              <w:suppressAutoHyphens/>
              <w:spacing w:after="0" w:line="240" w:lineRule="auto"/>
              <w:jc w:val="both"/>
              <w:rPr>
                <w:rFonts w:eastAsia="Times New Roman"/>
                <w:b/>
                <w:bCs/>
                <w:sz w:val="22"/>
                <w:szCs w:val="22"/>
                <w:bdr w:val="none" w:sz="0" w:space="0" w:color="auto" w:frame="1"/>
              </w:rPr>
            </w:pPr>
            <w:r w:rsidRPr="004E5BAE">
              <w:rPr>
                <w:b/>
                <w:bCs/>
                <w:sz w:val="22"/>
                <w:szCs w:val="22"/>
                <w:bdr w:val="none" w:sz="0" w:space="0" w:color="auto" w:frame="1"/>
              </w:rPr>
              <w:t xml:space="preserve">Факт </w:t>
            </w:r>
          </w:p>
        </w:tc>
        <w:tc>
          <w:tcPr>
            <w:tcW w:w="37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ED7E7"/>
            <w:vAlign w:val="center"/>
            <w:hideMark/>
          </w:tcPr>
          <w:p w14:paraId="7B0C1D46" w14:textId="77777777" w:rsidR="0016473F" w:rsidRPr="004E5BAE" w:rsidRDefault="0016473F" w:rsidP="0016473F">
            <w:pPr>
              <w:spacing w:after="0" w:line="240" w:lineRule="auto"/>
              <w:rPr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10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ED7E7"/>
            <w:vAlign w:val="center"/>
            <w:hideMark/>
          </w:tcPr>
          <w:p w14:paraId="1ACBF181" w14:textId="77777777" w:rsidR="0016473F" w:rsidRPr="004E5BAE" w:rsidRDefault="0016473F" w:rsidP="0016473F">
            <w:pPr>
              <w:spacing w:after="0" w:line="240" w:lineRule="auto"/>
              <w:rPr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13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ED7E7"/>
            <w:vAlign w:val="center"/>
            <w:hideMark/>
          </w:tcPr>
          <w:p w14:paraId="1CFCAB12" w14:textId="77777777" w:rsidR="0016473F" w:rsidRPr="004E5BAE" w:rsidRDefault="0016473F" w:rsidP="0016473F">
            <w:pPr>
              <w:spacing w:after="0" w:line="240" w:lineRule="auto"/>
              <w:rPr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1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ED7E7"/>
            <w:vAlign w:val="center"/>
            <w:hideMark/>
          </w:tcPr>
          <w:p w14:paraId="243B96C6" w14:textId="77777777" w:rsidR="0016473F" w:rsidRPr="004E5BAE" w:rsidRDefault="0016473F" w:rsidP="0016473F">
            <w:pPr>
              <w:spacing w:after="0" w:line="240" w:lineRule="auto"/>
              <w:rPr>
                <w:sz w:val="22"/>
                <w:szCs w:val="22"/>
                <w:bdr w:val="none" w:sz="0" w:space="0" w:color="auto" w:frame="1"/>
              </w:rPr>
            </w:pPr>
          </w:p>
        </w:tc>
      </w:tr>
      <w:tr w:rsidR="0016473F" w:rsidRPr="004E5BAE" w14:paraId="46D0F44D" w14:textId="77777777" w:rsidTr="0016473F">
        <w:trPr>
          <w:trHeight w:val="227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EFF91B" w14:textId="77777777" w:rsidR="0016473F" w:rsidRPr="004E5BAE" w:rsidRDefault="0016473F" w:rsidP="0016473F">
            <w:pPr>
              <w:widowControl w:val="0"/>
              <w:tabs>
                <w:tab w:val="left" w:pos="110"/>
              </w:tabs>
              <w:suppressAutoHyphens/>
              <w:spacing w:after="0" w:line="240" w:lineRule="auto"/>
              <w:jc w:val="center"/>
              <w:rPr>
                <w:b/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3434BB" w14:textId="77777777" w:rsidR="0016473F" w:rsidRPr="004E5BAE" w:rsidRDefault="0016473F" w:rsidP="0016473F">
            <w:pPr>
              <w:spacing w:after="0" w:line="240" w:lineRule="auto"/>
              <w:jc w:val="center"/>
              <w:rPr>
                <w:b/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D7E56A" w14:textId="77777777" w:rsidR="0016473F" w:rsidRPr="004E5BAE" w:rsidRDefault="0016473F" w:rsidP="0016473F">
            <w:pPr>
              <w:spacing w:after="0" w:line="240" w:lineRule="auto"/>
              <w:jc w:val="both"/>
              <w:rPr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3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188FA8A" w14:textId="77777777" w:rsidR="0016473F" w:rsidRPr="004E5BAE" w:rsidRDefault="0016473F" w:rsidP="001944B3">
            <w:pPr>
              <w:suppressAutoHyphens/>
              <w:spacing w:after="0" w:line="240" w:lineRule="auto"/>
              <w:jc w:val="both"/>
              <w:rPr>
                <w:sz w:val="22"/>
                <w:szCs w:val="22"/>
                <w:bdr w:val="none" w:sz="0" w:space="0" w:color="auto" w:frame="1"/>
              </w:rPr>
            </w:pPr>
            <w:r w:rsidRPr="004E5BAE">
              <w:rPr>
                <w:sz w:val="22"/>
                <w:szCs w:val="22"/>
                <w:bdr w:val="none" w:sz="0" w:space="0" w:color="auto" w:frame="1"/>
              </w:rPr>
              <w:t xml:space="preserve">Формирование группы 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002A3E" w14:textId="77777777" w:rsidR="0016473F" w:rsidRPr="004E5BAE" w:rsidRDefault="0016473F" w:rsidP="001944B3">
            <w:pPr>
              <w:widowControl w:val="0"/>
              <w:tabs>
                <w:tab w:val="left" w:pos="110"/>
              </w:tabs>
              <w:suppressAutoHyphens/>
              <w:spacing w:after="0" w:line="240" w:lineRule="auto"/>
              <w:jc w:val="center"/>
              <w:rPr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616982" w14:textId="77777777" w:rsidR="0016473F" w:rsidRPr="004E5BAE" w:rsidRDefault="0016473F" w:rsidP="001944B3">
            <w:pPr>
              <w:widowControl w:val="0"/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198A07" w14:textId="77777777" w:rsidR="0016473F" w:rsidRPr="004E5BAE" w:rsidRDefault="0016473F" w:rsidP="001944B3">
            <w:pPr>
              <w:suppressAutoHyphens/>
              <w:spacing w:after="0" w:line="240" w:lineRule="auto"/>
              <w:jc w:val="both"/>
              <w:rPr>
                <w:sz w:val="22"/>
                <w:szCs w:val="22"/>
                <w:bdr w:val="none" w:sz="0" w:space="0" w:color="auto" w:frame="1"/>
              </w:rPr>
            </w:pPr>
          </w:p>
        </w:tc>
      </w:tr>
      <w:tr w:rsidR="0016473F" w:rsidRPr="004E5BAE" w14:paraId="1D65283E" w14:textId="77777777" w:rsidTr="0016473F">
        <w:trPr>
          <w:trHeight w:val="227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390BEE" w14:textId="77777777" w:rsidR="0016473F" w:rsidRPr="004E5BAE" w:rsidRDefault="0016473F" w:rsidP="0016473F">
            <w:pPr>
              <w:pStyle w:val="a4"/>
              <w:widowControl w:val="0"/>
              <w:numPr>
                <w:ilvl w:val="0"/>
                <w:numId w:val="30"/>
              </w:numPr>
              <w:tabs>
                <w:tab w:val="left" w:pos="110"/>
              </w:tabs>
              <w:suppressAutoHyphens/>
              <w:spacing w:after="0" w:line="240" w:lineRule="auto"/>
              <w:ind w:hanging="526"/>
              <w:rPr>
                <w:b/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8BA11E" w14:textId="77777777" w:rsidR="0016473F" w:rsidRPr="004E5BAE" w:rsidRDefault="0016473F" w:rsidP="0016473F">
            <w:pPr>
              <w:spacing w:after="0" w:line="240" w:lineRule="auto"/>
              <w:jc w:val="center"/>
              <w:rPr>
                <w:b/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B0FF2D" w14:textId="77777777" w:rsidR="0016473F" w:rsidRPr="004E5BAE" w:rsidRDefault="0016473F" w:rsidP="0016473F">
            <w:pPr>
              <w:spacing w:after="0" w:line="240" w:lineRule="auto"/>
              <w:jc w:val="both"/>
              <w:rPr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3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83A1DD2" w14:textId="77777777" w:rsidR="0016473F" w:rsidRPr="004E5BAE" w:rsidRDefault="0016473F" w:rsidP="001944B3">
            <w:pPr>
              <w:suppressAutoHyphens/>
              <w:spacing w:after="0" w:line="240" w:lineRule="auto"/>
              <w:jc w:val="both"/>
              <w:rPr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4E5BAE">
              <w:rPr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Вводное занятие. Инструктаж по технике безопасности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896A4CE" w14:textId="77777777" w:rsidR="0016473F" w:rsidRPr="004E5BAE" w:rsidRDefault="0016473F" w:rsidP="001944B3">
            <w:pPr>
              <w:widowControl w:val="0"/>
              <w:tabs>
                <w:tab w:val="left" w:pos="110"/>
              </w:tabs>
              <w:suppressAutoHyphens/>
              <w:spacing w:after="0" w:line="240" w:lineRule="auto"/>
              <w:jc w:val="center"/>
              <w:rPr>
                <w:sz w:val="22"/>
                <w:szCs w:val="22"/>
                <w:bdr w:val="none" w:sz="0" w:space="0" w:color="auto" w:frame="1"/>
              </w:rPr>
            </w:pPr>
            <w:r w:rsidRPr="004E5BAE">
              <w:rPr>
                <w:sz w:val="22"/>
                <w:szCs w:val="22"/>
                <w:bdr w:val="none" w:sz="0" w:space="0" w:color="auto" w:frame="1"/>
              </w:rPr>
              <w:t>2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63D506D" w14:textId="77777777" w:rsidR="0016473F" w:rsidRPr="004E5BAE" w:rsidRDefault="0016473F" w:rsidP="001944B3">
            <w:pPr>
              <w:widowControl w:val="0"/>
              <w:tabs>
                <w:tab w:val="left" w:pos="709"/>
              </w:tabs>
              <w:suppressAutoHyphens/>
              <w:spacing w:after="0" w:line="240" w:lineRule="auto"/>
              <w:jc w:val="center"/>
              <w:rPr>
                <w:kern w:val="2"/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4E5BAE">
              <w:rPr>
                <w:kern w:val="2"/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Теория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943140D" w14:textId="77777777" w:rsidR="0016473F" w:rsidRPr="004E5BAE" w:rsidRDefault="0016473F" w:rsidP="001944B3">
            <w:pPr>
              <w:suppressAutoHyphens/>
              <w:spacing w:after="0" w:line="240" w:lineRule="auto"/>
              <w:jc w:val="both"/>
              <w:rPr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4E5BAE">
              <w:rPr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Наблюдение, беседа.</w:t>
            </w:r>
          </w:p>
        </w:tc>
      </w:tr>
      <w:tr w:rsidR="0016473F" w:rsidRPr="004E5BAE" w14:paraId="405F1B07" w14:textId="77777777" w:rsidTr="0016473F">
        <w:trPr>
          <w:trHeight w:val="227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C58D31" w14:textId="77777777" w:rsidR="0016473F" w:rsidRPr="004E5BAE" w:rsidRDefault="0016473F" w:rsidP="0016473F">
            <w:pPr>
              <w:pStyle w:val="a4"/>
              <w:widowControl w:val="0"/>
              <w:numPr>
                <w:ilvl w:val="0"/>
                <w:numId w:val="30"/>
              </w:numPr>
              <w:tabs>
                <w:tab w:val="left" w:pos="110"/>
              </w:tabs>
              <w:suppressAutoHyphens/>
              <w:spacing w:after="0" w:line="240" w:lineRule="auto"/>
              <w:ind w:hanging="526"/>
              <w:rPr>
                <w:b/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C67341" w14:textId="77777777" w:rsidR="0016473F" w:rsidRPr="004E5BAE" w:rsidRDefault="0016473F" w:rsidP="0016473F">
            <w:pPr>
              <w:spacing w:after="0" w:line="240" w:lineRule="auto"/>
              <w:jc w:val="center"/>
              <w:rPr>
                <w:b/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407861" w14:textId="77777777" w:rsidR="0016473F" w:rsidRPr="004E5BAE" w:rsidRDefault="0016473F" w:rsidP="0016473F">
            <w:pPr>
              <w:spacing w:after="0" w:line="240" w:lineRule="auto"/>
              <w:jc w:val="both"/>
              <w:rPr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3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556ED11" w14:textId="77777777" w:rsidR="0016473F" w:rsidRPr="004E5BAE" w:rsidRDefault="0016473F" w:rsidP="001944B3">
            <w:pPr>
              <w:suppressAutoHyphens/>
              <w:spacing w:after="0" w:line="240" w:lineRule="auto"/>
              <w:jc w:val="both"/>
              <w:rPr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4E5BAE">
              <w:rPr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Партерный экзерсис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2D17820" w14:textId="77777777" w:rsidR="0016473F" w:rsidRPr="004E5BAE" w:rsidRDefault="0016473F" w:rsidP="001944B3">
            <w:pPr>
              <w:widowControl w:val="0"/>
              <w:tabs>
                <w:tab w:val="left" w:pos="110"/>
              </w:tabs>
              <w:suppressAutoHyphens/>
              <w:spacing w:after="0" w:line="240" w:lineRule="auto"/>
              <w:jc w:val="center"/>
              <w:rPr>
                <w:sz w:val="22"/>
                <w:szCs w:val="22"/>
                <w:bdr w:val="none" w:sz="0" w:space="0" w:color="auto" w:frame="1"/>
              </w:rPr>
            </w:pPr>
            <w:r w:rsidRPr="004E5BAE">
              <w:rPr>
                <w:sz w:val="22"/>
                <w:szCs w:val="22"/>
                <w:bdr w:val="none" w:sz="0" w:space="0" w:color="auto" w:frame="1"/>
              </w:rPr>
              <w:t>2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8FA1A06" w14:textId="77777777" w:rsidR="0016473F" w:rsidRPr="004E5BAE" w:rsidRDefault="0016473F" w:rsidP="001944B3">
            <w:pPr>
              <w:widowControl w:val="0"/>
              <w:tabs>
                <w:tab w:val="left" w:pos="709"/>
              </w:tabs>
              <w:suppressAutoHyphens/>
              <w:spacing w:after="0" w:line="240" w:lineRule="auto"/>
              <w:jc w:val="center"/>
              <w:rPr>
                <w:kern w:val="2"/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4E5BAE">
              <w:rPr>
                <w:kern w:val="2"/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Теория, практика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DC52D13" w14:textId="77777777" w:rsidR="0016473F" w:rsidRPr="004E5BAE" w:rsidRDefault="0016473F" w:rsidP="001944B3">
            <w:pPr>
              <w:suppressAutoHyphens/>
              <w:spacing w:after="0" w:line="240" w:lineRule="auto"/>
              <w:jc w:val="both"/>
              <w:rPr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4E5BAE">
              <w:rPr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Наблюдение, беседа.</w:t>
            </w:r>
          </w:p>
        </w:tc>
      </w:tr>
      <w:tr w:rsidR="0016473F" w:rsidRPr="004E5BAE" w14:paraId="67DE4298" w14:textId="77777777" w:rsidTr="0016473F">
        <w:trPr>
          <w:trHeight w:val="287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9CAF64" w14:textId="77777777" w:rsidR="0016473F" w:rsidRPr="004E5BAE" w:rsidRDefault="0016473F" w:rsidP="0016473F">
            <w:pPr>
              <w:pStyle w:val="a4"/>
              <w:widowControl w:val="0"/>
              <w:numPr>
                <w:ilvl w:val="0"/>
                <w:numId w:val="30"/>
              </w:numPr>
              <w:tabs>
                <w:tab w:val="left" w:pos="110"/>
              </w:tabs>
              <w:suppressAutoHyphens/>
              <w:spacing w:after="0" w:line="240" w:lineRule="auto"/>
              <w:ind w:hanging="526"/>
              <w:rPr>
                <w:b/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014C9E" w14:textId="77777777" w:rsidR="0016473F" w:rsidRPr="004E5BAE" w:rsidRDefault="0016473F" w:rsidP="0016473F">
            <w:pPr>
              <w:spacing w:after="0" w:line="240" w:lineRule="auto"/>
              <w:jc w:val="center"/>
              <w:rPr>
                <w:b/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E53990" w14:textId="77777777" w:rsidR="0016473F" w:rsidRPr="004E5BAE" w:rsidRDefault="0016473F" w:rsidP="0016473F">
            <w:pPr>
              <w:spacing w:after="0" w:line="240" w:lineRule="auto"/>
              <w:jc w:val="both"/>
              <w:rPr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3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DDE464B" w14:textId="77777777" w:rsidR="0016473F" w:rsidRPr="004E5BAE" w:rsidRDefault="0016473F" w:rsidP="001944B3">
            <w:pPr>
              <w:suppressAutoHyphens/>
              <w:spacing w:after="0" w:line="240" w:lineRule="auto"/>
              <w:jc w:val="both"/>
              <w:rPr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4E5BAE">
              <w:rPr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Экзерсис у станка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33B8430" w14:textId="77777777" w:rsidR="0016473F" w:rsidRPr="004E5BAE" w:rsidRDefault="0016473F" w:rsidP="001944B3">
            <w:pPr>
              <w:widowControl w:val="0"/>
              <w:tabs>
                <w:tab w:val="left" w:pos="110"/>
              </w:tabs>
              <w:suppressAutoHyphens/>
              <w:spacing w:after="0" w:line="240" w:lineRule="auto"/>
              <w:jc w:val="center"/>
              <w:rPr>
                <w:sz w:val="22"/>
                <w:szCs w:val="22"/>
                <w:bdr w:val="none" w:sz="0" w:space="0" w:color="auto" w:frame="1"/>
              </w:rPr>
            </w:pPr>
            <w:r w:rsidRPr="004E5BAE">
              <w:rPr>
                <w:sz w:val="22"/>
                <w:szCs w:val="22"/>
                <w:bdr w:val="none" w:sz="0" w:space="0" w:color="auto" w:frame="1"/>
              </w:rPr>
              <w:t>2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D4AF038" w14:textId="77777777" w:rsidR="0016473F" w:rsidRPr="004E5BAE" w:rsidRDefault="0016473F" w:rsidP="001944B3">
            <w:pPr>
              <w:widowControl w:val="0"/>
              <w:tabs>
                <w:tab w:val="left" w:pos="709"/>
              </w:tabs>
              <w:suppressAutoHyphens/>
              <w:spacing w:after="0" w:line="240" w:lineRule="auto"/>
              <w:jc w:val="center"/>
              <w:rPr>
                <w:kern w:val="2"/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4E5BAE">
              <w:rPr>
                <w:kern w:val="2"/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Теория, практика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EEE5276" w14:textId="77777777" w:rsidR="0016473F" w:rsidRPr="004E5BAE" w:rsidRDefault="0016473F" w:rsidP="001944B3">
            <w:pPr>
              <w:suppressAutoHyphens/>
              <w:spacing w:after="0" w:line="240" w:lineRule="auto"/>
              <w:jc w:val="both"/>
              <w:rPr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4E5BAE">
              <w:rPr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Наблюдение, беседа.</w:t>
            </w:r>
          </w:p>
        </w:tc>
      </w:tr>
      <w:tr w:rsidR="0016473F" w:rsidRPr="004E5BAE" w14:paraId="7AD3EB9C" w14:textId="77777777" w:rsidTr="0016473F">
        <w:trPr>
          <w:trHeight w:val="227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ADB73B" w14:textId="77777777" w:rsidR="0016473F" w:rsidRPr="004E5BAE" w:rsidRDefault="0016473F" w:rsidP="0016473F">
            <w:pPr>
              <w:pStyle w:val="a4"/>
              <w:widowControl w:val="0"/>
              <w:numPr>
                <w:ilvl w:val="0"/>
                <w:numId w:val="30"/>
              </w:numPr>
              <w:tabs>
                <w:tab w:val="left" w:pos="110"/>
              </w:tabs>
              <w:suppressAutoHyphens/>
              <w:spacing w:after="0" w:line="240" w:lineRule="auto"/>
              <w:ind w:hanging="526"/>
              <w:rPr>
                <w:b/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5B2F7F" w14:textId="77777777" w:rsidR="0016473F" w:rsidRPr="004E5BAE" w:rsidRDefault="0016473F" w:rsidP="0016473F">
            <w:pPr>
              <w:spacing w:after="0" w:line="240" w:lineRule="auto"/>
              <w:jc w:val="center"/>
              <w:rPr>
                <w:b/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39E58A" w14:textId="77777777" w:rsidR="0016473F" w:rsidRPr="004E5BAE" w:rsidRDefault="0016473F" w:rsidP="0016473F">
            <w:pPr>
              <w:spacing w:after="0" w:line="240" w:lineRule="auto"/>
              <w:jc w:val="both"/>
              <w:rPr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3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827C721" w14:textId="77777777" w:rsidR="0016473F" w:rsidRPr="004E5BAE" w:rsidRDefault="0016473F" w:rsidP="001944B3">
            <w:pPr>
              <w:tabs>
                <w:tab w:val="left" w:pos="2552"/>
                <w:tab w:val="left" w:pos="5357"/>
              </w:tabs>
              <w:spacing w:after="0" w:line="240" w:lineRule="auto"/>
              <w:jc w:val="both"/>
              <w:rPr>
                <w:sz w:val="22"/>
                <w:szCs w:val="22"/>
                <w:bdr w:val="none" w:sz="0" w:space="0" w:color="auto" w:frame="1"/>
              </w:rPr>
            </w:pPr>
            <w:r w:rsidRPr="004E5BAE">
              <w:rPr>
                <w:sz w:val="22"/>
                <w:szCs w:val="22"/>
                <w:bdr w:val="none" w:sz="0" w:space="0" w:color="auto" w:frame="1"/>
              </w:rPr>
              <w:t xml:space="preserve">Упражнения для развития </w:t>
            </w:r>
            <w:proofErr w:type="spellStart"/>
            <w:r w:rsidRPr="004E5BAE">
              <w:rPr>
                <w:sz w:val="22"/>
                <w:szCs w:val="22"/>
                <w:bdr w:val="none" w:sz="0" w:space="0" w:color="auto" w:frame="1"/>
              </w:rPr>
              <w:t>выворотности</w:t>
            </w:r>
            <w:proofErr w:type="spellEnd"/>
            <w:r w:rsidRPr="004E5BAE">
              <w:rPr>
                <w:sz w:val="22"/>
                <w:szCs w:val="22"/>
                <w:bdr w:val="none" w:sz="0" w:space="0" w:color="auto" w:frame="1"/>
              </w:rPr>
              <w:t>, подвижности, и укрепления связок голеностопного сустава, мышц голени и стопы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90F41B0" w14:textId="77777777" w:rsidR="0016473F" w:rsidRPr="004E5BAE" w:rsidRDefault="0016473F" w:rsidP="001944B3">
            <w:pPr>
              <w:widowControl w:val="0"/>
              <w:tabs>
                <w:tab w:val="left" w:pos="110"/>
              </w:tabs>
              <w:suppressAutoHyphens/>
              <w:spacing w:after="0" w:line="240" w:lineRule="auto"/>
              <w:jc w:val="center"/>
              <w:rPr>
                <w:sz w:val="22"/>
                <w:szCs w:val="22"/>
                <w:bdr w:val="none" w:sz="0" w:space="0" w:color="auto" w:frame="1"/>
              </w:rPr>
            </w:pPr>
            <w:r w:rsidRPr="004E5BAE">
              <w:rPr>
                <w:sz w:val="22"/>
                <w:szCs w:val="22"/>
                <w:bdr w:val="none" w:sz="0" w:space="0" w:color="auto" w:frame="1"/>
              </w:rPr>
              <w:t>2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957CACA" w14:textId="77777777" w:rsidR="0016473F" w:rsidRPr="004E5BAE" w:rsidRDefault="0016473F" w:rsidP="001944B3">
            <w:pPr>
              <w:widowControl w:val="0"/>
              <w:tabs>
                <w:tab w:val="left" w:pos="709"/>
              </w:tabs>
              <w:suppressAutoHyphens/>
              <w:spacing w:after="0" w:line="240" w:lineRule="auto"/>
              <w:jc w:val="center"/>
              <w:rPr>
                <w:kern w:val="2"/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4E5BAE">
              <w:rPr>
                <w:kern w:val="2"/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Теория, практика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80B76A8" w14:textId="77777777" w:rsidR="0016473F" w:rsidRPr="004E5BAE" w:rsidRDefault="0016473F" w:rsidP="001944B3">
            <w:pPr>
              <w:suppressAutoHyphens/>
              <w:spacing w:after="0" w:line="240" w:lineRule="auto"/>
              <w:jc w:val="both"/>
              <w:rPr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4E5BAE">
              <w:rPr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Наблюдение, беседа.</w:t>
            </w:r>
          </w:p>
        </w:tc>
      </w:tr>
      <w:tr w:rsidR="0016473F" w:rsidRPr="004E5BAE" w14:paraId="1999A67A" w14:textId="77777777" w:rsidTr="0016473F">
        <w:trPr>
          <w:trHeight w:val="227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02C50C" w14:textId="77777777" w:rsidR="0016473F" w:rsidRPr="004E5BAE" w:rsidRDefault="0016473F" w:rsidP="0016473F">
            <w:pPr>
              <w:pStyle w:val="a4"/>
              <w:widowControl w:val="0"/>
              <w:numPr>
                <w:ilvl w:val="0"/>
                <w:numId w:val="30"/>
              </w:numPr>
              <w:tabs>
                <w:tab w:val="left" w:pos="110"/>
              </w:tabs>
              <w:suppressAutoHyphens/>
              <w:spacing w:after="0" w:line="240" w:lineRule="auto"/>
              <w:ind w:hanging="526"/>
              <w:rPr>
                <w:b/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4E1D20" w14:textId="77777777" w:rsidR="0016473F" w:rsidRPr="004E5BAE" w:rsidRDefault="0016473F" w:rsidP="0016473F">
            <w:pPr>
              <w:spacing w:after="0" w:line="240" w:lineRule="auto"/>
              <w:jc w:val="center"/>
              <w:rPr>
                <w:b/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C01E35" w14:textId="77777777" w:rsidR="0016473F" w:rsidRPr="004E5BAE" w:rsidRDefault="0016473F" w:rsidP="0016473F">
            <w:pPr>
              <w:spacing w:after="0" w:line="240" w:lineRule="auto"/>
              <w:jc w:val="both"/>
              <w:rPr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3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05398F7" w14:textId="77777777" w:rsidR="0016473F" w:rsidRPr="004E5BAE" w:rsidRDefault="0016473F" w:rsidP="001944B3">
            <w:pPr>
              <w:suppressAutoHyphens/>
              <w:spacing w:after="0" w:line="240" w:lineRule="auto"/>
              <w:jc w:val="both"/>
              <w:rPr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4E5BAE">
              <w:rPr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Экзерсис на середине зала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2202108" w14:textId="77777777" w:rsidR="0016473F" w:rsidRPr="004E5BAE" w:rsidRDefault="0016473F" w:rsidP="001944B3">
            <w:pPr>
              <w:widowControl w:val="0"/>
              <w:tabs>
                <w:tab w:val="left" w:pos="110"/>
              </w:tabs>
              <w:suppressAutoHyphens/>
              <w:spacing w:after="0" w:line="240" w:lineRule="auto"/>
              <w:jc w:val="center"/>
              <w:rPr>
                <w:sz w:val="22"/>
                <w:szCs w:val="22"/>
                <w:bdr w:val="none" w:sz="0" w:space="0" w:color="auto" w:frame="1"/>
              </w:rPr>
            </w:pPr>
            <w:r w:rsidRPr="004E5BAE">
              <w:rPr>
                <w:sz w:val="22"/>
                <w:szCs w:val="22"/>
                <w:bdr w:val="none" w:sz="0" w:space="0" w:color="auto" w:frame="1"/>
              </w:rPr>
              <w:t>2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5A01FED" w14:textId="77777777" w:rsidR="0016473F" w:rsidRPr="004E5BAE" w:rsidRDefault="0016473F" w:rsidP="001944B3">
            <w:pPr>
              <w:widowControl w:val="0"/>
              <w:tabs>
                <w:tab w:val="left" w:pos="709"/>
              </w:tabs>
              <w:suppressAutoHyphens/>
              <w:spacing w:after="0" w:line="240" w:lineRule="auto"/>
              <w:jc w:val="center"/>
              <w:rPr>
                <w:kern w:val="2"/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4E5BAE">
              <w:rPr>
                <w:kern w:val="2"/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Теория, практика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AF58FC7" w14:textId="77777777" w:rsidR="0016473F" w:rsidRPr="004E5BAE" w:rsidRDefault="0016473F" w:rsidP="001944B3">
            <w:pPr>
              <w:suppressAutoHyphens/>
              <w:spacing w:after="0" w:line="240" w:lineRule="auto"/>
              <w:jc w:val="both"/>
              <w:rPr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4E5BAE">
              <w:rPr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Наблюдение, беседа.</w:t>
            </w:r>
          </w:p>
        </w:tc>
      </w:tr>
      <w:tr w:rsidR="0016473F" w:rsidRPr="004E5BAE" w14:paraId="77902FBB" w14:textId="77777777" w:rsidTr="0016473F">
        <w:trPr>
          <w:trHeight w:val="227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94605A" w14:textId="77777777" w:rsidR="0016473F" w:rsidRPr="004E5BAE" w:rsidRDefault="0016473F" w:rsidP="0016473F">
            <w:pPr>
              <w:pStyle w:val="a4"/>
              <w:widowControl w:val="0"/>
              <w:numPr>
                <w:ilvl w:val="0"/>
                <w:numId w:val="30"/>
              </w:numPr>
              <w:tabs>
                <w:tab w:val="left" w:pos="110"/>
              </w:tabs>
              <w:suppressAutoHyphens/>
              <w:spacing w:after="0" w:line="240" w:lineRule="auto"/>
              <w:ind w:hanging="526"/>
              <w:rPr>
                <w:b/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4121DA" w14:textId="77777777" w:rsidR="0016473F" w:rsidRPr="004E5BAE" w:rsidRDefault="0016473F" w:rsidP="0016473F">
            <w:pPr>
              <w:spacing w:after="0" w:line="240" w:lineRule="auto"/>
              <w:jc w:val="center"/>
              <w:rPr>
                <w:b/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BC9B22" w14:textId="77777777" w:rsidR="0016473F" w:rsidRPr="004E5BAE" w:rsidRDefault="0016473F" w:rsidP="0016473F">
            <w:pPr>
              <w:spacing w:after="0" w:line="240" w:lineRule="auto"/>
              <w:jc w:val="both"/>
              <w:rPr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3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49859C5" w14:textId="77777777" w:rsidR="0016473F" w:rsidRPr="004E5BAE" w:rsidRDefault="0016473F" w:rsidP="001944B3">
            <w:pPr>
              <w:spacing w:after="0" w:line="240" w:lineRule="auto"/>
              <w:jc w:val="both"/>
              <w:rPr>
                <w:sz w:val="22"/>
                <w:szCs w:val="22"/>
                <w:bdr w:val="none" w:sz="0" w:space="0" w:color="auto" w:frame="1"/>
              </w:rPr>
            </w:pPr>
            <w:r w:rsidRPr="004E5BAE">
              <w:rPr>
                <w:sz w:val="22"/>
                <w:szCs w:val="22"/>
                <w:bdr w:val="none" w:sz="0" w:space="0" w:color="auto" w:frame="1"/>
              </w:rPr>
              <w:t xml:space="preserve">Развитие </w:t>
            </w:r>
            <w:proofErr w:type="spellStart"/>
            <w:r w:rsidRPr="004E5BAE">
              <w:rPr>
                <w:sz w:val="22"/>
                <w:szCs w:val="22"/>
                <w:bdr w:val="none" w:sz="0" w:space="0" w:color="auto" w:frame="1"/>
              </w:rPr>
              <w:t>выворотности</w:t>
            </w:r>
            <w:proofErr w:type="spellEnd"/>
            <w:r w:rsidRPr="004E5BAE">
              <w:rPr>
                <w:sz w:val="22"/>
                <w:szCs w:val="22"/>
                <w:bdr w:val="none" w:sz="0" w:space="0" w:color="auto" w:frame="1"/>
              </w:rPr>
              <w:t xml:space="preserve"> и подвижности коленного тазобедренного суставов. Развитие мышц бедра.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3B89C0D" w14:textId="77777777" w:rsidR="0016473F" w:rsidRPr="004E5BAE" w:rsidRDefault="0016473F" w:rsidP="001944B3">
            <w:pPr>
              <w:widowControl w:val="0"/>
              <w:tabs>
                <w:tab w:val="left" w:pos="110"/>
              </w:tabs>
              <w:suppressAutoHyphens/>
              <w:spacing w:after="0" w:line="240" w:lineRule="auto"/>
              <w:jc w:val="center"/>
              <w:rPr>
                <w:sz w:val="22"/>
                <w:szCs w:val="22"/>
                <w:bdr w:val="none" w:sz="0" w:space="0" w:color="auto" w:frame="1"/>
              </w:rPr>
            </w:pPr>
            <w:r w:rsidRPr="004E5BAE">
              <w:rPr>
                <w:sz w:val="22"/>
                <w:szCs w:val="22"/>
                <w:bdr w:val="none" w:sz="0" w:space="0" w:color="auto" w:frame="1"/>
              </w:rPr>
              <w:t>2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C47957C" w14:textId="77777777" w:rsidR="0016473F" w:rsidRPr="004E5BAE" w:rsidRDefault="0016473F" w:rsidP="001944B3">
            <w:pPr>
              <w:widowControl w:val="0"/>
              <w:tabs>
                <w:tab w:val="left" w:pos="709"/>
              </w:tabs>
              <w:suppressAutoHyphens/>
              <w:spacing w:after="0" w:line="240" w:lineRule="auto"/>
              <w:jc w:val="center"/>
              <w:rPr>
                <w:kern w:val="2"/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4E5BAE">
              <w:rPr>
                <w:kern w:val="2"/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Теория, практика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13E8C11" w14:textId="77777777" w:rsidR="0016473F" w:rsidRPr="004E5BAE" w:rsidRDefault="0016473F" w:rsidP="001944B3">
            <w:pPr>
              <w:suppressAutoHyphens/>
              <w:spacing w:after="0" w:line="240" w:lineRule="auto"/>
              <w:jc w:val="both"/>
              <w:rPr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4E5BAE">
              <w:rPr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Наблюдение, беседа.</w:t>
            </w:r>
          </w:p>
        </w:tc>
      </w:tr>
      <w:tr w:rsidR="0016473F" w:rsidRPr="004E5BAE" w14:paraId="300E10A3" w14:textId="77777777" w:rsidTr="0016473F">
        <w:trPr>
          <w:trHeight w:val="227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8404AE" w14:textId="77777777" w:rsidR="0016473F" w:rsidRPr="004E5BAE" w:rsidRDefault="0016473F" w:rsidP="0016473F">
            <w:pPr>
              <w:pStyle w:val="a4"/>
              <w:widowControl w:val="0"/>
              <w:numPr>
                <w:ilvl w:val="0"/>
                <w:numId w:val="30"/>
              </w:numPr>
              <w:tabs>
                <w:tab w:val="left" w:pos="110"/>
              </w:tabs>
              <w:suppressAutoHyphens/>
              <w:spacing w:after="0" w:line="240" w:lineRule="auto"/>
              <w:ind w:hanging="668"/>
              <w:jc w:val="center"/>
              <w:rPr>
                <w:b/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B468D7" w14:textId="77777777" w:rsidR="0016473F" w:rsidRPr="004E5BAE" w:rsidRDefault="0016473F" w:rsidP="0016473F">
            <w:pPr>
              <w:spacing w:after="0" w:line="240" w:lineRule="auto"/>
              <w:jc w:val="center"/>
              <w:rPr>
                <w:b/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26F405" w14:textId="77777777" w:rsidR="0016473F" w:rsidRPr="004E5BAE" w:rsidRDefault="0016473F" w:rsidP="0016473F">
            <w:pPr>
              <w:spacing w:after="0" w:line="240" w:lineRule="auto"/>
              <w:jc w:val="both"/>
              <w:rPr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3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56C3DA7" w14:textId="77777777" w:rsidR="0016473F" w:rsidRPr="004E5BAE" w:rsidRDefault="0016473F" w:rsidP="001944B3">
            <w:pPr>
              <w:suppressAutoHyphens/>
              <w:spacing w:after="0" w:line="240" w:lineRule="auto"/>
              <w:jc w:val="both"/>
              <w:rPr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4E5BAE">
              <w:rPr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Экзерсис у станка. Экзерсис на сере-дине зала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48627B4" w14:textId="77777777" w:rsidR="0016473F" w:rsidRPr="004E5BAE" w:rsidRDefault="0016473F" w:rsidP="001944B3">
            <w:pPr>
              <w:widowControl w:val="0"/>
              <w:tabs>
                <w:tab w:val="left" w:pos="110"/>
              </w:tabs>
              <w:suppressAutoHyphens/>
              <w:spacing w:after="0" w:line="240" w:lineRule="auto"/>
              <w:jc w:val="center"/>
              <w:rPr>
                <w:sz w:val="22"/>
                <w:szCs w:val="22"/>
                <w:bdr w:val="none" w:sz="0" w:space="0" w:color="auto" w:frame="1"/>
              </w:rPr>
            </w:pPr>
            <w:r w:rsidRPr="004E5BAE">
              <w:rPr>
                <w:sz w:val="22"/>
                <w:szCs w:val="22"/>
                <w:bdr w:val="none" w:sz="0" w:space="0" w:color="auto" w:frame="1"/>
              </w:rPr>
              <w:t>2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9ADFDEE" w14:textId="77777777" w:rsidR="0016473F" w:rsidRPr="004E5BAE" w:rsidRDefault="0016473F" w:rsidP="001944B3">
            <w:pPr>
              <w:widowControl w:val="0"/>
              <w:tabs>
                <w:tab w:val="left" w:pos="709"/>
              </w:tabs>
              <w:suppressAutoHyphens/>
              <w:spacing w:after="0" w:line="240" w:lineRule="auto"/>
              <w:jc w:val="center"/>
              <w:rPr>
                <w:kern w:val="2"/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4E5BAE">
              <w:rPr>
                <w:kern w:val="2"/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Практика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2F36F9F" w14:textId="77777777" w:rsidR="0016473F" w:rsidRPr="004E5BAE" w:rsidRDefault="0016473F" w:rsidP="001944B3">
            <w:pPr>
              <w:suppressAutoHyphens/>
              <w:spacing w:after="0" w:line="240" w:lineRule="auto"/>
              <w:jc w:val="both"/>
              <w:rPr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4E5BAE">
              <w:rPr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Наблюдение, беседа.</w:t>
            </w:r>
          </w:p>
        </w:tc>
      </w:tr>
      <w:tr w:rsidR="0016473F" w:rsidRPr="004E5BAE" w14:paraId="308D2E03" w14:textId="77777777" w:rsidTr="0016473F">
        <w:trPr>
          <w:trHeight w:val="227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A109F1" w14:textId="77777777" w:rsidR="0016473F" w:rsidRPr="004E5BAE" w:rsidRDefault="0016473F" w:rsidP="0016473F">
            <w:pPr>
              <w:pStyle w:val="a4"/>
              <w:widowControl w:val="0"/>
              <w:numPr>
                <w:ilvl w:val="0"/>
                <w:numId w:val="30"/>
              </w:numPr>
              <w:tabs>
                <w:tab w:val="left" w:pos="110"/>
              </w:tabs>
              <w:suppressAutoHyphens/>
              <w:spacing w:after="0" w:line="240" w:lineRule="auto"/>
              <w:ind w:hanging="668"/>
              <w:jc w:val="center"/>
              <w:rPr>
                <w:b/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073C65" w14:textId="77777777" w:rsidR="0016473F" w:rsidRPr="004E5BAE" w:rsidRDefault="0016473F" w:rsidP="0016473F">
            <w:pPr>
              <w:spacing w:after="0" w:line="240" w:lineRule="auto"/>
              <w:jc w:val="center"/>
              <w:rPr>
                <w:b/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A49A00" w14:textId="77777777" w:rsidR="0016473F" w:rsidRPr="004E5BAE" w:rsidRDefault="0016473F" w:rsidP="0016473F">
            <w:pPr>
              <w:spacing w:after="0" w:line="240" w:lineRule="auto"/>
              <w:jc w:val="both"/>
              <w:rPr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3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8B4CB63" w14:textId="77777777" w:rsidR="0016473F" w:rsidRPr="004E5BAE" w:rsidRDefault="0016473F" w:rsidP="001944B3">
            <w:pPr>
              <w:suppressAutoHyphens/>
              <w:spacing w:after="0" w:line="240" w:lineRule="auto"/>
              <w:jc w:val="both"/>
              <w:rPr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proofErr w:type="spellStart"/>
            <w:r w:rsidRPr="004E5BAE">
              <w:rPr>
                <w:rFonts w:eastAsia="Times New Roman"/>
                <w:sz w:val="22"/>
                <w:szCs w:val="22"/>
                <w:bdr w:val="none" w:sz="0" w:space="0" w:color="auto" w:frame="1"/>
              </w:rPr>
              <w:t>Allegro</w:t>
            </w:r>
            <w:proofErr w:type="spellEnd"/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AEB898E" w14:textId="77777777" w:rsidR="0016473F" w:rsidRPr="004E5BAE" w:rsidRDefault="0016473F" w:rsidP="001944B3">
            <w:pPr>
              <w:widowControl w:val="0"/>
              <w:tabs>
                <w:tab w:val="left" w:pos="110"/>
              </w:tabs>
              <w:suppressAutoHyphens/>
              <w:spacing w:after="0" w:line="240" w:lineRule="auto"/>
              <w:jc w:val="center"/>
              <w:rPr>
                <w:sz w:val="22"/>
                <w:szCs w:val="22"/>
                <w:bdr w:val="none" w:sz="0" w:space="0" w:color="auto" w:frame="1"/>
              </w:rPr>
            </w:pPr>
            <w:r w:rsidRPr="004E5BAE">
              <w:rPr>
                <w:sz w:val="22"/>
                <w:szCs w:val="22"/>
                <w:bdr w:val="none" w:sz="0" w:space="0" w:color="auto" w:frame="1"/>
              </w:rPr>
              <w:t>2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908D857" w14:textId="77777777" w:rsidR="0016473F" w:rsidRPr="004E5BAE" w:rsidRDefault="0016473F" w:rsidP="001944B3">
            <w:pPr>
              <w:widowControl w:val="0"/>
              <w:tabs>
                <w:tab w:val="left" w:pos="709"/>
              </w:tabs>
              <w:suppressAutoHyphens/>
              <w:spacing w:after="0" w:line="240" w:lineRule="auto"/>
              <w:jc w:val="center"/>
              <w:rPr>
                <w:kern w:val="2"/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4E5BAE">
              <w:rPr>
                <w:kern w:val="2"/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Практика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3604D95" w14:textId="77777777" w:rsidR="0016473F" w:rsidRPr="004E5BAE" w:rsidRDefault="0016473F" w:rsidP="001944B3">
            <w:pPr>
              <w:suppressAutoHyphens/>
              <w:spacing w:after="0" w:line="240" w:lineRule="auto"/>
              <w:jc w:val="both"/>
              <w:rPr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4E5BAE">
              <w:rPr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Наблюдение, беседа.</w:t>
            </w:r>
          </w:p>
        </w:tc>
      </w:tr>
      <w:tr w:rsidR="0016473F" w:rsidRPr="004E5BAE" w14:paraId="1605FE65" w14:textId="77777777" w:rsidTr="0016473F">
        <w:trPr>
          <w:trHeight w:val="227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2AFD9C" w14:textId="77777777" w:rsidR="0016473F" w:rsidRPr="004E5BAE" w:rsidRDefault="0016473F" w:rsidP="0016473F">
            <w:pPr>
              <w:pStyle w:val="a4"/>
              <w:widowControl w:val="0"/>
              <w:numPr>
                <w:ilvl w:val="0"/>
                <w:numId w:val="30"/>
              </w:numPr>
              <w:tabs>
                <w:tab w:val="left" w:pos="110"/>
              </w:tabs>
              <w:suppressAutoHyphens/>
              <w:spacing w:after="0" w:line="240" w:lineRule="auto"/>
              <w:ind w:hanging="668"/>
              <w:jc w:val="center"/>
              <w:rPr>
                <w:b/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501F51" w14:textId="77777777" w:rsidR="0016473F" w:rsidRPr="004E5BAE" w:rsidRDefault="0016473F" w:rsidP="0016473F">
            <w:pPr>
              <w:spacing w:after="0" w:line="240" w:lineRule="auto"/>
              <w:jc w:val="center"/>
              <w:rPr>
                <w:b/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CE3182" w14:textId="77777777" w:rsidR="0016473F" w:rsidRPr="004E5BAE" w:rsidRDefault="0016473F" w:rsidP="0016473F">
            <w:pPr>
              <w:spacing w:after="0" w:line="240" w:lineRule="auto"/>
              <w:jc w:val="both"/>
              <w:rPr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3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84DFBDB" w14:textId="77777777" w:rsidR="0016473F" w:rsidRPr="004E5BAE" w:rsidRDefault="0016473F" w:rsidP="001944B3">
            <w:pPr>
              <w:suppressAutoHyphens/>
              <w:spacing w:after="0" w:line="240" w:lineRule="auto"/>
              <w:jc w:val="both"/>
              <w:rPr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4E5BAE">
              <w:rPr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Экзерсис у станка. Экзерсис на сере-дине зала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2C3B9CF" w14:textId="77777777" w:rsidR="0016473F" w:rsidRPr="004E5BAE" w:rsidRDefault="0016473F" w:rsidP="001944B3">
            <w:pPr>
              <w:widowControl w:val="0"/>
              <w:tabs>
                <w:tab w:val="left" w:pos="110"/>
              </w:tabs>
              <w:suppressAutoHyphens/>
              <w:spacing w:after="0" w:line="240" w:lineRule="auto"/>
              <w:jc w:val="center"/>
              <w:rPr>
                <w:sz w:val="22"/>
                <w:szCs w:val="22"/>
                <w:bdr w:val="none" w:sz="0" w:space="0" w:color="auto" w:frame="1"/>
              </w:rPr>
            </w:pPr>
            <w:r w:rsidRPr="004E5BAE">
              <w:rPr>
                <w:sz w:val="22"/>
                <w:szCs w:val="22"/>
                <w:bdr w:val="none" w:sz="0" w:space="0" w:color="auto" w:frame="1"/>
              </w:rPr>
              <w:t>2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9BBE4FC" w14:textId="77777777" w:rsidR="0016473F" w:rsidRPr="004E5BAE" w:rsidRDefault="0016473F" w:rsidP="001944B3">
            <w:pPr>
              <w:widowControl w:val="0"/>
              <w:tabs>
                <w:tab w:val="left" w:pos="709"/>
              </w:tabs>
              <w:suppressAutoHyphens/>
              <w:spacing w:after="0" w:line="240" w:lineRule="auto"/>
              <w:jc w:val="center"/>
              <w:rPr>
                <w:kern w:val="2"/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4E5BAE">
              <w:rPr>
                <w:kern w:val="2"/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Практика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84C6687" w14:textId="77777777" w:rsidR="0016473F" w:rsidRPr="004E5BAE" w:rsidRDefault="0016473F" w:rsidP="001944B3">
            <w:pPr>
              <w:suppressAutoHyphens/>
              <w:spacing w:after="0" w:line="240" w:lineRule="auto"/>
              <w:jc w:val="both"/>
              <w:rPr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4E5BAE">
              <w:rPr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Наблюдение, беседа.</w:t>
            </w:r>
          </w:p>
        </w:tc>
      </w:tr>
      <w:tr w:rsidR="0016473F" w:rsidRPr="004E5BAE" w14:paraId="1A440C97" w14:textId="77777777" w:rsidTr="0016473F">
        <w:trPr>
          <w:trHeight w:val="227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FD28C0" w14:textId="77777777" w:rsidR="0016473F" w:rsidRPr="004E5BAE" w:rsidRDefault="0016473F" w:rsidP="0016473F">
            <w:pPr>
              <w:pStyle w:val="a4"/>
              <w:widowControl w:val="0"/>
              <w:numPr>
                <w:ilvl w:val="0"/>
                <w:numId w:val="30"/>
              </w:numPr>
              <w:tabs>
                <w:tab w:val="left" w:pos="110"/>
              </w:tabs>
              <w:suppressAutoHyphens/>
              <w:spacing w:after="0" w:line="240" w:lineRule="auto"/>
              <w:ind w:hanging="668"/>
              <w:jc w:val="center"/>
              <w:rPr>
                <w:b/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115991" w14:textId="77777777" w:rsidR="0016473F" w:rsidRPr="004E5BAE" w:rsidRDefault="0016473F" w:rsidP="0016473F">
            <w:pPr>
              <w:spacing w:after="0" w:line="240" w:lineRule="auto"/>
              <w:jc w:val="center"/>
              <w:rPr>
                <w:b/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A5E76B" w14:textId="77777777" w:rsidR="0016473F" w:rsidRPr="004E5BAE" w:rsidRDefault="0016473F" w:rsidP="0016473F">
            <w:pPr>
              <w:spacing w:after="0" w:line="240" w:lineRule="auto"/>
              <w:jc w:val="both"/>
              <w:rPr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3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4ABC23E" w14:textId="77777777" w:rsidR="0016473F" w:rsidRPr="004E5BAE" w:rsidRDefault="0016473F" w:rsidP="001944B3">
            <w:pPr>
              <w:spacing w:after="0" w:line="240" w:lineRule="auto"/>
              <w:jc w:val="both"/>
              <w:rPr>
                <w:sz w:val="22"/>
                <w:szCs w:val="22"/>
                <w:bdr w:val="none" w:sz="0" w:space="0" w:color="auto" w:frame="1"/>
              </w:rPr>
            </w:pPr>
            <w:r w:rsidRPr="004E5BAE">
              <w:rPr>
                <w:sz w:val="22"/>
                <w:szCs w:val="22"/>
                <w:bdr w:val="none" w:sz="0" w:space="0" w:color="auto" w:frame="1"/>
              </w:rPr>
              <w:t>Развитие гибкости, укрепление мышц разгибателей спины и подвижности плечевых суставов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C47C493" w14:textId="77777777" w:rsidR="0016473F" w:rsidRPr="004E5BAE" w:rsidRDefault="0016473F" w:rsidP="001944B3">
            <w:pPr>
              <w:widowControl w:val="0"/>
              <w:tabs>
                <w:tab w:val="left" w:pos="110"/>
              </w:tabs>
              <w:suppressAutoHyphens/>
              <w:spacing w:after="0" w:line="240" w:lineRule="auto"/>
              <w:jc w:val="center"/>
              <w:rPr>
                <w:sz w:val="22"/>
                <w:szCs w:val="22"/>
                <w:bdr w:val="none" w:sz="0" w:space="0" w:color="auto" w:frame="1"/>
              </w:rPr>
            </w:pPr>
            <w:r w:rsidRPr="004E5BAE">
              <w:rPr>
                <w:sz w:val="22"/>
                <w:szCs w:val="22"/>
                <w:bdr w:val="none" w:sz="0" w:space="0" w:color="auto" w:frame="1"/>
              </w:rPr>
              <w:t>2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84D2593" w14:textId="77777777" w:rsidR="0016473F" w:rsidRPr="004E5BAE" w:rsidRDefault="0016473F" w:rsidP="001944B3">
            <w:pPr>
              <w:widowControl w:val="0"/>
              <w:tabs>
                <w:tab w:val="left" w:pos="709"/>
              </w:tabs>
              <w:suppressAutoHyphens/>
              <w:spacing w:after="0" w:line="240" w:lineRule="auto"/>
              <w:jc w:val="center"/>
              <w:rPr>
                <w:kern w:val="2"/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4E5BAE">
              <w:rPr>
                <w:kern w:val="2"/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Теория, практика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2A76113" w14:textId="77777777" w:rsidR="0016473F" w:rsidRPr="004E5BAE" w:rsidRDefault="0016473F" w:rsidP="001944B3">
            <w:pPr>
              <w:suppressAutoHyphens/>
              <w:spacing w:after="0" w:line="240" w:lineRule="auto"/>
              <w:jc w:val="both"/>
              <w:rPr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4E5BAE">
              <w:rPr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Наблюдение, беседа.</w:t>
            </w:r>
          </w:p>
        </w:tc>
      </w:tr>
      <w:tr w:rsidR="0016473F" w:rsidRPr="004E5BAE" w14:paraId="43D07328" w14:textId="77777777" w:rsidTr="0016473F">
        <w:trPr>
          <w:trHeight w:val="251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A3CBE8" w14:textId="77777777" w:rsidR="0016473F" w:rsidRPr="004E5BAE" w:rsidRDefault="0016473F" w:rsidP="0016473F">
            <w:pPr>
              <w:pStyle w:val="a4"/>
              <w:widowControl w:val="0"/>
              <w:numPr>
                <w:ilvl w:val="0"/>
                <w:numId w:val="30"/>
              </w:numPr>
              <w:tabs>
                <w:tab w:val="left" w:pos="110"/>
              </w:tabs>
              <w:suppressAutoHyphens/>
              <w:spacing w:after="0" w:line="240" w:lineRule="auto"/>
              <w:ind w:hanging="668"/>
              <w:jc w:val="center"/>
              <w:rPr>
                <w:b/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D24EF6" w14:textId="77777777" w:rsidR="0016473F" w:rsidRPr="004E5BAE" w:rsidRDefault="0016473F" w:rsidP="0016473F">
            <w:pPr>
              <w:jc w:val="center"/>
              <w:rPr>
                <w:b/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2BF860" w14:textId="77777777" w:rsidR="0016473F" w:rsidRPr="004E5BAE" w:rsidRDefault="0016473F" w:rsidP="0016473F">
            <w:pPr>
              <w:jc w:val="both"/>
              <w:rPr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3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5E45FE2" w14:textId="77777777" w:rsidR="0016473F" w:rsidRPr="004E5BAE" w:rsidRDefault="0016473F" w:rsidP="001944B3">
            <w:pPr>
              <w:spacing w:after="0" w:line="240" w:lineRule="auto"/>
              <w:jc w:val="both"/>
              <w:rPr>
                <w:sz w:val="22"/>
                <w:szCs w:val="22"/>
                <w:bdr w:val="none" w:sz="0" w:space="0" w:color="auto" w:frame="1"/>
              </w:rPr>
            </w:pPr>
            <w:proofErr w:type="spellStart"/>
            <w:r w:rsidRPr="004E5BAE">
              <w:rPr>
                <w:rFonts w:eastAsia="Times New Roman"/>
                <w:sz w:val="22"/>
                <w:szCs w:val="22"/>
                <w:bdr w:val="none" w:sz="0" w:space="0" w:color="auto" w:frame="1"/>
              </w:rPr>
              <w:t>Allegro</w:t>
            </w:r>
            <w:proofErr w:type="spellEnd"/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53F0EE2" w14:textId="77777777" w:rsidR="0016473F" w:rsidRPr="004E5BAE" w:rsidRDefault="0016473F" w:rsidP="001944B3">
            <w:pPr>
              <w:widowControl w:val="0"/>
              <w:tabs>
                <w:tab w:val="left" w:pos="110"/>
              </w:tabs>
              <w:suppressAutoHyphens/>
              <w:spacing w:after="0" w:line="240" w:lineRule="auto"/>
              <w:jc w:val="center"/>
              <w:rPr>
                <w:sz w:val="22"/>
                <w:szCs w:val="22"/>
                <w:bdr w:val="none" w:sz="0" w:space="0" w:color="auto" w:frame="1"/>
              </w:rPr>
            </w:pPr>
            <w:r w:rsidRPr="004E5BAE">
              <w:rPr>
                <w:sz w:val="22"/>
                <w:szCs w:val="22"/>
                <w:bdr w:val="none" w:sz="0" w:space="0" w:color="auto" w:frame="1"/>
              </w:rPr>
              <w:t>2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F2ACD43" w14:textId="77777777" w:rsidR="0016473F" w:rsidRPr="004E5BAE" w:rsidRDefault="0016473F" w:rsidP="001944B3">
            <w:pPr>
              <w:widowControl w:val="0"/>
              <w:tabs>
                <w:tab w:val="left" w:pos="709"/>
              </w:tabs>
              <w:suppressAutoHyphens/>
              <w:spacing w:after="0" w:line="240" w:lineRule="auto"/>
              <w:jc w:val="center"/>
              <w:rPr>
                <w:kern w:val="2"/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4E5BAE">
              <w:rPr>
                <w:kern w:val="2"/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Практика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8118963" w14:textId="77777777" w:rsidR="0016473F" w:rsidRPr="004E5BAE" w:rsidRDefault="0016473F" w:rsidP="001944B3">
            <w:pPr>
              <w:suppressAutoHyphens/>
              <w:spacing w:after="0" w:line="240" w:lineRule="auto"/>
              <w:jc w:val="both"/>
              <w:rPr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4E5BAE">
              <w:rPr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Наблюдение, беседа.</w:t>
            </w:r>
          </w:p>
        </w:tc>
      </w:tr>
      <w:tr w:rsidR="0016473F" w:rsidRPr="004E5BAE" w14:paraId="6C544A93" w14:textId="77777777" w:rsidTr="0016473F">
        <w:trPr>
          <w:trHeight w:val="2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DE975B" w14:textId="77777777" w:rsidR="0016473F" w:rsidRPr="004E5BAE" w:rsidRDefault="0016473F" w:rsidP="0016473F">
            <w:pPr>
              <w:pStyle w:val="a4"/>
              <w:widowControl w:val="0"/>
              <w:numPr>
                <w:ilvl w:val="0"/>
                <w:numId w:val="30"/>
              </w:numPr>
              <w:tabs>
                <w:tab w:val="left" w:pos="110"/>
              </w:tabs>
              <w:suppressAutoHyphens/>
              <w:spacing w:after="0" w:line="240" w:lineRule="auto"/>
              <w:ind w:hanging="668"/>
              <w:jc w:val="center"/>
              <w:rPr>
                <w:b/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613F06" w14:textId="77777777" w:rsidR="0016473F" w:rsidRPr="004E5BAE" w:rsidRDefault="0016473F" w:rsidP="0016473F">
            <w:pPr>
              <w:jc w:val="center"/>
              <w:rPr>
                <w:b/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BB8F2A" w14:textId="77777777" w:rsidR="0016473F" w:rsidRPr="004E5BAE" w:rsidRDefault="0016473F" w:rsidP="0016473F">
            <w:pPr>
              <w:jc w:val="both"/>
              <w:rPr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3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B700AC3" w14:textId="77777777" w:rsidR="0016473F" w:rsidRPr="004E5BAE" w:rsidRDefault="0016473F" w:rsidP="001944B3">
            <w:pPr>
              <w:suppressAutoHyphens/>
              <w:spacing w:after="0" w:line="240" w:lineRule="auto"/>
              <w:jc w:val="both"/>
              <w:rPr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4E5BAE">
              <w:rPr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Партерная экзерсис. </w:t>
            </w:r>
            <w:r w:rsidRPr="004E5BAE">
              <w:rPr>
                <w:sz w:val="22"/>
                <w:szCs w:val="22"/>
                <w:bdr w:val="none" w:sz="0" w:space="0" w:color="auto" w:frame="1"/>
              </w:rPr>
              <w:t xml:space="preserve">Упражнения для развития </w:t>
            </w:r>
            <w:proofErr w:type="spellStart"/>
            <w:r w:rsidRPr="004E5BAE">
              <w:rPr>
                <w:sz w:val="22"/>
                <w:szCs w:val="22"/>
                <w:bdr w:val="none" w:sz="0" w:space="0" w:color="auto" w:frame="1"/>
              </w:rPr>
              <w:t>выворотности</w:t>
            </w:r>
            <w:proofErr w:type="spellEnd"/>
            <w:r w:rsidRPr="004E5BAE">
              <w:rPr>
                <w:sz w:val="22"/>
                <w:szCs w:val="22"/>
                <w:bdr w:val="none" w:sz="0" w:space="0" w:color="auto" w:frame="1"/>
              </w:rPr>
              <w:t>, подвижности и укрепления связок голеностопного сустава, мышц голени и стопы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4599FC6" w14:textId="77777777" w:rsidR="0016473F" w:rsidRPr="004E5BAE" w:rsidRDefault="0016473F" w:rsidP="001944B3">
            <w:pPr>
              <w:widowControl w:val="0"/>
              <w:tabs>
                <w:tab w:val="left" w:pos="110"/>
              </w:tabs>
              <w:suppressAutoHyphens/>
              <w:spacing w:after="0" w:line="240" w:lineRule="auto"/>
              <w:jc w:val="center"/>
              <w:rPr>
                <w:sz w:val="22"/>
                <w:szCs w:val="22"/>
                <w:bdr w:val="none" w:sz="0" w:space="0" w:color="auto" w:frame="1"/>
              </w:rPr>
            </w:pPr>
            <w:r w:rsidRPr="004E5BAE">
              <w:rPr>
                <w:sz w:val="22"/>
                <w:szCs w:val="22"/>
                <w:bdr w:val="none" w:sz="0" w:space="0" w:color="auto" w:frame="1"/>
              </w:rPr>
              <w:t>2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D534CF6" w14:textId="77777777" w:rsidR="0016473F" w:rsidRPr="004E5BAE" w:rsidRDefault="0016473F" w:rsidP="001944B3">
            <w:pPr>
              <w:widowControl w:val="0"/>
              <w:tabs>
                <w:tab w:val="left" w:pos="709"/>
              </w:tabs>
              <w:suppressAutoHyphens/>
              <w:spacing w:after="0" w:line="240" w:lineRule="auto"/>
              <w:jc w:val="center"/>
              <w:rPr>
                <w:kern w:val="2"/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4E5BAE">
              <w:rPr>
                <w:kern w:val="2"/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Практика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FBC77FF" w14:textId="77777777" w:rsidR="0016473F" w:rsidRPr="004E5BAE" w:rsidRDefault="0016473F" w:rsidP="001944B3">
            <w:pPr>
              <w:suppressAutoHyphens/>
              <w:spacing w:after="0" w:line="240" w:lineRule="auto"/>
              <w:jc w:val="both"/>
              <w:rPr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4E5BAE">
              <w:rPr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Наблюдение, беседа.</w:t>
            </w:r>
          </w:p>
        </w:tc>
      </w:tr>
      <w:tr w:rsidR="0016473F" w:rsidRPr="004E5BAE" w14:paraId="4C5C29DE" w14:textId="77777777" w:rsidTr="0016473F">
        <w:trPr>
          <w:trHeight w:val="2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BDDA8A" w14:textId="77777777" w:rsidR="0016473F" w:rsidRPr="004E5BAE" w:rsidRDefault="0016473F" w:rsidP="0016473F">
            <w:pPr>
              <w:pStyle w:val="a4"/>
              <w:widowControl w:val="0"/>
              <w:numPr>
                <w:ilvl w:val="0"/>
                <w:numId w:val="30"/>
              </w:numPr>
              <w:tabs>
                <w:tab w:val="left" w:pos="110"/>
              </w:tabs>
              <w:suppressAutoHyphens/>
              <w:spacing w:after="0" w:line="240" w:lineRule="auto"/>
              <w:ind w:hanging="668"/>
              <w:jc w:val="center"/>
              <w:rPr>
                <w:b/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75EB20" w14:textId="77777777" w:rsidR="0016473F" w:rsidRPr="004E5BAE" w:rsidRDefault="0016473F" w:rsidP="0016473F">
            <w:pPr>
              <w:jc w:val="center"/>
              <w:rPr>
                <w:b/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CA025E" w14:textId="77777777" w:rsidR="0016473F" w:rsidRPr="004E5BAE" w:rsidRDefault="0016473F" w:rsidP="0016473F">
            <w:pPr>
              <w:jc w:val="both"/>
              <w:rPr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3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4C99E87" w14:textId="77777777" w:rsidR="0016473F" w:rsidRPr="004E5BAE" w:rsidRDefault="0016473F" w:rsidP="001944B3">
            <w:pPr>
              <w:suppressAutoHyphens/>
              <w:spacing w:after="0" w:line="240" w:lineRule="auto"/>
              <w:rPr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4E5BAE">
              <w:rPr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Экзерсис у станка </w:t>
            </w:r>
            <w:r w:rsidRPr="004E5BAE">
              <w:rPr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br/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5D3545E" w14:textId="77777777" w:rsidR="0016473F" w:rsidRPr="004E5BAE" w:rsidRDefault="0016473F" w:rsidP="001944B3">
            <w:pPr>
              <w:widowControl w:val="0"/>
              <w:tabs>
                <w:tab w:val="left" w:pos="110"/>
              </w:tabs>
              <w:suppressAutoHyphens/>
              <w:spacing w:after="0" w:line="240" w:lineRule="auto"/>
              <w:jc w:val="center"/>
              <w:rPr>
                <w:sz w:val="22"/>
                <w:szCs w:val="22"/>
                <w:bdr w:val="none" w:sz="0" w:space="0" w:color="auto" w:frame="1"/>
              </w:rPr>
            </w:pPr>
            <w:r w:rsidRPr="004E5BAE">
              <w:rPr>
                <w:sz w:val="22"/>
                <w:szCs w:val="22"/>
                <w:bdr w:val="none" w:sz="0" w:space="0" w:color="auto" w:frame="1"/>
              </w:rPr>
              <w:t>2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758843E" w14:textId="77777777" w:rsidR="0016473F" w:rsidRPr="004E5BAE" w:rsidRDefault="0016473F" w:rsidP="001944B3">
            <w:pPr>
              <w:widowControl w:val="0"/>
              <w:tabs>
                <w:tab w:val="left" w:pos="709"/>
              </w:tabs>
              <w:suppressAutoHyphens/>
              <w:spacing w:after="0" w:line="240" w:lineRule="auto"/>
              <w:jc w:val="center"/>
              <w:rPr>
                <w:kern w:val="2"/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4E5BAE">
              <w:rPr>
                <w:kern w:val="2"/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Теория, практика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9D64685" w14:textId="77777777" w:rsidR="0016473F" w:rsidRPr="004E5BAE" w:rsidRDefault="0016473F" w:rsidP="001944B3">
            <w:pPr>
              <w:suppressAutoHyphens/>
              <w:spacing w:after="0" w:line="240" w:lineRule="auto"/>
              <w:jc w:val="both"/>
              <w:rPr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4E5BAE">
              <w:rPr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Наблюдение, беседа.</w:t>
            </w:r>
          </w:p>
        </w:tc>
      </w:tr>
      <w:tr w:rsidR="0016473F" w:rsidRPr="004E5BAE" w14:paraId="2EAC3085" w14:textId="77777777" w:rsidTr="0016473F">
        <w:trPr>
          <w:trHeight w:val="2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BF036B" w14:textId="77777777" w:rsidR="0016473F" w:rsidRPr="004E5BAE" w:rsidRDefault="0016473F" w:rsidP="0016473F">
            <w:pPr>
              <w:pStyle w:val="a4"/>
              <w:widowControl w:val="0"/>
              <w:numPr>
                <w:ilvl w:val="0"/>
                <w:numId w:val="30"/>
              </w:numPr>
              <w:tabs>
                <w:tab w:val="left" w:pos="110"/>
              </w:tabs>
              <w:suppressAutoHyphens/>
              <w:spacing w:after="0" w:line="240" w:lineRule="auto"/>
              <w:ind w:hanging="668"/>
              <w:jc w:val="center"/>
              <w:rPr>
                <w:b/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F2C436" w14:textId="77777777" w:rsidR="0016473F" w:rsidRPr="004E5BAE" w:rsidRDefault="0016473F" w:rsidP="0016473F">
            <w:pPr>
              <w:jc w:val="center"/>
              <w:rPr>
                <w:b/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5E2921" w14:textId="77777777" w:rsidR="0016473F" w:rsidRPr="004E5BAE" w:rsidRDefault="0016473F" w:rsidP="0016473F">
            <w:pPr>
              <w:jc w:val="both"/>
              <w:rPr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3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B5CA4D6" w14:textId="77777777" w:rsidR="0016473F" w:rsidRPr="004E5BAE" w:rsidRDefault="0016473F" w:rsidP="001944B3">
            <w:pPr>
              <w:suppressAutoHyphens/>
              <w:spacing w:after="0" w:line="240" w:lineRule="auto"/>
              <w:jc w:val="both"/>
              <w:rPr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4E5BAE">
              <w:rPr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Экзерсис на середине зала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C2C9B61" w14:textId="77777777" w:rsidR="0016473F" w:rsidRPr="004E5BAE" w:rsidRDefault="0016473F" w:rsidP="001944B3">
            <w:pPr>
              <w:widowControl w:val="0"/>
              <w:tabs>
                <w:tab w:val="left" w:pos="110"/>
              </w:tabs>
              <w:suppressAutoHyphens/>
              <w:spacing w:after="0" w:line="240" w:lineRule="auto"/>
              <w:jc w:val="center"/>
              <w:rPr>
                <w:sz w:val="22"/>
                <w:szCs w:val="22"/>
                <w:bdr w:val="none" w:sz="0" w:space="0" w:color="auto" w:frame="1"/>
              </w:rPr>
            </w:pPr>
            <w:r w:rsidRPr="004E5BAE">
              <w:rPr>
                <w:sz w:val="22"/>
                <w:szCs w:val="22"/>
                <w:bdr w:val="none" w:sz="0" w:space="0" w:color="auto" w:frame="1"/>
              </w:rPr>
              <w:t>2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651B8F9" w14:textId="77777777" w:rsidR="0016473F" w:rsidRPr="004E5BAE" w:rsidRDefault="0016473F" w:rsidP="001944B3">
            <w:pPr>
              <w:widowControl w:val="0"/>
              <w:tabs>
                <w:tab w:val="left" w:pos="709"/>
              </w:tabs>
              <w:suppressAutoHyphens/>
              <w:spacing w:after="0" w:line="240" w:lineRule="auto"/>
              <w:jc w:val="center"/>
              <w:rPr>
                <w:kern w:val="2"/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4E5BAE">
              <w:rPr>
                <w:kern w:val="2"/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Теория, практика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831EF09" w14:textId="77777777" w:rsidR="0016473F" w:rsidRPr="004E5BAE" w:rsidRDefault="0016473F" w:rsidP="001944B3">
            <w:pPr>
              <w:suppressAutoHyphens/>
              <w:spacing w:after="0" w:line="240" w:lineRule="auto"/>
              <w:jc w:val="both"/>
              <w:rPr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4E5BAE">
              <w:rPr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Наблюдение, беседа.</w:t>
            </w:r>
          </w:p>
        </w:tc>
      </w:tr>
      <w:tr w:rsidR="0016473F" w:rsidRPr="004E5BAE" w14:paraId="1991FA88" w14:textId="77777777" w:rsidTr="0016473F">
        <w:trPr>
          <w:trHeight w:val="2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CE28B9" w14:textId="77777777" w:rsidR="0016473F" w:rsidRPr="004E5BAE" w:rsidRDefault="0016473F" w:rsidP="0016473F">
            <w:pPr>
              <w:pStyle w:val="a4"/>
              <w:widowControl w:val="0"/>
              <w:numPr>
                <w:ilvl w:val="0"/>
                <w:numId w:val="30"/>
              </w:numPr>
              <w:tabs>
                <w:tab w:val="left" w:pos="110"/>
              </w:tabs>
              <w:suppressAutoHyphens/>
              <w:spacing w:after="0" w:line="240" w:lineRule="auto"/>
              <w:ind w:hanging="668"/>
              <w:jc w:val="center"/>
              <w:rPr>
                <w:b/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5FD02D8" w14:textId="77777777" w:rsidR="0016473F" w:rsidRPr="004E5BAE" w:rsidRDefault="0016473F" w:rsidP="0016473F">
            <w:pPr>
              <w:jc w:val="center"/>
              <w:rPr>
                <w:b/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62F6CE" w14:textId="77777777" w:rsidR="0016473F" w:rsidRPr="004E5BAE" w:rsidRDefault="0016473F" w:rsidP="0016473F">
            <w:pPr>
              <w:jc w:val="both"/>
              <w:rPr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3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DA30A9D" w14:textId="77777777" w:rsidR="0016473F" w:rsidRPr="004E5BAE" w:rsidRDefault="0016473F" w:rsidP="001944B3">
            <w:pPr>
              <w:suppressAutoHyphens/>
              <w:spacing w:after="0" w:line="240" w:lineRule="auto"/>
              <w:jc w:val="both"/>
              <w:rPr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4E5BAE">
              <w:rPr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Экзерсис у станка. Экзерсис на сере-дине зала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2DAF157" w14:textId="77777777" w:rsidR="0016473F" w:rsidRPr="004E5BAE" w:rsidRDefault="0016473F" w:rsidP="001944B3">
            <w:pPr>
              <w:widowControl w:val="0"/>
              <w:tabs>
                <w:tab w:val="left" w:pos="110"/>
              </w:tabs>
              <w:suppressAutoHyphens/>
              <w:spacing w:after="0" w:line="240" w:lineRule="auto"/>
              <w:jc w:val="center"/>
              <w:rPr>
                <w:sz w:val="22"/>
                <w:szCs w:val="22"/>
                <w:bdr w:val="none" w:sz="0" w:space="0" w:color="auto" w:frame="1"/>
              </w:rPr>
            </w:pPr>
            <w:r w:rsidRPr="004E5BAE">
              <w:rPr>
                <w:sz w:val="22"/>
                <w:szCs w:val="22"/>
                <w:bdr w:val="none" w:sz="0" w:space="0" w:color="auto" w:frame="1"/>
              </w:rPr>
              <w:t>2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4697B4F" w14:textId="77777777" w:rsidR="0016473F" w:rsidRPr="004E5BAE" w:rsidRDefault="0016473F" w:rsidP="001944B3">
            <w:pPr>
              <w:widowControl w:val="0"/>
              <w:tabs>
                <w:tab w:val="left" w:pos="709"/>
              </w:tabs>
              <w:suppressAutoHyphens/>
              <w:spacing w:after="0" w:line="240" w:lineRule="auto"/>
              <w:jc w:val="center"/>
              <w:rPr>
                <w:kern w:val="2"/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4E5BAE">
              <w:rPr>
                <w:kern w:val="2"/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Практика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DAC6456" w14:textId="77777777" w:rsidR="0016473F" w:rsidRPr="004E5BAE" w:rsidRDefault="0016473F" w:rsidP="001944B3">
            <w:pPr>
              <w:suppressAutoHyphens/>
              <w:spacing w:after="0" w:line="240" w:lineRule="auto"/>
              <w:jc w:val="both"/>
              <w:rPr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4E5BAE">
              <w:rPr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Наблюдение, беседа.</w:t>
            </w:r>
          </w:p>
        </w:tc>
      </w:tr>
      <w:tr w:rsidR="0016473F" w:rsidRPr="004E5BAE" w14:paraId="1764097D" w14:textId="77777777" w:rsidTr="0016473F">
        <w:trPr>
          <w:trHeight w:val="2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44EB3B" w14:textId="77777777" w:rsidR="0016473F" w:rsidRPr="004E5BAE" w:rsidRDefault="0016473F" w:rsidP="0016473F">
            <w:pPr>
              <w:pStyle w:val="a4"/>
              <w:widowControl w:val="0"/>
              <w:numPr>
                <w:ilvl w:val="0"/>
                <w:numId w:val="30"/>
              </w:numPr>
              <w:tabs>
                <w:tab w:val="left" w:pos="110"/>
              </w:tabs>
              <w:suppressAutoHyphens/>
              <w:spacing w:after="0" w:line="240" w:lineRule="auto"/>
              <w:ind w:hanging="668"/>
              <w:jc w:val="center"/>
              <w:rPr>
                <w:b/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00F646" w14:textId="77777777" w:rsidR="0016473F" w:rsidRPr="004E5BAE" w:rsidRDefault="0016473F" w:rsidP="0016473F">
            <w:pPr>
              <w:jc w:val="center"/>
              <w:rPr>
                <w:b/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F4ABFB" w14:textId="77777777" w:rsidR="0016473F" w:rsidRPr="004E5BAE" w:rsidRDefault="0016473F" w:rsidP="0016473F">
            <w:pPr>
              <w:jc w:val="both"/>
              <w:rPr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3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F7679C7" w14:textId="77777777" w:rsidR="0016473F" w:rsidRPr="004E5BAE" w:rsidRDefault="0016473F" w:rsidP="0016473F">
            <w:pPr>
              <w:suppressAutoHyphens/>
              <w:spacing w:after="0" w:line="240" w:lineRule="auto"/>
              <w:jc w:val="both"/>
              <w:rPr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4E5BAE">
              <w:rPr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Экзерсис у станка. Экзерсис на сере-дине зала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F2A869C" w14:textId="77777777" w:rsidR="0016473F" w:rsidRPr="004E5BAE" w:rsidRDefault="0016473F" w:rsidP="0016473F">
            <w:pPr>
              <w:widowControl w:val="0"/>
              <w:tabs>
                <w:tab w:val="left" w:pos="110"/>
              </w:tabs>
              <w:suppressAutoHyphens/>
              <w:spacing w:after="0" w:line="240" w:lineRule="auto"/>
              <w:jc w:val="center"/>
              <w:rPr>
                <w:sz w:val="22"/>
                <w:szCs w:val="22"/>
                <w:bdr w:val="none" w:sz="0" w:space="0" w:color="auto" w:frame="1"/>
              </w:rPr>
            </w:pPr>
            <w:r w:rsidRPr="004E5BAE">
              <w:rPr>
                <w:sz w:val="22"/>
                <w:szCs w:val="22"/>
                <w:bdr w:val="none" w:sz="0" w:space="0" w:color="auto" w:frame="1"/>
              </w:rPr>
              <w:t>2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D7AD4CE" w14:textId="77777777" w:rsidR="0016473F" w:rsidRPr="004E5BAE" w:rsidRDefault="0016473F" w:rsidP="0016473F">
            <w:pPr>
              <w:widowControl w:val="0"/>
              <w:tabs>
                <w:tab w:val="left" w:pos="709"/>
              </w:tabs>
              <w:suppressAutoHyphens/>
              <w:spacing w:after="0" w:line="240" w:lineRule="auto"/>
              <w:jc w:val="center"/>
              <w:rPr>
                <w:kern w:val="2"/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4E5BAE">
              <w:rPr>
                <w:kern w:val="2"/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Практика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C42BD47" w14:textId="77777777" w:rsidR="0016473F" w:rsidRPr="004E5BAE" w:rsidRDefault="0016473F" w:rsidP="0016473F">
            <w:pPr>
              <w:suppressAutoHyphens/>
              <w:spacing w:after="0" w:line="240" w:lineRule="auto"/>
              <w:jc w:val="both"/>
              <w:rPr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4E5BAE">
              <w:rPr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Наблюдение, беседа.</w:t>
            </w:r>
          </w:p>
        </w:tc>
      </w:tr>
      <w:tr w:rsidR="0016473F" w:rsidRPr="004E5BAE" w14:paraId="3266F12D" w14:textId="77777777" w:rsidTr="0016473F">
        <w:trPr>
          <w:trHeight w:val="2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CCB8D4" w14:textId="77777777" w:rsidR="0016473F" w:rsidRPr="004E5BAE" w:rsidRDefault="0016473F" w:rsidP="0016473F">
            <w:pPr>
              <w:pStyle w:val="a4"/>
              <w:widowControl w:val="0"/>
              <w:numPr>
                <w:ilvl w:val="0"/>
                <w:numId w:val="30"/>
              </w:numPr>
              <w:tabs>
                <w:tab w:val="left" w:pos="110"/>
              </w:tabs>
              <w:suppressAutoHyphens/>
              <w:spacing w:after="0" w:line="240" w:lineRule="auto"/>
              <w:ind w:hanging="668"/>
              <w:jc w:val="center"/>
              <w:rPr>
                <w:b/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DB949B" w14:textId="77777777" w:rsidR="0016473F" w:rsidRPr="004E5BAE" w:rsidRDefault="0016473F" w:rsidP="0016473F">
            <w:pPr>
              <w:jc w:val="center"/>
              <w:rPr>
                <w:b/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E0ADE3" w14:textId="77777777" w:rsidR="0016473F" w:rsidRPr="004E5BAE" w:rsidRDefault="0016473F" w:rsidP="0016473F">
            <w:pPr>
              <w:jc w:val="both"/>
              <w:rPr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3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77BC46B" w14:textId="77777777" w:rsidR="0016473F" w:rsidRPr="004E5BAE" w:rsidRDefault="0016473F" w:rsidP="0016473F">
            <w:pPr>
              <w:suppressAutoHyphens/>
              <w:spacing w:after="0" w:line="240" w:lineRule="auto"/>
              <w:jc w:val="both"/>
              <w:rPr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4E5BAE">
              <w:rPr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Мероприятия </w:t>
            </w:r>
            <w:proofErr w:type="spellStart"/>
            <w:r w:rsidRPr="004E5BAE">
              <w:rPr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воспитательно</w:t>
            </w:r>
            <w:proofErr w:type="spellEnd"/>
            <w:r w:rsidRPr="004E5BAE">
              <w:rPr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-познавательного характера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22B0686" w14:textId="77777777" w:rsidR="0016473F" w:rsidRPr="004E5BAE" w:rsidRDefault="0016473F" w:rsidP="0016473F">
            <w:pPr>
              <w:widowControl w:val="0"/>
              <w:tabs>
                <w:tab w:val="left" w:pos="110"/>
              </w:tabs>
              <w:suppressAutoHyphens/>
              <w:spacing w:after="0" w:line="240" w:lineRule="auto"/>
              <w:jc w:val="center"/>
              <w:rPr>
                <w:sz w:val="22"/>
                <w:szCs w:val="22"/>
                <w:bdr w:val="none" w:sz="0" w:space="0" w:color="auto" w:frame="1"/>
              </w:rPr>
            </w:pPr>
            <w:r w:rsidRPr="004E5BAE">
              <w:rPr>
                <w:sz w:val="22"/>
                <w:szCs w:val="22"/>
                <w:bdr w:val="none" w:sz="0" w:space="0" w:color="auto" w:frame="1"/>
              </w:rPr>
              <w:t>2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7A631B8" w14:textId="77777777" w:rsidR="0016473F" w:rsidRPr="004E5BAE" w:rsidRDefault="0016473F" w:rsidP="0016473F">
            <w:pPr>
              <w:widowControl w:val="0"/>
              <w:tabs>
                <w:tab w:val="left" w:pos="709"/>
              </w:tabs>
              <w:suppressAutoHyphens/>
              <w:spacing w:after="0" w:line="240" w:lineRule="auto"/>
              <w:jc w:val="center"/>
              <w:rPr>
                <w:kern w:val="2"/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4E5BAE">
              <w:rPr>
                <w:kern w:val="2"/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-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DCE678A" w14:textId="77777777" w:rsidR="0016473F" w:rsidRPr="004E5BAE" w:rsidRDefault="0016473F" w:rsidP="0016473F">
            <w:pPr>
              <w:suppressAutoHyphens/>
              <w:spacing w:after="0" w:line="240" w:lineRule="auto"/>
              <w:jc w:val="both"/>
              <w:rPr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4E5BAE">
              <w:rPr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Наблюдение, беседа.</w:t>
            </w:r>
          </w:p>
        </w:tc>
      </w:tr>
      <w:tr w:rsidR="0016473F" w:rsidRPr="004E5BAE" w14:paraId="54A71FE0" w14:textId="77777777" w:rsidTr="0016473F">
        <w:trPr>
          <w:trHeight w:val="2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3F0F3C" w14:textId="77777777" w:rsidR="0016473F" w:rsidRPr="004E5BAE" w:rsidRDefault="0016473F" w:rsidP="0016473F">
            <w:pPr>
              <w:pStyle w:val="a4"/>
              <w:widowControl w:val="0"/>
              <w:numPr>
                <w:ilvl w:val="0"/>
                <w:numId w:val="30"/>
              </w:numPr>
              <w:tabs>
                <w:tab w:val="left" w:pos="110"/>
              </w:tabs>
              <w:suppressAutoHyphens/>
              <w:spacing w:after="0" w:line="240" w:lineRule="auto"/>
              <w:ind w:hanging="668"/>
              <w:jc w:val="center"/>
              <w:rPr>
                <w:b/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383A01" w14:textId="77777777" w:rsidR="0016473F" w:rsidRPr="004E5BAE" w:rsidRDefault="0016473F" w:rsidP="0016473F">
            <w:pPr>
              <w:jc w:val="center"/>
              <w:rPr>
                <w:b/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15FD98" w14:textId="77777777" w:rsidR="0016473F" w:rsidRPr="004E5BAE" w:rsidRDefault="0016473F" w:rsidP="0016473F">
            <w:pPr>
              <w:jc w:val="both"/>
              <w:rPr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3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6AEAA21" w14:textId="77777777" w:rsidR="0016473F" w:rsidRPr="004E5BAE" w:rsidRDefault="0016473F" w:rsidP="0016473F">
            <w:pPr>
              <w:suppressAutoHyphens/>
              <w:spacing w:after="0" w:line="240" w:lineRule="auto"/>
              <w:jc w:val="both"/>
              <w:rPr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4E5BAE">
              <w:rPr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Развитие </w:t>
            </w:r>
            <w:proofErr w:type="spellStart"/>
            <w:r w:rsidRPr="004E5BAE">
              <w:rPr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выворотности</w:t>
            </w:r>
            <w:proofErr w:type="spellEnd"/>
            <w:r w:rsidRPr="004E5BAE">
              <w:rPr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и </w:t>
            </w:r>
            <w:proofErr w:type="spellStart"/>
            <w:proofErr w:type="gramStart"/>
            <w:r w:rsidRPr="004E5BAE">
              <w:rPr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подвиж-ности</w:t>
            </w:r>
            <w:proofErr w:type="spellEnd"/>
            <w:proofErr w:type="gramEnd"/>
            <w:r w:rsidRPr="004E5BAE">
              <w:rPr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коленного тазобедренного суставов. Развитие мышц бедра. Партерный экзерсис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5C17BC5" w14:textId="77777777" w:rsidR="0016473F" w:rsidRPr="004E5BAE" w:rsidRDefault="0016473F" w:rsidP="0016473F">
            <w:pPr>
              <w:widowControl w:val="0"/>
              <w:tabs>
                <w:tab w:val="left" w:pos="110"/>
              </w:tabs>
              <w:suppressAutoHyphens/>
              <w:spacing w:after="0" w:line="240" w:lineRule="auto"/>
              <w:jc w:val="center"/>
              <w:rPr>
                <w:sz w:val="22"/>
                <w:szCs w:val="22"/>
                <w:bdr w:val="none" w:sz="0" w:space="0" w:color="auto" w:frame="1"/>
              </w:rPr>
            </w:pPr>
            <w:r w:rsidRPr="004E5BAE">
              <w:rPr>
                <w:sz w:val="22"/>
                <w:szCs w:val="22"/>
                <w:bdr w:val="none" w:sz="0" w:space="0" w:color="auto" w:frame="1"/>
              </w:rPr>
              <w:t>2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AB60EDB" w14:textId="77777777" w:rsidR="0016473F" w:rsidRPr="004E5BAE" w:rsidRDefault="0016473F" w:rsidP="0016473F">
            <w:pPr>
              <w:widowControl w:val="0"/>
              <w:tabs>
                <w:tab w:val="left" w:pos="709"/>
              </w:tabs>
              <w:suppressAutoHyphens/>
              <w:spacing w:after="0" w:line="240" w:lineRule="auto"/>
              <w:jc w:val="center"/>
              <w:rPr>
                <w:kern w:val="2"/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4E5BAE">
              <w:rPr>
                <w:kern w:val="2"/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Практика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564BCAE" w14:textId="77777777" w:rsidR="0016473F" w:rsidRPr="004E5BAE" w:rsidRDefault="0016473F" w:rsidP="0016473F">
            <w:pPr>
              <w:suppressAutoHyphens/>
              <w:spacing w:after="0" w:line="240" w:lineRule="auto"/>
              <w:jc w:val="both"/>
              <w:rPr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4E5BAE">
              <w:rPr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Наблюдение, беседа.</w:t>
            </w:r>
          </w:p>
        </w:tc>
      </w:tr>
      <w:tr w:rsidR="0016473F" w:rsidRPr="004E5BAE" w14:paraId="353C51BC" w14:textId="77777777" w:rsidTr="0016473F">
        <w:trPr>
          <w:trHeight w:val="2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7EA4DA" w14:textId="77777777" w:rsidR="0016473F" w:rsidRPr="004E5BAE" w:rsidRDefault="0016473F" w:rsidP="0016473F">
            <w:pPr>
              <w:pStyle w:val="a4"/>
              <w:widowControl w:val="0"/>
              <w:numPr>
                <w:ilvl w:val="0"/>
                <w:numId w:val="30"/>
              </w:numPr>
              <w:tabs>
                <w:tab w:val="left" w:pos="110"/>
              </w:tabs>
              <w:suppressAutoHyphens/>
              <w:spacing w:after="0" w:line="240" w:lineRule="auto"/>
              <w:ind w:hanging="668"/>
              <w:jc w:val="center"/>
              <w:rPr>
                <w:b/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86F5D1" w14:textId="77777777" w:rsidR="0016473F" w:rsidRPr="004E5BAE" w:rsidRDefault="0016473F" w:rsidP="0016473F">
            <w:pPr>
              <w:jc w:val="center"/>
              <w:rPr>
                <w:b/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913CB9" w14:textId="77777777" w:rsidR="0016473F" w:rsidRPr="004E5BAE" w:rsidRDefault="0016473F" w:rsidP="0016473F">
            <w:pPr>
              <w:jc w:val="both"/>
              <w:rPr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3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1D37154" w14:textId="77777777" w:rsidR="0016473F" w:rsidRPr="004E5BAE" w:rsidRDefault="0016473F" w:rsidP="0016473F">
            <w:pPr>
              <w:suppressAutoHyphens/>
              <w:spacing w:after="0" w:line="240" w:lineRule="auto"/>
              <w:jc w:val="both"/>
              <w:rPr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4E5BAE">
              <w:rPr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Экзерсис у станка. Экзерсис на сере-дине зала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7AF818E" w14:textId="77777777" w:rsidR="0016473F" w:rsidRPr="004E5BAE" w:rsidRDefault="0016473F" w:rsidP="0016473F">
            <w:pPr>
              <w:widowControl w:val="0"/>
              <w:tabs>
                <w:tab w:val="left" w:pos="110"/>
              </w:tabs>
              <w:suppressAutoHyphens/>
              <w:spacing w:after="0" w:line="240" w:lineRule="auto"/>
              <w:jc w:val="center"/>
              <w:rPr>
                <w:sz w:val="22"/>
                <w:szCs w:val="22"/>
                <w:bdr w:val="none" w:sz="0" w:space="0" w:color="auto" w:frame="1"/>
              </w:rPr>
            </w:pPr>
            <w:r w:rsidRPr="004E5BAE">
              <w:rPr>
                <w:sz w:val="22"/>
                <w:szCs w:val="22"/>
                <w:bdr w:val="none" w:sz="0" w:space="0" w:color="auto" w:frame="1"/>
              </w:rPr>
              <w:t>2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309D67D" w14:textId="77777777" w:rsidR="0016473F" w:rsidRPr="004E5BAE" w:rsidRDefault="0016473F" w:rsidP="0016473F">
            <w:pPr>
              <w:widowControl w:val="0"/>
              <w:tabs>
                <w:tab w:val="left" w:pos="709"/>
              </w:tabs>
              <w:suppressAutoHyphens/>
              <w:spacing w:after="0" w:line="240" w:lineRule="auto"/>
              <w:jc w:val="center"/>
              <w:rPr>
                <w:kern w:val="2"/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4E5BAE">
              <w:rPr>
                <w:kern w:val="2"/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Практика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B765233" w14:textId="77777777" w:rsidR="0016473F" w:rsidRPr="004E5BAE" w:rsidRDefault="0016473F" w:rsidP="0016473F">
            <w:pPr>
              <w:suppressAutoHyphens/>
              <w:spacing w:after="0" w:line="240" w:lineRule="auto"/>
              <w:jc w:val="both"/>
              <w:rPr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4E5BAE">
              <w:rPr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Наблюдение, беседа.</w:t>
            </w:r>
          </w:p>
        </w:tc>
      </w:tr>
      <w:tr w:rsidR="0016473F" w:rsidRPr="004E5BAE" w14:paraId="360DCC59" w14:textId="77777777" w:rsidTr="0016473F">
        <w:trPr>
          <w:trHeight w:val="2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185FA7" w14:textId="77777777" w:rsidR="0016473F" w:rsidRPr="004E5BAE" w:rsidRDefault="0016473F" w:rsidP="0016473F">
            <w:pPr>
              <w:pStyle w:val="a4"/>
              <w:widowControl w:val="0"/>
              <w:numPr>
                <w:ilvl w:val="0"/>
                <w:numId w:val="30"/>
              </w:numPr>
              <w:tabs>
                <w:tab w:val="left" w:pos="110"/>
              </w:tabs>
              <w:suppressAutoHyphens/>
              <w:spacing w:after="0" w:line="240" w:lineRule="auto"/>
              <w:ind w:hanging="668"/>
              <w:jc w:val="center"/>
              <w:rPr>
                <w:b/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1A7903" w14:textId="77777777" w:rsidR="0016473F" w:rsidRPr="004E5BAE" w:rsidRDefault="0016473F" w:rsidP="0016473F">
            <w:pPr>
              <w:jc w:val="center"/>
              <w:rPr>
                <w:b/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A13EC9" w14:textId="77777777" w:rsidR="0016473F" w:rsidRPr="004E5BAE" w:rsidRDefault="0016473F" w:rsidP="0016473F">
            <w:pPr>
              <w:jc w:val="both"/>
              <w:rPr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3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EF25E91" w14:textId="77777777" w:rsidR="0016473F" w:rsidRPr="004E5BAE" w:rsidRDefault="0016473F" w:rsidP="0016473F">
            <w:pPr>
              <w:suppressAutoHyphens/>
              <w:spacing w:after="0" w:line="240" w:lineRule="auto"/>
              <w:jc w:val="both"/>
              <w:rPr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proofErr w:type="spellStart"/>
            <w:r w:rsidRPr="004E5BAE">
              <w:rPr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Allegro</w:t>
            </w:r>
            <w:proofErr w:type="spellEnd"/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322A755" w14:textId="77777777" w:rsidR="0016473F" w:rsidRPr="004E5BAE" w:rsidRDefault="0016473F" w:rsidP="0016473F">
            <w:pPr>
              <w:widowControl w:val="0"/>
              <w:tabs>
                <w:tab w:val="left" w:pos="110"/>
              </w:tabs>
              <w:suppressAutoHyphens/>
              <w:spacing w:after="0" w:line="240" w:lineRule="auto"/>
              <w:jc w:val="center"/>
              <w:rPr>
                <w:sz w:val="22"/>
                <w:szCs w:val="22"/>
                <w:bdr w:val="none" w:sz="0" w:space="0" w:color="auto" w:frame="1"/>
              </w:rPr>
            </w:pPr>
            <w:r w:rsidRPr="004E5BAE">
              <w:rPr>
                <w:sz w:val="22"/>
                <w:szCs w:val="22"/>
                <w:bdr w:val="none" w:sz="0" w:space="0" w:color="auto" w:frame="1"/>
              </w:rPr>
              <w:t>2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37A4CBB" w14:textId="77777777" w:rsidR="0016473F" w:rsidRPr="004E5BAE" w:rsidRDefault="0016473F" w:rsidP="0016473F">
            <w:pPr>
              <w:widowControl w:val="0"/>
              <w:tabs>
                <w:tab w:val="left" w:pos="709"/>
              </w:tabs>
              <w:suppressAutoHyphens/>
              <w:spacing w:after="0" w:line="240" w:lineRule="auto"/>
              <w:jc w:val="center"/>
              <w:rPr>
                <w:kern w:val="2"/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4E5BAE">
              <w:rPr>
                <w:kern w:val="2"/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Теория, практика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5DE8E81" w14:textId="77777777" w:rsidR="0016473F" w:rsidRPr="004E5BAE" w:rsidRDefault="0016473F" w:rsidP="0016473F">
            <w:pPr>
              <w:suppressAutoHyphens/>
              <w:spacing w:after="0" w:line="240" w:lineRule="auto"/>
              <w:jc w:val="both"/>
              <w:rPr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4E5BAE">
              <w:rPr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Наблюдение, беседа.</w:t>
            </w:r>
          </w:p>
        </w:tc>
      </w:tr>
      <w:tr w:rsidR="0016473F" w:rsidRPr="004E5BAE" w14:paraId="6E42E901" w14:textId="77777777" w:rsidTr="0016473F">
        <w:trPr>
          <w:trHeight w:val="2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6531DF" w14:textId="77777777" w:rsidR="0016473F" w:rsidRPr="004E5BAE" w:rsidRDefault="0016473F" w:rsidP="0016473F">
            <w:pPr>
              <w:pStyle w:val="a4"/>
              <w:widowControl w:val="0"/>
              <w:numPr>
                <w:ilvl w:val="0"/>
                <w:numId w:val="30"/>
              </w:numPr>
              <w:tabs>
                <w:tab w:val="left" w:pos="110"/>
              </w:tabs>
              <w:suppressAutoHyphens/>
              <w:spacing w:after="0" w:line="240" w:lineRule="auto"/>
              <w:ind w:hanging="668"/>
              <w:jc w:val="center"/>
              <w:rPr>
                <w:b/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37130D" w14:textId="77777777" w:rsidR="0016473F" w:rsidRPr="004E5BAE" w:rsidRDefault="0016473F" w:rsidP="0016473F">
            <w:pPr>
              <w:jc w:val="center"/>
              <w:rPr>
                <w:b/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E2A7CD" w14:textId="77777777" w:rsidR="0016473F" w:rsidRPr="004E5BAE" w:rsidRDefault="0016473F" w:rsidP="0016473F">
            <w:pPr>
              <w:jc w:val="both"/>
              <w:rPr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3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04C214A" w14:textId="77777777" w:rsidR="0016473F" w:rsidRPr="004E5BAE" w:rsidRDefault="0016473F" w:rsidP="0016473F">
            <w:pPr>
              <w:suppressAutoHyphens/>
              <w:spacing w:after="0" w:line="240" w:lineRule="auto"/>
              <w:jc w:val="both"/>
              <w:rPr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4E5BAE">
              <w:rPr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Экзерсис у станка. Экзерсис на сере-дине зала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3A5E81A" w14:textId="77777777" w:rsidR="0016473F" w:rsidRPr="004E5BAE" w:rsidRDefault="0016473F" w:rsidP="0016473F">
            <w:pPr>
              <w:widowControl w:val="0"/>
              <w:tabs>
                <w:tab w:val="left" w:pos="110"/>
              </w:tabs>
              <w:suppressAutoHyphens/>
              <w:spacing w:after="0" w:line="240" w:lineRule="auto"/>
              <w:jc w:val="center"/>
              <w:rPr>
                <w:sz w:val="22"/>
                <w:szCs w:val="22"/>
                <w:bdr w:val="none" w:sz="0" w:space="0" w:color="auto" w:frame="1"/>
              </w:rPr>
            </w:pPr>
            <w:r w:rsidRPr="004E5BAE">
              <w:rPr>
                <w:sz w:val="22"/>
                <w:szCs w:val="22"/>
                <w:bdr w:val="none" w:sz="0" w:space="0" w:color="auto" w:frame="1"/>
              </w:rPr>
              <w:t>2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EC60D94" w14:textId="77777777" w:rsidR="0016473F" w:rsidRPr="004E5BAE" w:rsidRDefault="0016473F" w:rsidP="0016473F">
            <w:pPr>
              <w:widowControl w:val="0"/>
              <w:tabs>
                <w:tab w:val="left" w:pos="709"/>
              </w:tabs>
              <w:suppressAutoHyphens/>
              <w:spacing w:after="0" w:line="240" w:lineRule="auto"/>
              <w:jc w:val="center"/>
              <w:rPr>
                <w:kern w:val="2"/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4E5BAE">
              <w:rPr>
                <w:kern w:val="2"/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Практика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F03C255" w14:textId="77777777" w:rsidR="0016473F" w:rsidRPr="004E5BAE" w:rsidRDefault="0016473F" w:rsidP="0016473F">
            <w:pPr>
              <w:suppressAutoHyphens/>
              <w:spacing w:after="0" w:line="240" w:lineRule="auto"/>
              <w:jc w:val="both"/>
              <w:rPr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4E5BAE">
              <w:rPr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Наблюдение, беседа.</w:t>
            </w:r>
          </w:p>
        </w:tc>
      </w:tr>
      <w:tr w:rsidR="0016473F" w:rsidRPr="004E5BAE" w14:paraId="07441793" w14:textId="77777777" w:rsidTr="0016473F">
        <w:trPr>
          <w:trHeight w:val="2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F1B910" w14:textId="77777777" w:rsidR="0016473F" w:rsidRPr="004E5BAE" w:rsidRDefault="0016473F" w:rsidP="0016473F">
            <w:pPr>
              <w:pStyle w:val="a4"/>
              <w:widowControl w:val="0"/>
              <w:numPr>
                <w:ilvl w:val="0"/>
                <w:numId w:val="30"/>
              </w:numPr>
              <w:tabs>
                <w:tab w:val="left" w:pos="110"/>
              </w:tabs>
              <w:suppressAutoHyphens/>
              <w:spacing w:after="0" w:line="240" w:lineRule="auto"/>
              <w:ind w:hanging="668"/>
              <w:jc w:val="center"/>
              <w:rPr>
                <w:b/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554B4B" w14:textId="77777777" w:rsidR="0016473F" w:rsidRPr="004E5BAE" w:rsidRDefault="0016473F" w:rsidP="0016473F">
            <w:pPr>
              <w:jc w:val="center"/>
              <w:rPr>
                <w:b/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3643BA" w14:textId="77777777" w:rsidR="0016473F" w:rsidRPr="004E5BAE" w:rsidRDefault="0016473F" w:rsidP="0016473F">
            <w:pPr>
              <w:jc w:val="both"/>
              <w:rPr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3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AD11B5A" w14:textId="77777777" w:rsidR="0016473F" w:rsidRPr="004E5BAE" w:rsidRDefault="0016473F" w:rsidP="0016473F">
            <w:pPr>
              <w:suppressAutoHyphens/>
              <w:spacing w:after="0" w:line="240" w:lineRule="auto"/>
              <w:jc w:val="both"/>
              <w:rPr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4E5BAE">
              <w:rPr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Экзерсис у станка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3130B02" w14:textId="77777777" w:rsidR="0016473F" w:rsidRPr="004E5BAE" w:rsidRDefault="0016473F" w:rsidP="0016473F">
            <w:pPr>
              <w:widowControl w:val="0"/>
              <w:tabs>
                <w:tab w:val="left" w:pos="110"/>
              </w:tabs>
              <w:suppressAutoHyphens/>
              <w:spacing w:after="0" w:line="240" w:lineRule="auto"/>
              <w:jc w:val="center"/>
              <w:rPr>
                <w:sz w:val="22"/>
                <w:szCs w:val="22"/>
                <w:bdr w:val="none" w:sz="0" w:space="0" w:color="auto" w:frame="1"/>
              </w:rPr>
            </w:pPr>
            <w:r w:rsidRPr="004E5BAE">
              <w:rPr>
                <w:sz w:val="22"/>
                <w:szCs w:val="22"/>
                <w:bdr w:val="none" w:sz="0" w:space="0" w:color="auto" w:frame="1"/>
              </w:rPr>
              <w:t>2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C9A3838" w14:textId="77777777" w:rsidR="0016473F" w:rsidRPr="004E5BAE" w:rsidRDefault="0016473F" w:rsidP="0016473F">
            <w:pPr>
              <w:widowControl w:val="0"/>
              <w:tabs>
                <w:tab w:val="left" w:pos="709"/>
              </w:tabs>
              <w:suppressAutoHyphens/>
              <w:spacing w:after="0" w:line="240" w:lineRule="auto"/>
              <w:jc w:val="center"/>
              <w:rPr>
                <w:kern w:val="2"/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4E5BAE">
              <w:rPr>
                <w:kern w:val="2"/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Теория, практика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36BBD25" w14:textId="77777777" w:rsidR="0016473F" w:rsidRPr="004E5BAE" w:rsidRDefault="0016473F" w:rsidP="0016473F">
            <w:pPr>
              <w:suppressAutoHyphens/>
              <w:spacing w:after="0" w:line="240" w:lineRule="auto"/>
              <w:jc w:val="both"/>
              <w:rPr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4E5BAE">
              <w:rPr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Наблюдение, беседа.</w:t>
            </w:r>
          </w:p>
        </w:tc>
      </w:tr>
      <w:tr w:rsidR="0016473F" w:rsidRPr="004E5BAE" w14:paraId="32FB7B8F" w14:textId="77777777" w:rsidTr="0016473F">
        <w:trPr>
          <w:trHeight w:val="2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4921DE" w14:textId="77777777" w:rsidR="0016473F" w:rsidRPr="004E5BAE" w:rsidRDefault="0016473F" w:rsidP="0016473F">
            <w:pPr>
              <w:pStyle w:val="a4"/>
              <w:widowControl w:val="0"/>
              <w:numPr>
                <w:ilvl w:val="0"/>
                <w:numId w:val="30"/>
              </w:numPr>
              <w:tabs>
                <w:tab w:val="left" w:pos="110"/>
              </w:tabs>
              <w:suppressAutoHyphens/>
              <w:spacing w:after="0" w:line="240" w:lineRule="auto"/>
              <w:ind w:hanging="668"/>
              <w:jc w:val="center"/>
              <w:rPr>
                <w:b/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A515B8" w14:textId="77777777" w:rsidR="0016473F" w:rsidRPr="004E5BAE" w:rsidRDefault="0016473F" w:rsidP="0016473F">
            <w:pPr>
              <w:jc w:val="center"/>
              <w:rPr>
                <w:b/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3F060A" w14:textId="77777777" w:rsidR="0016473F" w:rsidRPr="004E5BAE" w:rsidRDefault="0016473F" w:rsidP="0016473F">
            <w:pPr>
              <w:jc w:val="both"/>
              <w:rPr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3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6D79170" w14:textId="77777777" w:rsidR="0016473F" w:rsidRPr="004E5BAE" w:rsidRDefault="0016473F" w:rsidP="0016473F">
            <w:pPr>
              <w:suppressAutoHyphens/>
              <w:spacing w:after="0" w:line="240" w:lineRule="auto"/>
              <w:jc w:val="both"/>
              <w:rPr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4E5BAE">
              <w:rPr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Экзерсис на середине зала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6F34D6E" w14:textId="77777777" w:rsidR="0016473F" w:rsidRPr="004E5BAE" w:rsidRDefault="0016473F" w:rsidP="0016473F">
            <w:pPr>
              <w:widowControl w:val="0"/>
              <w:tabs>
                <w:tab w:val="left" w:pos="110"/>
              </w:tabs>
              <w:suppressAutoHyphens/>
              <w:spacing w:after="0" w:line="240" w:lineRule="auto"/>
              <w:jc w:val="center"/>
              <w:rPr>
                <w:sz w:val="22"/>
                <w:szCs w:val="22"/>
                <w:bdr w:val="none" w:sz="0" w:space="0" w:color="auto" w:frame="1"/>
              </w:rPr>
            </w:pPr>
            <w:r w:rsidRPr="004E5BAE">
              <w:rPr>
                <w:sz w:val="22"/>
                <w:szCs w:val="22"/>
                <w:bdr w:val="none" w:sz="0" w:space="0" w:color="auto" w:frame="1"/>
              </w:rPr>
              <w:t>2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EEE4356" w14:textId="77777777" w:rsidR="0016473F" w:rsidRPr="004E5BAE" w:rsidRDefault="0016473F" w:rsidP="0016473F">
            <w:pPr>
              <w:widowControl w:val="0"/>
              <w:tabs>
                <w:tab w:val="left" w:pos="709"/>
              </w:tabs>
              <w:suppressAutoHyphens/>
              <w:spacing w:after="0" w:line="240" w:lineRule="auto"/>
              <w:jc w:val="center"/>
              <w:rPr>
                <w:kern w:val="2"/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4E5BAE">
              <w:rPr>
                <w:kern w:val="2"/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Теория, практика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59A13EE" w14:textId="77777777" w:rsidR="0016473F" w:rsidRPr="004E5BAE" w:rsidRDefault="0016473F" w:rsidP="0016473F">
            <w:pPr>
              <w:suppressAutoHyphens/>
              <w:spacing w:after="0" w:line="240" w:lineRule="auto"/>
              <w:jc w:val="both"/>
              <w:rPr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4E5BAE">
              <w:rPr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Наблюдение, беседа.</w:t>
            </w:r>
          </w:p>
        </w:tc>
      </w:tr>
      <w:tr w:rsidR="0016473F" w:rsidRPr="004E5BAE" w14:paraId="790287CA" w14:textId="77777777" w:rsidTr="0016473F">
        <w:trPr>
          <w:trHeight w:val="2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BFFE94" w14:textId="77777777" w:rsidR="0016473F" w:rsidRPr="004E5BAE" w:rsidRDefault="0016473F" w:rsidP="0016473F">
            <w:pPr>
              <w:pStyle w:val="a4"/>
              <w:widowControl w:val="0"/>
              <w:numPr>
                <w:ilvl w:val="0"/>
                <w:numId w:val="30"/>
              </w:numPr>
              <w:tabs>
                <w:tab w:val="left" w:pos="110"/>
              </w:tabs>
              <w:suppressAutoHyphens/>
              <w:spacing w:after="0" w:line="240" w:lineRule="auto"/>
              <w:ind w:hanging="668"/>
              <w:jc w:val="center"/>
              <w:rPr>
                <w:b/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96679C" w14:textId="77777777" w:rsidR="0016473F" w:rsidRPr="004E5BAE" w:rsidRDefault="0016473F" w:rsidP="0016473F">
            <w:pPr>
              <w:jc w:val="center"/>
              <w:rPr>
                <w:b/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117842" w14:textId="77777777" w:rsidR="0016473F" w:rsidRPr="004E5BAE" w:rsidRDefault="0016473F" w:rsidP="0016473F">
            <w:pPr>
              <w:jc w:val="both"/>
              <w:rPr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3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E3F3260" w14:textId="77777777" w:rsidR="0016473F" w:rsidRPr="004E5BAE" w:rsidRDefault="0016473F" w:rsidP="0016473F">
            <w:pPr>
              <w:suppressAutoHyphens/>
              <w:spacing w:after="0" w:line="240" w:lineRule="auto"/>
              <w:jc w:val="both"/>
              <w:rPr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proofErr w:type="spellStart"/>
            <w:r w:rsidRPr="004E5BAE">
              <w:rPr>
                <w:rFonts w:eastAsia="Times New Roman"/>
                <w:sz w:val="22"/>
                <w:szCs w:val="22"/>
                <w:bdr w:val="none" w:sz="0" w:space="0" w:color="auto" w:frame="1"/>
              </w:rPr>
              <w:t>Allegro</w:t>
            </w:r>
            <w:proofErr w:type="spellEnd"/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97C61C4" w14:textId="77777777" w:rsidR="0016473F" w:rsidRPr="004E5BAE" w:rsidRDefault="0016473F" w:rsidP="0016473F">
            <w:pPr>
              <w:widowControl w:val="0"/>
              <w:tabs>
                <w:tab w:val="left" w:pos="110"/>
              </w:tabs>
              <w:suppressAutoHyphens/>
              <w:spacing w:after="0" w:line="240" w:lineRule="auto"/>
              <w:jc w:val="center"/>
              <w:rPr>
                <w:sz w:val="22"/>
                <w:szCs w:val="22"/>
                <w:bdr w:val="none" w:sz="0" w:space="0" w:color="auto" w:frame="1"/>
              </w:rPr>
            </w:pPr>
            <w:r w:rsidRPr="004E5BAE">
              <w:rPr>
                <w:sz w:val="22"/>
                <w:szCs w:val="22"/>
                <w:bdr w:val="none" w:sz="0" w:space="0" w:color="auto" w:frame="1"/>
              </w:rPr>
              <w:t>2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3BF94B0" w14:textId="77777777" w:rsidR="0016473F" w:rsidRPr="004E5BAE" w:rsidRDefault="0016473F" w:rsidP="0016473F">
            <w:pPr>
              <w:widowControl w:val="0"/>
              <w:tabs>
                <w:tab w:val="left" w:pos="709"/>
              </w:tabs>
              <w:suppressAutoHyphens/>
              <w:spacing w:after="0" w:line="240" w:lineRule="auto"/>
              <w:jc w:val="center"/>
              <w:rPr>
                <w:kern w:val="2"/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4E5BAE">
              <w:rPr>
                <w:kern w:val="2"/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Теория, практика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7B800C6" w14:textId="77777777" w:rsidR="0016473F" w:rsidRPr="004E5BAE" w:rsidRDefault="0016473F" w:rsidP="0016473F">
            <w:pPr>
              <w:suppressAutoHyphens/>
              <w:spacing w:after="0" w:line="240" w:lineRule="auto"/>
              <w:jc w:val="both"/>
              <w:rPr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4E5BAE">
              <w:rPr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Наблюдение, беседа.</w:t>
            </w:r>
          </w:p>
        </w:tc>
      </w:tr>
      <w:tr w:rsidR="0016473F" w:rsidRPr="004E5BAE" w14:paraId="205530CD" w14:textId="77777777" w:rsidTr="0016473F">
        <w:trPr>
          <w:trHeight w:val="2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2044BE" w14:textId="77777777" w:rsidR="0016473F" w:rsidRPr="004E5BAE" w:rsidRDefault="0016473F" w:rsidP="0016473F">
            <w:pPr>
              <w:pStyle w:val="a4"/>
              <w:widowControl w:val="0"/>
              <w:numPr>
                <w:ilvl w:val="0"/>
                <w:numId w:val="30"/>
              </w:numPr>
              <w:tabs>
                <w:tab w:val="left" w:pos="110"/>
              </w:tabs>
              <w:suppressAutoHyphens/>
              <w:spacing w:after="0" w:line="240" w:lineRule="auto"/>
              <w:ind w:hanging="720"/>
              <w:jc w:val="center"/>
              <w:rPr>
                <w:b/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FA30AB" w14:textId="77777777" w:rsidR="0016473F" w:rsidRPr="004E5BAE" w:rsidRDefault="0016473F" w:rsidP="0016473F">
            <w:pPr>
              <w:jc w:val="center"/>
              <w:rPr>
                <w:b/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2A15DF" w14:textId="77777777" w:rsidR="0016473F" w:rsidRPr="004E5BAE" w:rsidRDefault="0016473F" w:rsidP="0016473F">
            <w:pPr>
              <w:jc w:val="both"/>
              <w:rPr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3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395C855" w14:textId="77777777" w:rsidR="0016473F" w:rsidRPr="004E5BAE" w:rsidRDefault="0016473F" w:rsidP="0016473F">
            <w:pPr>
              <w:suppressAutoHyphens/>
              <w:spacing w:after="0" w:line="240" w:lineRule="auto"/>
              <w:jc w:val="both"/>
              <w:rPr>
                <w:rFonts w:eastAsia="Times New Roman"/>
                <w:sz w:val="22"/>
                <w:szCs w:val="22"/>
                <w:bdr w:val="none" w:sz="0" w:space="0" w:color="auto" w:frame="1"/>
              </w:rPr>
            </w:pPr>
            <w:r w:rsidRPr="004E5BAE">
              <w:rPr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Экзерсис у станка. Экзерсис на сере-дине зала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43320D3" w14:textId="77777777" w:rsidR="0016473F" w:rsidRPr="004E5BAE" w:rsidRDefault="0016473F" w:rsidP="0016473F">
            <w:pPr>
              <w:widowControl w:val="0"/>
              <w:tabs>
                <w:tab w:val="left" w:pos="110"/>
              </w:tabs>
              <w:suppressAutoHyphens/>
              <w:spacing w:after="0" w:line="240" w:lineRule="auto"/>
              <w:jc w:val="center"/>
              <w:rPr>
                <w:sz w:val="22"/>
                <w:szCs w:val="22"/>
                <w:bdr w:val="none" w:sz="0" w:space="0" w:color="auto" w:frame="1"/>
              </w:rPr>
            </w:pPr>
            <w:r w:rsidRPr="004E5BAE">
              <w:rPr>
                <w:sz w:val="22"/>
                <w:szCs w:val="22"/>
                <w:bdr w:val="none" w:sz="0" w:space="0" w:color="auto" w:frame="1"/>
              </w:rPr>
              <w:t>2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87F151E" w14:textId="77777777" w:rsidR="0016473F" w:rsidRPr="004E5BAE" w:rsidRDefault="0016473F" w:rsidP="0016473F">
            <w:pPr>
              <w:widowControl w:val="0"/>
              <w:tabs>
                <w:tab w:val="left" w:pos="709"/>
              </w:tabs>
              <w:suppressAutoHyphens/>
              <w:spacing w:after="0" w:line="240" w:lineRule="auto"/>
              <w:jc w:val="center"/>
              <w:rPr>
                <w:kern w:val="2"/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4E5BAE">
              <w:rPr>
                <w:kern w:val="2"/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Практика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E5A1144" w14:textId="77777777" w:rsidR="0016473F" w:rsidRPr="004E5BAE" w:rsidRDefault="0016473F" w:rsidP="0016473F">
            <w:pPr>
              <w:suppressAutoHyphens/>
              <w:spacing w:after="0" w:line="240" w:lineRule="auto"/>
              <w:jc w:val="both"/>
              <w:rPr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4E5BAE">
              <w:rPr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Наблюдение, беседа.</w:t>
            </w:r>
          </w:p>
        </w:tc>
      </w:tr>
      <w:tr w:rsidR="0016473F" w:rsidRPr="004E5BAE" w14:paraId="06907406" w14:textId="77777777" w:rsidTr="0016473F">
        <w:trPr>
          <w:trHeight w:val="2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3DECCE" w14:textId="77777777" w:rsidR="0016473F" w:rsidRPr="004E5BAE" w:rsidRDefault="0016473F" w:rsidP="0016473F">
            <w:pPr>
              <w:pStyle w:val="a4"/>
              <w:widowControl w:val="0"/>
              <w:numPr>
                <w:ilvl w:val="0"/>
                <w:numId w:val="30"/>
              </w:numPr>
              <w:tabs>
                <w:tab w:val="left" w:pos="110"/>
              </w:tabs>
              <w:suppressAutoHyphens/>
              <w:spacing w:after="0" w:line="240" w:lineRule="auto"/>
              <w:ind w:hanging="720"/>
              <w:jc w:val="center"/>
              <w:rPr>
                <w:b/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B28DDB" w14:textId="77777777" w:rsidR="0016473F" w:rsidRPr="004E5BAE" w:rsidRDefault="0016473F" w:rsidP="0016473F">
            <w:pPr>
              <w:jc w:val="center"/>
              <w:rPr>
                <w:b/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F8B724" w14:textId="77777777" w:rsidR="0016473F" w:rsidRPr="004E5BAE" w:rsidRDefault="0016473F" w:rsidP="0016473F">
            <w:pPr>
              <w:jc w:val="both"/>
              <w:rPr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3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996BCD7" w14:textId="77777777" w:rsidR="0016473F" w:rsidRPr="004E5BAE" w:rsidRDefault="0016473F" w:rsidP="0016473F">
            <w:pPr>
              <w:suppressAutoHyphens/>
              <w:spacing w:after="0" w:line="240" w:lineRule="auto"/>
              <w:jc w:val="both"/>
              <w:rPr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4E5BAE">
              <w:rPr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Экзерсис у станка. Экзерсис на сере-дине зала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6D758FF" w14:textId="77777777" w:rsidR="0016473F" w:rsidRPr="004E5BAE" w:rsidRDefault="0016473F" w:rsidP="0016473F">
            <w:pPr>
              <w:widowControl w:val="0"/>
              <w:tabs>
                <w:tab w:val="left" w:pos="110"/>
              </w:tabs>
              <w:suppressAutoHyphens/>
              <w:spacing w:after="0" w:line="240" w:lineRule="auto"/>
              <w:jc w:val="center"/>
              <w:rPr>
                <w:sz w:val="22"/>
                <w:szCs w:val="22"/>
                <w:bdr w:val="none" w:sz="0" w:space="0" w:color="auto" w:frame="1"/>
              </w:rPr>
            </w:pPr>
            <w:r w:rsidRPr="004E5BAE">
              <w:rPr>
                <w:sz w:val="22"/>
                <w:szCs w:val="22"/>
                <w:bdr w:val="none" w:sz="0" w:space="0" w:color="auto" w:frame="1"/>
              </w:rPr>
              <w:t>2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E7E271E" w14:textId="77777777" w:rsidR="0016473F" w:rsidRPr="004E5BAE" w:rsidRDefault="0016473F" w:rsidP="0016473F">
            <w:pPr>
              <w:widowControl w:val="0"/>
              <w:tabs>
                <w:tab w:val="left" w:pos="709"/>
              </w:tabs>
              <w:suppressAutoHyphens/>
              <w:spacing w:after="0" w:line="240" w:lineRule="auto"/>
              <w:jc w:val="center"/>
              <w:rPr>
                <w:kern w:val="2"/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4E5BAE">
              <w:rPr>
                <w:kern w:val="2"/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Практика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8AFAD18" w14:textId="77777777" w:rsidR="0016473F" w:rsidRPr="004E5BAE" w:rsidRDefault="0016473F" w:rsidP="0016473F">
            <w:pPr>
              <w:suppressAutoHyphens/>
              <w:spacing w:after="0" w:line="240" w:lineRule="auto"/>
              <w:jc w:val="both"/>
              <w:rPr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4E5BAE">
              <w:rPr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Наблюдение, беседа.</w:t>
            </w:r>
          </w:p>
        </w:tc>
      </w:tr>
      <w:tr w:rsidR="0016473F" w:rsidRPr="004E5BAE" w14:paraId="2412DEEC" w14:textId="77777777" w:rsidTr="0016473F">
        <w:trPr>
          <w:trHeight w:val="2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BFB8DC" w14:textId="77777777" w:rsidR="0016473F" w:rsidRPr="004E5BAE" w:rsidRDefault="0016473F" w:rsidP="0016473F">
            <w:pPr>
              <w:pStyle w:val="a4"/>
              <w:widowControl w:val="0"/>
              <w:numPr>
                <w:ilvl w:val="0"/>
                <w:numId w:val="30"/>
              </w:numPr>
              <w:tabs>
                <w:tab w:val="left" w:pos="110"/>
              </w:tabs>
              <w:suppressAutoHyphens/>
              <w:spacing w:after="0" w:line="240" w:lineRule="auto"/>
              <w:ind w:hanging="720"/>
              <w:jc w:val="center"/>
              <w:rPr>
                <w:b/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23AFFB" w14:textId="77777777" w:rsidR="0016473F" w:rsidRPr="004E5BAE" w:rsidRDefault="0016473F" w:rsidP="0016473F">
            <w:pPr>
              <w:jc w:val="center"/>
              <w:rPr>
                <w:b/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2304EE" w14:textId="77777777" w:rsidR="0016473F" w:rsidRPr="004E5BAE" w:rsidRDefault="0016473F" w:rsidP="0016473F">
            <w:pPr>
              <w:jc w:val="both"/>
              <w:rPr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3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A80E2A6" w14:textId="77777777" w:rsidR="0016473F" w:rsidRPr="004E5BAE" w:rsidRDefault="0016473F" w:rsidP="0016473F">
            <w:pPr>
              <w:suppressAutoHyphens/>
              <w:spacing w:after="0" w:line="240" w:lineRule="auto"/>
              <w:jc w:val="both"/>
              <w:rPr>
                <w:rFonts w:eastAsia="Times New Roman"/>
                <w:sz w:val="22"/>
                <w:szCs w:val="22"/>
                <w:bdr w:val="none" w:sz="0" w:space="0" w:color="auto" w:frame="1"/>
              </w:rPr>
            </w:pPr>
            <w:r w:rsidRPr="004E5BAE">
              <w:rPr>
                <w:rFonts w:eastAsia="Times New Roman"/>
                <w:sz w:val="22"/>
                <w:szCs w:val="22"/>
                <w:bdr w:val="none" w:sz="0" w:space="0" w:color="auto" w:frame="1"/>
              </w:rPr>
              <w:t xml:space="preserve">Партерный экзерсис. </w:t>
            </w:r>
            <w:r w:rsidRPr="004E5BAE">
              <w:rPr>
                <w:sz w:val="22"/>
                <w:szCs w:val="22"/>
                <w:bdr w:val="none" w:sz="0" w:space="0" w:color="auto" w:frame="1"/>
              </w:rPr>
              <w:t>Развитие гибкости, укрепление мышц раз-</w:t>
            </w:r>
            <w:proofErr w:type="spellStart"/>
            <w:r w:rsidRPr="004E5BAE">
              <w:rPr>
                <w:sz w:val="22"/>
                <w:szCs w:val="22"/>
                <w:bdr w:val="none" w:sz="0" w:space="0" w:color="auto" w:frame="1"/>
              </w:rPr>
              <w:t>гибателей</w:t>
            </w:r>
            <w:proofErr w:type="spellEnd"/>
            <w:r w:rsidRPr="004E5BAE">
              <w:rPr>
                <w:sz w:val="22"/>
                <w:szCs w:val="22"/>
                <w:bdr w:val="none" w:sz="0" w:space="0" w:color="auto" w:frame="1"/>
              </w:rPr>
              <w:t xml:space="preserve"> спины и подвижности плечевых суставов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D83B905" w14:textId="77777777" w:rsidR="0016473F" w:rsidRPr="004E5BAE" w:rsidRDefault="0016473F" w:rsidP="0016473F">
            <w:pPr>
              <w:widowControl w:val="0"/>
              <w:tabs>
                <w:tab w:val="left" w:pos="110"/>
              </w:tabs>
              <w:suppressAutoHyphens/>
              <w:spacing w:after="0" w:line="240" w:lineRule="auto"/>
              <w:jc w:val="center"/>
              <w:rPr>
                <w:sz w:val="22"/>
                <w:szCs w:val="22"/>
                <w:bdr w:val="none" w:sz="0" w:space="0" w:color="auto" w:frame="1"/>
              </w:rPr>
            </w:pPr>
            <w:r w:rsidRPr="004E5BAE">
              <w:rPr>
                <w:sz w:val="22"/>
                <w:szCs w:val="22"/>
                <w:bdr w:val="none" w:sz="0" w:space="0" w:color="auto" w:frame="1"/>
              </w:rPr>
              <w:t>2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15DCFEE" w14:textId="77777777" w:rsidR="0016473F" w:rsidRPr="004E5BAE" w:rsidRDefault="0016473F" w:rsidP="0016473F">
            <w:pPr>
              <w:widowControl w:val="0"/>
              <w:tabs>
                <w:tab w:val="left" w:pos="709"/>
              </w:tabs>
              <w:suppressAutoHyphens/>
              <w:spacing w:after="0" w:line="240" w:lineRule="auto"/>
              <w:jc w:val="center"/>
              <w:rPr>
                <w:kern w:val="2"/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4E5BAE">
              <w:rPr>
                <w:kern w:val="2"/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Практика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6FEB280" w14:textId="77777777" w:rsidR="0016473F" w:rsidRPr="004E5BAE" w:rsidRDefault="0016473F" w:rsidP="0016473F">
            <w:pPr>
              <w:suppressAutoHyphens/>
              <w:spacing w:after="0" w:line="240" w:lineRule="auto"/>
              <w:jc w:val="both"/>
              <w:rPr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4E5BAE">
              <w:rPr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Наблюдение, беседа.</w:t>
            </w:r>
          </w:p>
        </w:tc>
      </w:tr>
      <w:tr w:rsidR="0016473F" w:rsidRPr="004E5BAE" w14:paraId="446055FA" w14:textId="77777777" w:rsidTr="0016473F">
        <w:trPr>
          <w:trHeight w:val="2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FED87B" w14:textId="77777777" w:rsidR="0016473F" w:rsidRPr="004E5BAE" w:rsidRDefault="0016473F" w:rsidP="001944B3">
            <w:pPr>
              <w:pStyle w:val="a4"/>
              <w:widowControl w:val="0"/>
              <w:numPr>
                <w:ilvl w:val="0"/>
                <w:numId w:val="30"/>
              </w:numPr>
              <w:tabs>
                <w:tab w:val="left" w:pos="110"/>
              </w:tabs>
              <w:suppressAutoHyphens/>
              <w:spacing w:after="0" w:line="240" w:lineRule="auto"/>
              <w:ind w:hanging="720"/>
              <w:jc w:val="center"/>
              <w:rPr>
                <w:b/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C3AADF" w14:textId="77777777" w:rsidR="0016473F" w:rsidRPr="004E5BAE" w:rsidRDefault="0016473F" w:rsidP="001944B3">
            <w:pPr>
              <w:spacing w:after="0" w:line="240" w:lineRule="auto"/>
              <w:jc w:val="center"/>
              <w:rPr>
                <w:b/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7EEBBB" w14:textId="77777777" w:rsidR="0016473F" w:rsidRPr="004E5BAE" w:rsidRDefault="0016473F" w:rsidP="001944B3">
            <w:pPr>
              <w:spacing w:after="0" w:line="240" w:lineRule="auto"/>
              <w:jc w:val="both"/>
              <w:rPr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3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62630AE" w14:textId="77777777" w:rsidR="0016473F" w:rsidRPr="004E5BAE" w:rsidRDefault="0016473F" w:rsidP="001944B3">
            <w:pPr>
              <w:suppressAutoHyphens/>
              <w:spacing w:after="0" w:line="240" w:lineRule="auto"/>
              <w:jc w:val="both"/>
              <w:rPr>
                <w:rFonts w:eastAsia="Times New Roman"/>
                <w:sz w:val="22"/>
                <w:szCs w:val="22"/>
                <w:bdr w:val="none" w:sz="0" w:space="0" w:color="auto" w:frame="1"/>
              </w:rPr>
            </w:pPr>
            <w:r w:rsidRPr="004E5BAE">
              <w:rPr>
                <w:rFonts w:eastAsia="Times New Roman"/>
                <w:sz w:val="22"/>
                <w:szCs w:val="22"/>
                <w:bdr w:val="none" w:sz="0" w:space="0" w:color="auto" w:frame="1"/>
              </w:rPr>
              <w:t>Экзерсис у станка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2263FE8" w14:textId="77777777" w:rsidR="0016473F" w:rsidRPr="004E5BAE" w:rsidRDefault="0016473F" w:rsidP="001944B3">
            <w:pPr>
              <w:widowControl w:val="0"/>
              <w:tabs>
                <w:tab w:val="left" w:pos="110"/>
              </w:tabs>
              <w:suppressAutoHyphens/>
              <w:spacing w:after="0" w:line="240" w:lineRule="auto"/>
              <w:jc w:val="center"/>
              <w:rPr>
                <w:sz w:val="22"/>
                <w:szCs w:val="22"/>
                <w:bdr w:val="none" w:sz="0" w:space="0" w:color="auto" w:frame="1"/>
              </w:rPr>
            </w:pPr>
            <w:r w:rsidRPr="004E5BAE">
              <w:rPr>
                <w:sz w:val="22"/>
                <w:szCs w:val="22"/>
                <w:bdr w:val="none" w:sz="0" w:space="0" w:color="auto" w:frame="1"/>
              </w:rPr>
              <w:t>2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06E5FB4" w14:textId="77777777" w:rsidR="0016473F" w:rsidRPr="004E5BAE" w:rsidRDefault="0016473F" w:rsidP="001944B3">
            <w:pPr>
              <w:widowControl w:val="0"/>
              <w:tabs>
                <w:tab w:val="left" w:pos="709"/>
              </w:tabs>
              <w:suppressAutoHyphens/>
              <w:spacing w:after="0" w:line="240" w:lineRule="auto"/>
              <w:jc w:val="center"/>
              <w:rPr>
                <w:kern w:val="2"/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4E5BAE">
              <w:rPr>
                <w:kern w:val="2"/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Теория, практика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55A4D9E" w14:textId="77777777" w:rsidR="0016473F" w:rsidRPr="004E5BAE" w:rsidRDefault="0016473F" w:rsidP="001944B3">
            <w:pPr>
              <w:suppressAutoHyphens/>
              <w:spacing w:after="0" w:line="240" w:lineRule="auto"/>
              <w:jc w:val="both"/>
              <w:rPr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4E5BAE">
              <w:rPr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Наблюдение, беседа.</w:t>
            </w:r>
          </w:p>
        </w:tc>
      </w:tr>
      <w:tr w:rsidR="0016473F" w:rsidRPr="004E5BAE" w14:paraId="26799CD0" w14:textId="77777777" w:rsidTr="0016473F">
        <w:trPr>
          <w:trHeight w:val="2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CF3EC6" w14:textId="77777777" w:rsidR="0016473F" w:rsidRPr="004E5BAE" w:rsidRDefault="0016473F" w:rsidP="001944B3">
            <w:pPr>
              <w:pStyle w:val="a4"/>
              <w:widowControl w:val="0"/>
              <w:numPr>
                <w:ilvl w:val="0"/>
                <w:numId w:val="30"/>
              </w:numPr>
              <w:tabs>
                <w:tab w:val="left" w:pos="110"/>
              </w:tabs>
              <w:suppressAutoHyphens/>
              <w:spacing w:after="0" w:line="240" w:lineRule="auto"/>
              <w:ind w:hanging="720"/>
              <w:jc w:val="center"/>
              <w:rPr>
                <w:b/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A7FB70" w14:textId="77777777" w:rsidR="0016473F" w:rsidRPr="004E5BAE" w:rsidRDefault="0016473F" w:rsidP="001944B3">
            <w:pPr>
              <w:spacing w:after="0" w:line="240" w:lineRule="auto"/>
              <w:jc w:val="center"/>
              <w:rPr>
                <w:b/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65B26E" w14:textId="77777777" w:rsidR="0016473F" w:rsidRPr="004E5BAE" w:rsidRDefault="0016473F" w:rsidP="001944B3">
            <w:pPr>
              <w:spacing w:after="0" w:line="240" w:lineRule="auto"/>
              <w:jc w:val="both"/>
              <w:rPr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3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A7B0F63" w14:textId="77777777" w:rsidR="0016473F" w:rsidRPr="004E5BAE" w:rsidRDefault="0016473F" w:rsidP="001944B3">
            <w:pPr>
              <w:suppressAutoHyphens/>
              <w:spacing w:after="0" w:line="240" w:lineRule="auto"/>
              <w:jc w:val="both"/>
              <w:rPr>
                <w:rFonts w:eastAsia="Times New Roman"/>
                <w:sz w:val="22"/>
                <w:szCs w:val="22"/>
                <w:bdr w:val="none" w:sz="0" w:space="0" w:color="auto" w:frame="1"/>
              </w:rPr>
            </w:pPr>
            <w:r w:rsidRPr="004E5BAE">
              <w:rPr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Мероприятия </w:t>
            </w:r>
            <w:proofErr w:type="spellStart"/>
            <w:r w:rsidRPr="004E5BAE">
              <w:rPr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воспитательно</w:t>
            </w:r>
            <w:proofErr w:type="spellEnd"/>
            <w:r w:rsidRPr="004E5BAE">
              <w:rPr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-познавательного характера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E0A123F" w14:textId="77777777" w:rsidR="0016473F" w:rsidRPr="004E5BAE" w:rsidRDefault="0016473F" w:rsidP="001944B3">
            <w:pPr>
              <w:widowControl w:val="0"/>
              <w:tabs>
                <w:tab w:val="left" w:pos="110"/>
              </w:tabs>
              <w:suppressAutoHyphens/>
              <w:spacing w:after="0" w:line="240" w:lineRule="auto"/>
              <w:jc w:val="center"/>
              <w:rPr>
                <w:sz w:val="22"/>
                <w:szCs w:val="22"/>
                <w:bdr w:val="none" w:sz="0" w:space="0" w:color="auto" w:frame="1"/>
              </w:rPr>
            </w:pPr>
            <w:r w:rsidRPr="004E5BAE">
              <w:rPr>
                <w:sz w:val="22"/>
                <w:szCs w:val="22"/>
                <w:bdr w:val="none" w:sz="0" w:space="0" w:color="auto" w:frame="1"/>
              </w:rPr>
              <w:t>2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36AC717" w14:textId="77777777" w:rsidR="0016473F" w:rsidRPr="004E5BAE" w:rsidRDefault="0016473F" w:rsidP="001944B3">
            <w:pPr>
              <w:widowControl w:val="0"/>
              <w:tabs>
                <w:tab w:val="left" w:pos="709"/>
              </w:tabs>
              <w:suppressAutoHyphens/>
              <w:spacing w:after="0" w:line="240" w:lineRule="auto"/>
              <w:jc w:val="center"/>
              <w:rPr>
                <w:kern w:val="2"/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4E5BAE">
              <w:rPr>
                <w:kern w:val="2"/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-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2648CC8" w14:textId="77777777" w:rsidR="0016473F" w:rsidRPr="004E5BAE" w:rsidRDefault="0016473F" w:rsidP="001944B3">
            <w:pPr>
              <w:suppressAutoHyphens/>
              <w:spacing w:after="0" w:line="240" w:lineRule="auto"/>
              <w:jc w:val="both"/>
              <w:rPr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4E5BAE">
              <w:rPr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Наблюдение, беседа.</w:t>
            </w:r>
          </w:p>
        </w:tc>
      </w:tr>
      <w:tr w:rsidR="0016473F" w:rsidRPr="004E5BAE" w14:paraId="6152B1E0" w14:textId="77777777" w:rsidTr="0016473F">
        <w:trPr>
          <w:trHeight w:val="2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81AE55" w14:textId="77777777" w:rsidR="0016473F" w:rsidRPr="004E5BAE" w:rsidRDefault="0016473F" w:rsidP="001944B3">
            <w:pPr>
              <w:pStyle w:val="a4"/>
              <w:widowControl w:val="0"/>
              <w:numPr>
                <w:ilvl w:val="0"/>
                <w:numId w:val="30"/>
              </w:numPr>
              <w:tabs>
                <w:tab w:val="left" w:pos="110"/>
              </w:tabs>
              <w:suppressAutoHyphens/>
              <w:spacing w:after="0" w:line="240" w:lineRule="auto"/>
              <w:ind w:hanging="720"/>
              <w:jc w:val="center"/>
              <w:rPr>
                <w:b/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09B364" w14:textId="77777777" w:rsidR="0016473F" w:rsidRPr="004E5BAE" w:rsidRDefault="0016473F" w:rsidP="001944B3">
            <w:pPr>
              <w:spacing w:after="0" w:line="240" w:lineRule="auto"/>
              <w:jc w:val="center"/>
              <w:rPr>
                <w:b/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33EC3A" w14:textId="77777777" w:rsidR="0016473F" w:rsidRPr="004E5BAE" w:rsidRDefault="0016473F" w:rsidP="001944B3">
            <w:pPr>
              <w:spacing w:after="0" w:line="240" w:lineRule="auto"/>
              <w:jc w:val="both"/>
              <w:rPr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3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9FA524C" w14:textId="77777777" w:rsidR="0016473F" w:rsidRPr="004E5BAE" w:rsidRDefault="0016473F" w:rsidP="001944B3">
            <w:pPr>
              <w:suppressAutoHyphens/>
              <w:spacing w:after="0" w:line="240" w:lineRule="auto"/>
              <w:jc w:val="both"/>
              <w:rPr>
                <w:rFonts w:eastAsia="Times New Roman"/>
                <w:sz w:val="22"/>
                <w:szCs w:val="22"/>
                <w:bdr w:val="none" w:sz="0" w:space="0" w:color="auto" w:frame="1"/>
              </w:rPr>
            </w:pPr>
            <w:r w:rsidRPr="004E5BAE">
              <w:rPr>
                <w:rFonts w:eastAsia="Times New Roman"/>
                <w:sz w:val="22"/>
                <w:szCs w:val="22"/>
                <w:bdr w:val="none" w:sz="0" w:space="0" w:color="auto" w:frame="1"/>
              </w:rPr>
              <w:t>Экзерсис на середине зала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33416A8" w14:textId="77777777" w:rsidR="0016473F" w:rsidRPr="004E5BAE" w:rsidRDefault="0016473F" w:rsidP="001944B3">
            <w:pPr>
              <w:widowControl w:val="0"/>
              <w:tabs>
                <w:tab w:val="left" w:pos="110"/>
              </w:tabs>
              <w:suppressAutoHyphens/>
              <w:spacing w:after="0" w:line="240" w:lineRule="auto"/>
              <w:jc w:val="center"/>
              <w:rPr>
                <w:sz w:val="22"/>
                <w:szCs w:val="22"/>
                <w:bdr w:val="none" w:sz="0" w:space="0" w:color="auto" w:frame="1"/>
              </w:rPr>
            </w:pPr>
            <w:r w:rsidRPr="004E5BAE">
              <w:rPr>
                <w:sz w:val="22"/>
                <w:szCs w:val="22"/>
                <w:bdr w:val="none" w:sz="0" w:space="0" w:color="auto" w:frame="1"/>
              </w:rPr>
              <w:t>2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0561E33" w14:textId="77777777" w:rsidR="0016473F" w:rsidRPr="004E5BAE" w:rsidRDefault="0016473F" w:rsidP="001944B3">
            <w:pPr>
              <w:widowControl w:val="0"/>
              <w:tabs>
                <w:tab w:val="left" w:pos="709"/>
              </w:tabs>
              <w:suppressAutoHyphens/>
              <w:spacing w:after="0" w:line="240" w:lineRule="auto"/>
              <w:jc w:val="center"/>
              <w:rPr>
                <w:kern w:val="2"/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4E5BAE">
              <w:rPr>
                <w:kern w:val="2"/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Теория, практика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2D1450B" w14:textId="77777777" w:rsidR="0016473F" w:rsidRPr="004E5BAE" w:rsidRDefault="0016473F" w:rsidP="001944B3">
            <w:pPr>
              <w:suppressAutoHyphens/>
              <w:spacing w:after="0" w:line="240" w:lineRule="auto"/>
              <w:jc w:val="both"/>
              <w:rPr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4E5BAE">
              <w:rPr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Наблюдение, беседа.</w:t>
            </w:r>
          </w:p>
        </w:tc>
      </w:tr>
      <w:tr w:rsidR="0016473F" w:rsidRPr="004E5BAE" w14:paraId="099A47DB" w14:textId="77777777" w:rsidTr="0016473F">
        <w:trPr>
          <w:trHeight w:val="2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7EDA62" w14:textId="77777777" w:rsidR="0016473F" w:rsidRPr="004E5BAE" w:rsidRDefault="0016473F" w:rsidP="001944B3">
            <w:pPr>
              <w:pStyle w:val="a4"/>
              <w:widowControl w:val="0"/>
              <w:numPr>
                <w:ilvl w:val="0"/>
                <w:numId w:val="30"/>
              </w:numPr>
              <w:tabs>
                <w:tab w:val="left" w:pos="110"/>
              </w:tabs>
              <w:suppressAutoHyphens/>
              <w:spacing w:after="0" w:line="240" w:lineRule="auto"/>
              <w:ind w:hanging="720"/>
              <w:jc w:val="center"/>
              <w:rPr>
                <w:b/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8CACAD" w14:textId="77777777" w:rsidR="0016473F" w:rsidRPr="004E5BAE" w:rsidRDefault="0016473F" w:rsidP="001944B3">
            <w:pPr>
              <w:spacing w:after="0" w:line="240" w:lineRule="auto"/>
              <w:jc w:val="center"/>
              <w:rPr>
                <w:b/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C96933" w14:textId="77777777" w:rsidR="0016473F" w:rsidRPr="004E5BAE" w:rsidRDefault="0016473F" w:rsidP="001944B3">
            <w:pPr>
              <w:spacing w:after="0" w:line="240" w:lineRule="auto"/>
              <w:jc w:val="both"/>
              <w:rPr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3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DD5A923" w14:textId="77777777" w:rsidR="0016473F" w:rsidRPr="004E5BAE" w:rsidRDefault="0016473F" w:rsidP="001944B3">
            <w:pPr>
              <w:suppressAutoHyphens/>
              <w:spacing w:after="0" w:line="240" w:lineRule="auto"/>
              <w:jc w:val="both"/>
              <w:rPr>
                <w:rFonts w:eastAsia="Times New Roman"/>
                <w:sz w:val="22"/>
                <w:szCs w:val="22"/>
                <w:bdr w:val="none" w:sz="0" w:space="0" w:color="auto" w:frame="1"/>
              </w:rPr>
            </w:pPr>
            <w:r w:rsidRPr="004E5BAE">
              <w:rPr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Экзерсис у станка. Экзерсис на сере-дине зала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8C674DD" w14:textId="77777777" w:rsidR="0016473F" w:rsidRPr="004E5BAE" w:rsidRDefault="0016473F" w:rsidP="001944B3">
            <w:pPr>
              <w:widowControl w:val="0"/>
              <w:tabs>
                <w:tab w:val="left" w:pos="110"/>
              </w:tabs>
              <w:suppressAutoHyphens/>
              <w:spacing w:after="0" w:line="240" w:lineRule="auto"/>
              <w:jc w:val="center"/>
              <w:rPr>
                <w:sz w:val="22"/>
                <w:szCs w:val="22"/>
                <w:bdr w:val="none" w:sz="0" w:space="0" w:color="auto" w:frame="1"/>
              </w:rPr>
            </w:pPr>
            <w:r w:rsidRPr="004E5BAE">
              <w:rPr>
                <w:sz w:val="22"/>
                <w:szCs w:val="22"/>
                <w:bdr w:val="none" w:sz="0" w:space="0" w:color="auto" w:frame="1"/>
              </w:rPr>
              <w:t>2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07E1143" w14:textId="77777777" w:rsidR="0016473F" w:rsidRPr="004E5BAE" w:rsidRDefault="0016473F" w:rsidP="001944B3">
            <w:pPr>
              <w:widowControl w:val="0"/>
              <w:tabs>
                <w:tab w:val="left" w:pos="709"/>
              </w:tabs>
              <w:suppressAutoHyphens/>
              <w:spacing w:after="0" w:line="240" w:lineRule="auto"/>
              <w:jc w:val="center"/>
              <w:rPr>
                <w:kern w:val="2"/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4E5BAE">
              <w:rPr>
                <w:kern w:val="2"/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Практика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F68FC0C" w14:textId="77777777" w:rsidR="0016473F" w:rsidRPr="004E5BAE" w:rsidRDefault="0016473F" w:rsidP="001944B3">
            <w:pPr>
              <w:suppressAutoHyphens/>
              <w:spacing w:after="0" w:line="240" w:lineRule="auto"/>
              <w:jc w:val="both"/>
              <w:rPr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4E5BAE">
              <w:rPr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Наблюдение, беседа.</w:t>
            </w:r>
          </w:p>
        </w:tc>
      </w:tr>
      <w:tr w:rsidR="0016473F" w:rsidRPr="004E5BAE" w14:paraId="4B5EF04A" w14:textId="77777777" w:rsidTr="0016473F">
        <w:trPr>
          <w:trHeight w:val="2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C35AD2" w14:textId="77777777" w:rsidR="0016473F" w:rsidRPr="004E5BAE" w:rsidRDefault="0016473F" w:rsidP="001944B3">
            <w:pPr>
              <w:pStyle w:val="a4"/>
              <w:widowControl w:val="0"/>
              <w:numPr>
                <w:ilvl w:val="0"/>
                <w:numId w:val="30"/>
              </w:numPr>
              <w:tabs>
                <w:tab w:val="left" w:pos="110"/>
              </w:tabs>
              <w:suppressAutoHyphens/>
              <w:spacing w:after="0" w:line="240" w:lineRule="auto"/>
              <w:ind w:hanging="720"/>
              <w:jc w:val="center"/>
              <w:rPr>
                <w:b/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802852" w14:textId="77777777" w:rsidR="0016473F" w:rsidRPr="004E5BAE" w:rsidRDefault="0016473F" w:rsidP="001944B3">
            <w:pPr>
              <w:spacing w:after="0" w:line="240" w:lineRule="auto"/>
              <w:jc w:val="center"/>
              <w:rPr>
                <w:b/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979958" w14:textId="77777777" w:rsidR="0016473F" w:rsidRPr="004E5BAE" w:rsidRDefault="0016473F" w:rsidP="001944B3">
            <w:pPr>
              <w:spacing w:after="0" w:line="240" w:lineRule="auto"/>
              <w:jc w:val="both"/>
              <w:rPr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3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4E2B0B8" w14:textId="77777777" w:rsidR="0016473F" w:rsidRPr="004E5BAE" w:rsidRDefault="0016473F" w:rsidP="001944B3">
            <w:pPr>
              <w:suppressAutoHyphens/>
              <w:spacing w:after="0" w:line="240" w:lineRule="auto"/>
              <w:jc w:val="both"/>
              <w:rPr>
                <w:rFonts w:eastAsia="Times New Roman"/>
                <w:sz w:val="22"/>
                <w:szCs w:val="22"/>
                <w:bdr w:val="none" w:sz="0" w:space="0" w:color="auto" w:frame="1"/>
              </w:rPr>
            </w:pPr>
            <w:r w:rsidRPr="004E5BAE">
              <w:rPr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Экзерсис у станка. Экзерсис на сере-дине зала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7A23E1D" w14:textId="77777777" w:rsidR="0016473F" w:rsidRPr="004E5BAE" w:rsidRDefault="0016473F" w:rsidP="001944B3">
            <w:pPr>
              <w:widowControl w:val="0"/>
              <w:tabs>
                <w:tab w:val="left" w:pos="110"/>
              </w:tabs>
              <w:suppressAutoHyphens/>
              <w:spacing w:after="0" w:line="240" w:lineRule="auto"/>
              <w:jc w:val="center"/>
              <w:rPr>
                <w:sz w:val="22"/>
                <w:szCs w:val="22"/>
                <w:bdr w:val="none" w:sz="0" w:space="0" w:color="auto" w:frame="1"/>
              </w:rPr>
            </w:pPr>
            <w:r w:rsidRPr="004E5BAE">
              <w:rPr>
                <w:sz w:val="22"/>
                <w:szCs w:val="22"/>
                <w:bdr w:val="none" w:sz="0" w:space="0" w:color="auto" w:frame="1"/>
              </w:rPr>
              <w:t>2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635AC04" w14:textId="77777777" w:rsidR="0016473F" w:rsidRPr="004E5BAE" w:rsidRDefault="0016473F" w:rsidP="001944B3">
            <w:pPr>
              <w:widowControl w:val="0"/>
              <w:tabs>
                <w:tab w:val="left" w:pos="709"/>
              </w:tabs>
              <w:suppressAutoHyphens/>
              <w:spacing w:after="0" w:line="240" w:lineRule="auto"/>
              <w:jc w:val="center"/>
              <w:rPr>
                <w:kern w:val="2"/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4E5BAE">
              <w:rPr>
                <w:kern w:val="2"/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Практика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414C1E3" w14:textId="77777777" w:rsidR="0016473F" w:rsidRPr="004E5BAE" w:rsidRDefault="0016473F" w:rsidP="001944B3">
            <w:pPr>
              <w:suppressAutoHyphens/>
              <w:spacing w:after="0" w:line="240" w:lineRule="auto"/>
              <w:jc w:val="both"/>
              <w:rPr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4E5BAE">
              <w:rPr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Наблюдение, беседа.</w:t>
            </w:r>
          </w:p>
        </w:tc>
      </w:tr>
    </w:tbl>
    <w:p w14:paraId="14352406" w14:textId="77777777" w:rsidR="0016473F" w:rsidRPr="004E5BAE" w:rsidRDefault="0016473F" w:rsidP="0016473F">
      <w:pPr>
        <w:rPr>
          <w:rFonts w:ascii="Times New Roman" w:hAnsi="Times New Roman" w:cs="Times New Roman"/>
        </w:rPr>
      </w:pPr>
    </w:p>
    <w:p w14:paraId="2CB0260E" w14:textId="77777777" w:rsidR="001944B3" w:rsidRDefault="001944B3"/>
    <w:p w14:paraId="6DC8AE44" w14:textId="77777777" w:rsidR="001944B3" w:rsidRDefault="001944B3"/>
    <w:tbl>
      <w:tblPr>
        <w:tblStyle w:val="TableNormal"/>
        <w:tblpPr w:leftFromText="180" w:rightFromText="180" w:vertAnchor="page" w:horzAnchor="margin" w:tblpX="-293" w:tblpY="1246"/>
        <w:tblW w:w="9639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567"/>
        <w:gridCol w:w="708"/>
        <w:gridCol w:w="709"/>
        <w:gridCol w:w="3827"/>
        <w:gridCol w:w="1134"/>
        <w:gridCol w:w="1276"/>
        <w:gridCol w:w="1418"/>
      </w:tblGrid>
      <w:tr w:rsidR="001944B3" w:rsidRPr="004E5BAE" w14:paraId="5FEBA9F8" w14:textId="77777777" w:rsidTr="00CF4120">
        <w:trPr>
          <w:trHeight w:val="5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B3A530" w14:textId="77777777" w:rsidR="0016473F" w:rsidRPr="004E5BAE" w:rsidRDefault="0016473F" w:rsidP="00CF4120">
            <w:pPr>
              <w:pStyle w:val="a4"/>
              <w:widowControl w:val="0"/>
              <w:numPr>
                <w:ilvl w:val="0"/>
                <w:numId w:val="30"/>
              </w:numPr>
              <w:tabs>
                <w:tab w:val="left" w:pos="110"/>
              </w:tabs>
              <w:suppressAutoHyphens/>
              <w:spacing w:after="0" w:line="240" w:lineRule="auto"/>
              <w:ind w:hanging="720"/>
              <w:jc w:val="center"/>
              <w:rPr>
                <w:b/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D50651" w14:textId="77777777" w:rsidR="0016473F" w:rsidRPr="004E5BAE" w:rsidRDefault="0016473F" w:rsidP="00CF4120">
            <w:pPr>
              <w:jc w:val="center"/>
              <w:rPr>
                <w:b/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603022" w14:textId="77777777" w:rsidR="0016473F" w:rsidRPr="004E5BAE" w:rsidRDefault="0016473F" w:rsidP="00CF4120">
            <w:pPr>
              <w:jc w:val="both"/>
              <w:rPr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F2378F7" w14:textId="77777777" w:rsidR="0016473F" w:rsidRPr="004E5BAE" w:rsidRDefault="0016473F" w:rsidP="00CF4120">
            <w:pPr>
              <w:suppressAutoHyphens/>
              <w:spacing w:after="0" w:line="240" w:lineRule="auto"/>
              <w:jc w:val="both"/>
              <w:rPr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4E5BAE">
              <w:rPr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Развитие гибкости, укрепление мышц разгибателей спины и подвижности плечевых суставов.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EE49C3C" w14:textId="77777777" w:rsidR="0016473F" w:rsidRPr="004E5BAE" w:rsidRDefault="0016473F" w:rsidP="00CF4120">
            <w:pPr>
              <w:widowControl w:val="0"/>
              <w:tabs>
                <w:tab w:val="left" w:pos="110"/>
              </w:tabs>
              <w:suppressAutoHyphens/>
              <w:spacing w:after="0" w:line="240" w:lineRule="auto"/>
              <w:jc w:val="center"/>
              <w:rPr>
                <w:sz w:val="22"/>
                <w:szCs w:val="22"/>
                <w:bdr w:val="none" w:sz="0" w:space="0" w:color="auto" w:frame="1"/>
              </w:rPr>
            </w:pPr>
            <w:r w:rsidRPr="004E5BAE">
              <w:rPr>
                <w:sz w:val="22"/>
                <w:szCs w:val="22"/>
                <w:bdr w:val="none" w:sz="0" w:space="0" w:color="auto" w:frame="1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34A710D" w14:textId="77777777" w:rsidR="0016473F" w:rsidRPr="004E5BAE" w:rsidRDefault="0016473F" w:rsidP="00CF4120">
            <w:pPr>
              <w:widowControl w:val="0"/>
              <w:tabs>
                <w:tab w:val="left" w:pos="709"/>
              </w:tabs>
              <w:suppressAutoHyphens/>
              <w:spacing w:after="0" w:line="240" w:lineRule="auto"/>
              <w:jc w:val="center"/>
              <w:rPr>
                <w:kern w:val="2"/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4E5BAE">
              <w:rPr>
                <w:kern w:val="2"/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Практика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9DFF5F6" w14:textId="77777777" w:rsidR="0016473F" w:rsidRPr="004E5BAE" w:rsidRDefault="0016473F" w:rsidP="00CF4120">
            <w:pPr>
              <w:suppressAutoHyphens/>
              <w:spacing w:after="0" w:line="240" w:lineRule="auto"/>
              <w:jc w:val="both"/>
              <w:rPr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4E5BAE">
              <w:rPr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Наблюдение, беседа.</w:t>
            </w:r>
          </w:p>
        </w:tc>
      </w:tr>
      <w:tr w:rsidR="001944B3" w:rsidRPr="004E5BAE" w14:paraId="3BDD74F7" w14:textId="77777777" w:rsidTr="00CF4120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E4737F" w14:textId="77777777" w:rsidR="0016473F" w:rsidRPr="004E5BAE" w:rsidRDefault="0016473F" w:rsidP="00CF4120">
            <w:pPr>
              <w:pStyle w:val="a4"/>
              <w:widowControl w:val="0"/>
              <w:numPr>
                <w:ilvl w:val="0"/>
                <w:numId w:val="30"/>
              </w:numPr>
              <w:tabs>
                <w:tab w:val="left" w:pos="110"/>
              </w:tabs>
              <w:suppressAutoHyphens/>
              <w:spacing w:after="0" w:line="240" w:lineRule="auto"/>
              <w:ind w:hanging="720"/>
              <w:jc w:val="center"/>
              <w:rPr>
                <w:b/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2FB843" w14:textId="77777777" w:rsidR="0016473F" w:rsidRPr="004E5BAE" w:rsidRDefault="0016473F" w:rsidP="00CF4120">
            <w:pPr>
              <w:jc w:val="center"/>
              <w:rPr>
                <w:b/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BCB62F" w14:textId="77777777" w:rsidR="0016473F" w:rsidRPr="004E5BAE" w:rsidRDefault="0016473F" w:rsidP="00CF4120">
            <w:pPr>
              <w:jc w:val="both"/>
              <w:rPr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4A60CBA" w14:textId="1D9AEEE6" w:rsidR="0016473F" w:rsidRPr="004E5BAE" w:rsidRDefault="001944B3" w:rsidP="00CF4120">
            <w:pPr>
              <w:suppressAutoHyphens/>
              <w:spacing w:after="0" w:line="240" w:lineRule="auto"/>
              <w:jc w:val="both"/>
              <w:rPr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Развитие </w:t>
            </w:r>
            <w:proofErr w:type="spellStart"/>
            <w:r>
              <w:rPr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выворотности</w:t>
            </w:r>
            <w:proofErr w:type="spellEnd"/>
            <w:r>
              <w:rPr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и подвиж</w:t>
            </w:r>
            <w:r w:rsidR="0016473F" w:rsidRPr="004E5BAE">
              <w:rPr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ности коленного тазобедренного суставов. Развитие мышц бедра.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1432BBD" w14:textId="77777777" w:rsidR="0016473F" w:rsidRPr="004E5BAE" w:rsidRDefault="0016473F" w:rsidP="00CF4120">
            <w:pPr>
              <w:widowControl w:val="0"/>
              <w:tabs>
                <w:tab w:val="left" w:pos="110"/>
              </w:tabs>
              <w:suppressAutoHyphens/>
              <w:spacing w:after="0" w:line="240" w:lineRule="auto"/>
              <w:jc w:val="center"/>
              <w:rPr>
                <w:sz w:val="22"/>
                <w:szCs w:val="22"/>
                <w:bdr w:val="none" w:sz="0" w:space="0" w:color="auto" w:frame="1"/>
              </w:rPr>
            </w:pPr>
            <w:r w:rsidRPr="004E5BAE">
              <w:rPr>
                <w:sz w:val="22"/>
                <w:szCs w:val="22"/>
                <w:bdr w:val="none" w:sz="0" w:space="0" w:color="auto" w:frame="1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8F1C85B" w14:textId="77777777" w:rsidR="0016473F" w:rsidRPr="004E5BAE" w:rsidRDefault="0016473F" w:rsidP="00CF4120">
            <w:pPr>
              <w:widowControl w:val="0"/>
              <w:tabs>
                <w:tab w:val="left" w:pos="709"/>
              </w:tabs>
              <w:suppressAutoHyphens/>
              <w:spacing w:after="0" w:line="240" w:lineRule="auto"/>
              <w:jc w:val="center"/>
              <w:rPr>
                <w:kern w:val="2"/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4E5BAE">
              <w:rPr>
                <w:kern w:val="2"/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Практика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EA0049A" w14:textId="77777777" w:rsidR="0016473F" w:rsidRPr="004E5BAE" w:rsidRDefault="0016473F" w:rsidP="00CF4120">
            <w:pPr>
              <w:suppressAutoHyphens/>
              <w:spacing w:after="0" w:line="240" w:lineRule="auto"/>
              <w:jc w:val="both"/>
              <w:rPr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4E5BAE">
              <w:rPr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Наблюдение, беседа.</w:t>
            </w:r>
          </w:p>
        </w:tc>
      </w:tr>
      <w:tr w:rsidR="001944B3" w:rsidRPr="004E5BAE" w14:paraId="118DA815" w14:textId="77777777" w:rsidTr="00CF4120">
        <w:trPr>
          <w:trHeight w:val="5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DD0C96" w14:textId="77777777" w:rsidR="0016473F" w:rsidRPr="004E5BAE" w:rsidRDefault="0016473F" w:rsidP="00CF4120">
            <w:pPr>
              <w:pStyle w:val="a4"/>
              <w:widowControl w:val="0"/>
              <w:numPr>
                <w:ilvl w:val="0"/>
                <w:numId w:val="30"/>
              </w:numPr>
              <w:tabs>
                <w:tab w:val="left" w:pos="110"/>
              </w:tabs>
              <w:suppressAutoHyphens/>
              <w:spacing w:after="0" w:line="240" w:lineRule="auto"/>
              <w:ind w:hanging="720"/>
              <w:jc w:val="center"/>
              <w:rPr>
                <w:b/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389CB3" w14:textId="77777777" w:rsidR="0016473F" w:rsidRPr="004E5BAE" w:rsidRDefault="0016473F" w:rsidP="00CF4120">
            <w:pPr>
              <w:jc w:val="center"/>
              <w:rPr>
                <w:b/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E0606F" w14:textId="77777777" w:rsidR="0016473F" w:rsidRPr="004E5BAE" w:rsidRDefault="0016473F" w:rsidP="00CF4120">
            <w:pPr>
              <w:jc w:val="both"/>
              <w:rPr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8E06143" w14:textId="77777777" w:rsidR="0016473F" w:rsidRPr="004E5BAE" w:rsidRDefault="0016473F" w:rsidP="00CF4120">
            <w:pPr>
              <w:suppressAutoHyphens/>
              <w:spacing w:after="0" w:line="240" w:lineRule="auto"/>
              <w:jc w:val="both"/>
              <w:rPr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4E5BAE">
              <w:rPr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Экзерсис на середине зала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3000023" w14:textId="77777777" w:rsidR="0016473F" w:rsidRPr="004E5BAE" w:rsidRDefault="0016473F" w:rsidP="00CF4120">
            <w:pPr>
              <w:widowControl w:val="0"/>
              <w:tabs>
                <w:tab w:val="left" w:pos="110"/>
              </w:tabs>
              <w:suppressAutoHyphens/>
              <w:spacing w:after="0" w:line="240" w:lineRule="auto"/>
              <w:jc w:val="center"/>
              <w:rPr>
                <w:sz w:val="22"/>
                <w:szCs w:val="22"/>
                <w:bdr w:val="none" w:sz="0" w:space="0" w:color="auto" w:frame="1"/>
              </w:rPr>
            </w:pPr>
            <w:r w:rsidRPr="004E5BAE">
              <w:rPr>
                <w:sz w:val="22"/>
                <w:szCs w:val="22"/>
                <w:bdr w:val="none" w:sz="0" w:space="0" w:color="auto" w:frame="1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2120C6A" w14:textId="77777777" w:rsidR="0016473F" w:rsidRPr="004E5BAE" w:rsidRDefault="0016473F" w:rsidP="00CF4120">
            <w:pPr>
              <w:widowControl w:val="0"/>
              <w:tabs>
                <w:tab w:val="left" w:pos="709"/>
              </w:tabs>
              <w:suppressAutoHyphens/>
              <w:spacing w:after="0" w:line="240" w:lineRule="auto"/>
              <w:jc w:val="center"/>
              <w:rPr>
                <w:kern w:val="2"/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4E5BAE">
              <w:rPr>
                <w:kern w:val="2"/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Практика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9732636" w14:textId="77777777" w:rsidR="0016473F" w:rsidRPr="004E5BAE" w:rsidRDefault="0016473F" w:rsidP="00CF4120">
            <w:pPr>
              <w:suppressAutoHyphens/>
              <w:spacing w:after="0" w:line="240" w:lineRule="auto"/>
              <w:jc w:val="both"/>
              <w:rPr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4E5BAE">
              <w:rPr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Наблюдение, беседа.</w:t>
            </w:r>
          </w:p>
        </w:tc>
      </w:tr>
      <w:tr w:rsidR="001944B3" w:rsidRPr="004E5BAE" w14:paraId="14B2F1BD" w14:textId="77777777" w:rsidTr="00CF4120">
        <w:trPr>
          <w:trHeight w:val="5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75E588" w14:textId="77777777" w:rsidR="0016473F" w:rsidRPr="004E5BAE" w:rsidRDefault="0016473F" w:rsidP="00CF4120">
            <w:pPr>
              <w:pStyle w:val="a4"/>
              <w:widowControl w:val="0"/>
              <w:numPr>
                <w:ilvl w:val="0"/>
                <w:numId w:val="30"/>
              </w:numPr>
              <w:tabs>
                <w:tab w:val="left" w:pos="110"/>
              </w:tabs>
              <w:suppressAutoHyphens/>
              <w:spacing w:after="0" w:line="240" w:lineRule="auto"/>
              <w:ind w:hanging="720"/>
              <w:jc w:val="center"/>
              <w:rPr>
                <w:b/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F332D9" w14:textId="77777777" w:rsidR="0016473F" w:rsidRPr="004E5BAE" w:rsidRDefault="0016473F" w:rsidP="00CF4120">
            <w:pPr>
              <w:jc w:val="center"/>
              <w:rPr>
                <w:b/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F2A1A0" w14:textId="77777777" w:rsidR="0016473F" w:rsidRPr="004E5BAE" w:rsidRDefault="0016473F" w:rsidP="00CF4120">
            <w:pPr>
              <w:jc w:val="both"/>
              <w:rPr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A2F4C2C" w14:textId="77777777" w:rsidR="0016473F" w:rsidRPr="004E5BAE" w:rsidRDefault="0016473F" w:rsidP="00CF4120">
            <w:pPr>
              <w:suppressAutoHyphens/>
              <w:spacing w:after="0" w:line="240" w:lineRule="auto"/>
              <w:jc w:val="both"/>
              <w:rPr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proofErr w:type="spellStart"/>
            <w:r w:rsidRPr="004E5BAE">
              <w:rPr>
                <w:rFonts w:eastAsia="Times New Roman"/>
                <w:sz w:val="22"/>
                <w:szCs w:val="22"/>
                <w:bdr w:val="none" w:sz="0" w:space="0" w:color="auto" w:frame="1"/>
              </w:rPr>
              <w:t>Allegro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389EDAE" w14:textId="77777777" w:rsidR="0016473F" w:rsidRPr="004E5BAE" w:rsidRDefault="0016473F" w:rsidP="00CF4120">
            <w:pPr>
              <w:widowControl w:val="0"/>
              <w:tabs>
                <w:tab w:val="left" w:pos="110"/>
              </w:tabs>
              <w:suppressAutoHyphens/>
              <w:spacing w:after="0" w:line="240" w:lineRule="auto"/>
              <w:jc w:val="center"/>
              <w:rPr>
                <w:sz w:val="22"/>
                <w:szCs w:val="22"/>
                <w:bdr w:val="none" w:sz="0" w:space="0" w:color="auto" w:frame="1"/>
              </w:rPr>
            </w:pPr>
            <w:r w:rsidRPr="004E5BAE">
              <w:rPr>
                <w:sz w:val="22"/>
                <w:szCs w:val="22"/>
                <w:bdr w:val="none" w:sz="0" w:space="0" w:color="auto" w:frame="1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D7000CD" w14:textId="77777777" w:rsidR="0016473F" w:rsidRPr="004E5BAE" w:rsidRDefault="0016473F" w:rsidP="00CF4120">
            <w:pPr>
              <w:widowControl w:val="0"/>
              <w:tabs>
                <w:tab w:val="left" w:pos="709"/>
              </w:tabs>
              <w:suppressAutoHyphens/>
              <w:spacing w:after="0" w:line="240" w:lineRule="auto"/>
              <w:jc w:val="center"/>
              <w:rPr>
                <w:kern w:val="2"/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4E5BAE">
              <w:rPr>
                <w:kern w:val="2"/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Практика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CDBBB72" w14:textId="77777777" w:rsidR="0016473F" w:rsidRPr="004E5BAE" w:rsidRDefault="0016473F" w:rsidP="00CF4120">
            <w:pPr>
              <w:suppressAutoHyphens/>
              <w:spacing w:after="0" w:line="240" w:lineRule="auto"/>
              <w:jc w:val="both"/>
              <w:rPr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4E5BAE">
              <w:rPr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Наблюдение</w:t>
            </w:r>
          </w:p>
        </w:tc>
      </w:tr>
      <w:tr w:rsidR="001944B3" w:rsidRPr="004E5BAE" w14:paraId="0B118AAB" w14:textId="77777777" w:rsidTr="00CF4120">
        <w:trPr>
          <w:trHeight w:val="5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F093BD" w14:textId="77777777" w:rsidR="0016473F" w:rsidRPr="004E5BAE" w:rsidRDefault="0016473F" w:rsidP="00CF4120">
            <w:pPr>
              <w:pStyle w:val="a4"/>
              <w:widowControl w:val="0"/>
              <w:numPr>
                <w:ilvl w:val="0"/>
                <w:numId w:val="30"/>
              </w:numPr>
              <w:tabs>
                <w:tab w:val="left" w:pos="110"/>
              </w:tabs>
              <w:suppressAutoHyphens/>
              <w:spacing w:after="0" w:line="240" w:lineRule="auto"/>
              <w:ind w:hanging="720"/>
              <w:jc w:val="center"/>
              <w:rPr>
                <w:b/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60765A" w14:textId="77777777" w:rsidR="0016473F" w:rsidRPr="004E5BAE" w:rsidRDefault="0016473F" w:rsidP="00CF4120">
            <w:pPr>
              <w:jc w:val="center"/>
              <w:rPr>
                <w:b/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A9397A" w14:textId="77777777" w:rsidR="0016473F" w:rsidRPr="004E5BAE" w:rsidRDefault="0016473F" w:rsidP="00CF4120">
            <w:pPr>
              <w:jc w:val="both"/>
              <w:rPr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D0EF4E8" w14:textId="4257B8A9" w:rsidR="0016473F" w:rsidRPr="004E5BAE" w:rsidRDefault="0016473F" w:rsidP="00CF4120">
            <w:pPr>
              <w:suppressAutoHyphens/>
              <w:spacing w:after="0" w:line="240" w:lineRule="auto"/>
              <w:jc w:val="both"/>
              <w:rPr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4E5BAE">
              <w:rPr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Экзе</w:t>
            </w:r>
            <w:r w:rsidR="001944B3">
              <w:rPr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рсис у станка. Экзерсис на сере</w:t>
            </w:r>
            <w:r w:rsidRPr="004E5BAE">
              <w:rPr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дине зала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1D63E3A" w14:textId="77777777" w:rsidR="0016473F" w:rsidRPr="004E5BAE" w:rsidRDefault="0016473F" w:rsidP="00CF4120">
            <w:pPr>
              <w:widowControl w:val="0"/>
              <w:tabs>
                <w:tab w:val="left" w:pos="110"/>
              </w:tabs>
              <w:suppressAutoHyphens/>
              <w:spacing w:after="0" w:line="240" w:lineRule="auto"/>
              <w:jc w:val="center"/>
              <w:rPr>
                <w:sz w:val="22"/>
                <w:szCs w:val="22"/>
                <w:bdr w:val="none" w:sz="0" w:space="0" w:color="auto" w:frame="1"/>
              </w:rPr>
            </w:pPr>
            <w:r w:rsidRPr="004E5BAE">
              <w:rPr>
                <w:sz w:val="22"/>
                <w:szCs w:val="22"/>
                <w:bdr w:val="none" w:sz="0" w:space="0" w:color="auto" w:frame="1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31DF7A9" w14:textId="77777777" w:rsidR="0016473F" w:rsidRPr="004E5BAE" w:rsidRDefault="0016473F" w:rsidP="00CF4120">
            <w:pPr>
              <w:widowControl w:val="0"/>
              <w:tabs>
                <w:tab w:val="left" w:pos="709"/>
              </w:tabs>
              <w:suppressAutoHyphens/>
              <w:spacing w:after="0" w:line="240" w:lineRule="auto"/>
              <w:jc w:val="center"/>
              <w:rPr>
                <w:kern w:val="2"/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4E5BAE">
              <w:rPr>
                <w:kern w:val="2"/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Практика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FB2D7E6" w14:textId="77777777" w:rsidR="0016473F" w:rsidRPr="004E5BAE" w:rsidRDefault="0016473F" w:rsidP="00CF4120">
            <w:pPr>
              <w:suppressAutoHyphens/>
              <w:spacing w:after="0" w:line="240" w:lineRule="auto"/>
              <w:jc w:val="both"/>
              <w:rPr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4E5BAE">
              <w:rPr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Наблюдение, беседа.</w:t>
            </w:r>
          </w:p>
        </w:tc>
      </w:tr>
      <w:tr w:rsidR="001944B3" w:rsidRPr="004E5BAE" w14:paraId="3F3C9231" w14:textId="77777777" w:rsidTr="00CF4120">
        <w:trPr>
          <w:trHeight w:val="5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017C31" w14:textId="77777777" w:rsidR="0016473F" w:rsidRPr="004E5BAE" w:rsidRDefault="0016473F" w:rsidP="00CF4120">
            <w:pPr>
              <w:pStyle w:val="a4"/>
              <w:widowControl w:val="0"/>
              <w:numPr>
                <w:ilvl w:val="0"/>
                <w:numId w:val="30"/>
              </w:numPr>
              <w:tabs>
                <w:tab w:val="left" w:pos="110"/>
              </w:tabs>
              <w:suppressAutoHyphens/>
              <w:spacing w:after="0" w:line="240" w:lineRule="auto"/>
              <w:ind w:hanging="720"/>
              <w:jc w:val="center"/>
              <w:rPr>
                <w:b/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0634E0" w14:textId="77777777" w:rsidR="0016473F" w:rsidRPr="004E5BAE" w:rsidRDefault="0016473F" w:rsidP="00CF4120">
            <w:pPr>
              <w:jc w:val="center"/>
              <w:rPr>
                <w:b/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273D61" w14:textId="77777777" w:rsidR="0016473F" w:rsidRPr="004E5BAE" w:rsidRDefault="0016473F" w:rsidP="00CF4120">
            <w:pPr>
              <w:jc w:val="both"/>
              <w:rPr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C6AA16E" w14:textId="54A4CE44" w:rsidR="0016473F" w:rsidRPr="004E5BAE" w:rsidRDefault="0016473F" w:rsidP="00CF4120">
            <w:pPr>
              <w:suppressAutoHyphens/>
              <w:spacing w:after="0" w:line="240" w:lineRule="auto"/>
              <w:jc w:val="both"/>
              <w:rPr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4E5BAE">
              <w:rPr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Экзе</w:t>
            </w:r>
            <w:r w:rsidR="001944B3">
              <w:rPr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рсис у станка. Экзерсис на сере</w:t>
            </w:r>
            <w:r w:rsidRPr="004E5BAE">
              <w:rPr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дине зала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1BFE815" w14:textId="77777777" w:rsidR="0016473F" w:rsidRPr="004E5BAE" w:rsidRDefault="0016473F" w:rsidP="00CF4120">
            <w:pPr>
              <w:widowControl w:val="0"/>
              <w:tabs>
                <w:tab w:val="left" w:pos="110"/>
              </w:tabs>
              <w:suppressAutoHyphens/>
              <w:spacing w:after="0" w:line="240" w:lineRule="auto"/>
              <w:jc w:val="center"/>
              <w:rPr>
                <w:sz w:val="22"/>
                <w:szCs w:val="22"/>
                <w:bdr w:val="none" w:sz="0" w:space="0" w:color="auto" w:frame="1"/>
              </w:rPr>
            </w:pPr>
            <w:r w:rsidRPr="004E5BAE">
              <w:rPr>
                <w:sz w:val="22"/>
                <w:szCs w:val="22"/>
                <w:bdr w:val="none" w:sz="0" w:space="0" w:color="auto" w:frame="1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A372F6B" w14:textId="77777777" w:rsidR="0016473F" w:rsidRPr="004E5BAE" w:rsidRDefault="0016473F" w:rsidP="00CF4120">
            <w:pPr>
              <w:widowControl w:val="0"/>
              <w:tabs>
                <w:tab w:val="left" w:pos="709"/>
              </w:tabs>
              <w:suppressAutoHyphens/>
              <w:spacing w:after="0" w:line="240" w:lineRule="auto"/>
              <w:jc w:val="center"/>
              <w:rPr>
                <w:kern w:val="2"/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4E5BAE">
              <w:rPr>
                <w:kern w:val="2"/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Практика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222E1C7" w14:textId="77777777" w:rsidR="0016473F" w:rsidRPr="004E5BAE" w:rsidRDefault="0016473F" w:rsidP="00CF4120">
            <w:pPr>
              <w:suppressAutoHyphens/>
              <w:spacing w:after="0" w:line="240" w:lineRule="auto"/>
              <w:jc w:val="both"/>
              <w:rPr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4E5BAE">
              <w:rPr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Наблюдение, беседа.</w:t>
            </w:r>
          </w:p>
        </w:tc>
      </w:tr>
      <w:tr w:rsidR="001944B3" w:rsidRPr="004E5BAE" w14:paraId="67B23738" w14:textId="77777777" w:rsidTr="00CF4120">
        <w:trPr>
          <w:trHeight w:val="5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C1483B" w14:textId="77777777" w:rsidR="0016473F" w:rsidRPr="004E5BAE" w:rsidRDefault="0016473F" w:rsidP="00CF4120">
            <w:pPr>
              <w:pStyle w:val="a4"/>
              <w:widowControl w:val="0"/>
              <w:numPr>
                <w:ilvl w:val="0"/>
                <w:numId w:val="30"/>
              </w:numPr>
              <w:tabs>
                <w:tab w:val="left" w:pos="110"/>
              </w:tabs>
              <w:suppressAutoHyphens/>
              <w:spacing w:after="0" w:line="240" w:lineRule="auto"/>
              <w:ind w:hanging="668"/>
              <w:jc w:val="center"/>
              <w:rPr>
                <w:b/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FCBE86" w14:textId="77777777" w:rsidR="0016473F" w:rsidRPr="004E5BAE" w:rsidRDefault="0016473F" w:rsidP="00CF4120">
            <w:pPr>
              <w:jc w:val="center"/>
              <w:rPr>
                <w:b/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25F246" w14:textId="77777777" w:rsidR="0016473F" w:rsidRPr="004E5BAE" w:rsidRDefault="0016473F" w:rsidP="00CF4120">
            <w:pPr>
              <w:jc w:val="both"/>
              <w:rPr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7CC27DF" w14:textId="77777777" w:rsidR="0016473F" w:rsidRPr="004E5BAE" w:rsidRDefault="0016473F" w:rsidP="00CF4120">
            <w:pPr>
              <w:suppressAutoHyphens/>
              <w:spacing w:after="0" w:line="240" w:lineRule="auto"/>
              <w:jc w:val="both"/>
              <w:rPr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4E5BAE">
              <w:rPr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Развитие гибкости, укрепление мышц разгибателей спины и подвижности плечевых суставов. Партерный экзерсис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E225194" w14:textId="77777777" w:rsidR="0016473F" w:rsidRPr="004E5BAE" w:rsidRDefault="0016473F" w:rsidP="00CF4120">
            <w:pPr>
              <w:widowControl w:val="0"/>
              <w:tabs>
                <w:tab w:val="left" w:pos="110"/>
              </w:tabs>
              <w:suppressAutoHyphens/>
              <w:spacing w:after="0" w:line="240" w:lineRule="auto"/>
              <w:jc w:val="center"/>
              <w:rPr>
                <w:sz w:val="22"/>
                <w:szCs w:val="22"/>
                <w:bdr w:val="none" w:sz="0" w:space="0" w:color="auto" w:frame="1"/>
              </w:rPr>
            </w:pPr>
            <w:r w:rsidRPr="004E5BAE">
              <w:rPr>
                <w:sz w:val="22"/>
                <w:szCs w:val="22"/>
                <w:bdr w:val="none" w:sz="0" w:space="0" w:color="auto" w:frame="1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5A08F9D" w14:textId="77777777" w:rsidR="0016473F" w:rsidRPr="004E5BAE" w:rsidRDefault="0016473F" w:rsidP="00CF4120">
            <w:pPr>
              <w:widowControl w:val="0"/>
              <w:tabs>
                <w:tab w:val="left" w:pos="709"/>
              </w:tabs>
              <w:suppressAutoHyphens/>
              <w:spacing w:after="0" w:line="240" w:lineRule="auto"/>
              <w:jc w:val="center"/>
              <w:rPr>
                <w:kern w:val="2"/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4E5BAE">
              <w:rPr>
                <w:kern w:val="2"/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Практика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BB27152" w14:textId="77777777" w:rsidR="0016473F" w:rsidRPr="004E5BAE" w:rsidRDefault="0016473F" w:rsidP="00CF4120">
            <w:pPr>
              <w:suppressAutoHyphens/>
              <w:spacing w:after="0" w:line="240" w:lineRule="auto"/>
              <w:jc w:val="both"/>
              <w:rPr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4E5BAE">
              <w:rPr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Наблюдение, беседа.</w:t>
            </w:r>
          </w:p>
        </w:tc>
      </w:tr>
      <w:tr w:rsidR="001944B3" w:rsidRPr="004E5BAE" w14:paraId="450B2FE3" w14:textId="77777777" w:rsidTr="00CF4120">
        <w:trPr>
          <w:trHeight w:val="5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FD56C8" w14:textId="77777777" w:rsidR="0016473F" w:rsidRPr="004E5BAE" w:rsidRDefault="0016473F" w:rsidP="00CF4120">
            <w:pPr>
              <w:pStyle w:val="a4"/>
              <w:widowControl w:val="0"/>
              <w:numPr>
                <w:ilvl w:val="0"/>
                <w:numId w:val="30"/>
              </w:numPr>
              <w:tabs>
                <w:tab w:val="left" w:pos="110"/>
              </w:tabs>
              <w:suppressAutoHyphens/>
              <w:spacing w:after="0" w:line="240" w:lineRule="auto"/>
              <w:ind w:hanging="668"/>
              <w:jc w:val="center"/>
              <w:rPr>
                <w:b/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F6FEAA" w14:textId="77777777" w:rsidR="0016473F" w:rsidRPr="004E5BAE" w:rsidRDefault="0016473F" w:rsidP="00CF4120">
            <w:pPr>
              <w:jc w:val="center"/>
              <w:rPr>
                <w:b/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948896" w14:textId="77777777" w:rsidR="0016473F" w:rsidRPr="004E5BAE" w:rsidRDefault="0016473F" w:rsidP="00CF4120">
            <w:pPr>
              <w:jc w:val="both"/>
              <w:rPr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E48D19C" w14:textId="6FF9FD62" w:rsidR="0016473F" w:rsidRPr="004E5BAE" w:rsidRDefault="0016473F" w:rsidP="00CF4120">
            <w:pPr>
              <w:suppressAutoHyphens/>
              <w:spacing w:after="0" w:line="240" w:lineRule="auto"/>
              <w:jc w:val="both"/>
              <w:rPr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4E5BAE">
              <w:rPr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Экзе</w:t>
            </w:r>
            <w:r w:rsidR="001944B3">
              <w:rPr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рсис у станка. Экзерсис на сере</w:t>
            </w:r>
            <w:r w:rsidRPr="004E5BAE">
              <w:rPr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дине зала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A9E35D3" w14:textId="77777777" w:rsidR="0016473F" w:rsidRPr="004E5BAE" w:rsidRDefault="0016473F" w:rsidP="00CF4120">
            <w:pPr>
              <w:widowControl w:val="0"/>
              <w:tabs>
                <w:tab w:val="left" w:pos="110"/>
              </w:tabs>
              <w:suppressAutoHyphens/>
              <w:spacing w:after="0" w:line="240" w:lineRule="auto"/>
              <w:jc w:val="center"/>
              <w:rPr>
                <w:sz w:val="22"/>
                <w:szCs w:val="22"/>
                <w:bdr w:val="none" w:sz="0" w:space="0" w:color="auto" w:frame="1"/>
              </w:rPr>
            </w:pPr>
            <w:r w:rsidRPr="004E5BAE">
              <w:rPr>
                <w:sz w:val="22"/>
                <w:szCs w:val="22"/>
                <w:bdr w:val="none" w:sz="0" w:space="0" w:color="auto" w:frame="1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283A58F" w14:textId="77777777" w:rsidR="0016473F" w:rsidRPr="004E5BAE" w:rsidRDefault="0016473F" w:rsidP="00CF4120">
            <w:pPr>
              <w:widowControl w:val="0"/>
              <w:tabs>
                <w:tab w:val="left" w:pos="709"/>
              </w:tabs>
              <w:suppressAutoHyphens/>
              <w:spacing w:after="0" w:line="240" w:lineRule="auto"/>
              <w:jc w:val="center"/>
              <w:rPr>
                <w:kern w:val="2"/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4E5BAE">
              <w:rPr>
                <w:kern w:val="2"/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Практика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F734AD9" w14:textId="77777777" w:rsidR="0016473F" w:rsidRPr="004E5BAE" w:rsidRDefault="0016473F" w:rsidP="00CF4120">
            <w:pPr>
              <w:suppressAutoHyphens/>
              <w:spacing w:after="0" w:line="240" w:lineRule="auto"/>
              <w:jc w:val="both"/>
              <w:rPr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4E5BAE">
              <w:rPr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Наблюдение, беседа.</w:t>
            </w:r>
          </w:p>
        </w:tc>
      </w:tr>
      <w:tr w:rsidR="001944B3" w:rsidRPr="004E5BAE" w14:paraId="5A7ECE16" w14:textId="77777777" w:rsidTr="00CF4120">
        <w:trPr>
          <w:trHeight w:val="5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38F520" w14:textId="77777777" w:rsidR="0016473F" w:rsidRPr="004E5BAE" w:rsidRDefault="0016473F" w:rsidP="00CF4120">
            <w:pPr>
              <w:pStyle w:val="a4"/>
              <w:widowControl w:val="0"/>
              <w:numPr>
                <w:ilvl w:val="0"/>
                <w:numId w:val="30"/>
              </w:numPr>
              <w:tabs>
                <w:tab w:val="left" w:pos="110"/>
              </w:tabs>
              <w:suppressAutoHyphens/>
              <w:spacing w:after="0" w:line="240" w:lineRule="auto"/>
              <w:ind w:hanging="668"/>
              <w:jc w:val="center"/>
              <w:rPr>
                <w:b/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20A869" w14:textId="77777777" w:rsidR="0016473F" w:rsidRPr="004E5BAE" w:rsidRDefault="0016473F" w:rsidP="00CF4120">
            <w:pPr>
              <w:jc w:val="center"/>
              <w:rPr>
                <w:b/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E9B189" w14:textId="77777777" w:rsidR="0016473F" w:rsidRPr="004E5BAE" w:rsidRDefault="0016473F" w:rsidP="00CF4120">
            <w:pPr>
              <w:jc w:val="both"/>
              <w:rPr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44CDC77" w14:textId="1C56AC9F" w:rsidR="0016473F" w:rsidRPr="004E5BAE" w:rsidRDefault="0016473F" w:rsidP="00CF4120">
            <w:pPr>
              <w:suppressAutoHyphens/>
              <w:spacing w:after="0" w:line="240" w:lineRule="auto"/>
              <w:jc w:val="both"/>
              <w:rPr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4E5BAE">
              <w:rPr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Экзе</w:t>
            </w:r>
            <w:r w:rsidR="001944B3">
              <w:rPr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рсис у станка. Экзерсис на сере</w:t>
            </w:r>
            <w:r w:rsidRPr="004E5BAE">
              <w:rPr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дине зала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3B29945" w14:textId="77777777" w:rsidR="0016473F" w:rsidRPr="004E5BAE" w:rsidRDefault="0016473F" w:rsidP="00CF4120">
            <w:pPr>
              <w:widowControl w:val="0"/>
              <w:tabs>
                <w:tab w:val="left" w:pos="110"/>
              </w:tabs>
              <w:suppressAutoHyphens/>
              <w:spacing w:after="0" w:line="240" w:lineRule="auto"/>
              <w:jc w:val="center"/>
              <w:rPr>
                <w:sz w:val="22"/>
                <w:szCs w:val="22"/>
                <w:bdr w:val="none" w:sz="0" w:space="0" w:color="auto" w:frame="1"/>
              </w:rPr>
            </w:pPr>
            <w:r w:rsidRPr="004E5BAE">
              <w:rPr>
                <w:sz w:val="22"/>
                <w:szCs w:val="22"/>
                <w:bdr w:val="none" w:sz="0" w:space="0" w:color="auto" w:frame="1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5AED652" w14:textId="77777777" w:rsidR="0016473F" w:rsidRPr="004E5BAE" w:rsidRDefault="0016473F" w:rsidP="00CF4120">
            <w:pPr>
              <w:widowControl w:val="0"/>
              <w:tabs>
                <w:tab w:val="left" w:pos="709"/>
              </w:tabs>
              <w:suppressAutoHyphens/>
              <w:spacing w:after="0" w:line="240" w:lineRule="auto"/>
              <w:jc w:val="center"/>
              <w:rPr>
                <w:kern w:val="2"/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4E5BAE">
              <w:rPr>
                <w:kern w:val="2"/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Практика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F60AAA2" w14:textId="77777777" w:rsidR="0016473F" w:rsidRPr="004E5BAE" w:rsidRDefault="0016473F" w:rsidP="00CF4120">
            <w:pPr>
              <w:suppressAutoHyphens/>
              <w:spacing w:after="0" w:line="240" w:lineRule="auto"/>
              <w:jc w:val="both"/>
              <w:rPr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4E5BAE">
              <w:rPr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Наблюдение, беседа.</w:t>
            </w:r>
          </w:p>
        </w:tc>
      </w:tr>
      <w:tr w:rsidR="001944B3" w:rsidRPr="004E5BAE" w14:paraId="79DAD356" w14:textId="77777777" w:rsidTr="00CF4120">
        <w:trPr>
          <w:trHeight w:val="5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B4F589" w14:textId="77777777" w:rsidR="0016473F" w:rsidRPr="004E5BAE" w:rsidRDefault="0016473F" w:rsidP="00CF4120">
            <w:pPr>
              <w:pStyle w:val="a4"/>
              <w:widowControl w:val="0"/>
              <w:numPr>
                <w:ilvl w:val="0"/>
                <w:numId w:val="30"/>
              </w:numPr>
              <w:tabs>
                <w:tab w:val="left" w:pos="110"/>
              </w:tabs>
              <w:suppressAutoHyphens/>
              <w:spacing w:after="0" w:line="240" w:lineRule="auto"/>
              <w:ind w:hanging="668"/>
              <w:jc w:val="center"/>
              <w:rPr>
                <w:b/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3C76EA" w14:textId="77777777" w:rsidR="0016473F" w:rsidRPr="004E5BAE" w:rsidRDefault="0016473F" w:rsidP="00CF4120">
            <w:pPr>
              <w:jc w:val="center"/>
              <w:rPr>
                <w:b/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AAC94C" w14:textId="77777777" w:rsidR="0016473F" w:rsidRPr="004E5BAE" w:rsidRDefault="0016473F" w:rsidP="00CF4120">
            <w:pPr>
              <w:jc w:val="both"/>
              <w:rPr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6F93DBB" w14:textId="77777777" w:rsidR="0016473F" w:rsidRPr="004E5BAE" w:rsidRDefault="0016473F" w:rsidP="00CF4120">
            <w:pPr>
              <w:suppressAutoHyphens/>
              <w:spacing w:after="0" w:line="240" w:lineRule="auto"/>
              <w:jc w:val="both"/>
              <w:rPr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proofErr w:type="spellStart"/>
            <w:r w:rsidRPr="004E5BAE">
              <w:rPr>
                <w:rFonts w:eastAsia="Times New Roman"/>
                <w:sz w:val="22"/>
                <w:szCs w:val="22"/>
                <w:bdr w:val="none" w:sz="0" w:space="0" w:color="auto" w:frame="1"/>
              </w:rPr>
              <w:t>Allegro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2C1EF9A" w14:textId="77777777" w:rsidR="0016473F" w:rsidRPr="004E5BAE" w:rsidRDefault="0016473F" w:rsidP="00CF4120">
            <w:pPr>
              <w:widowControl w:val="0"/>
              <w:tabs>
                <w:tab w:val="left" w:pos="110"/>
              </w:tabs>
              <w:suppressAutoHyphens/>
              <w:spacing w:after="0" w:line="240" w:lineRule="auto"/>
              <w:jc w:val="center"/>
              <w:rPr>
                <w:sz w:val="22"/>
                <w:szCs w:val="22"/>
                <w:bdr w:val="none" w:sz="0" w:space="0" w:color="auto" w:frame="1"/>
              </w:rPr>
            </w:pPr>
            <w:r w:rsidRPr="004E5BAE">
              <w:rPr>
                <w:sz w:val="22"/>
                <w:szCs w:val="22"/>
                <w:bdr w:val="none" w:sz="0" w:space="0" w:color="auto" w:frame="1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511910E" w14:textId="77777777" w:rsidR="0016473F" w:rsidRPr="004E5BAE" w:rsidRDefault="0016473F" w:rsidP="00CF4120">
            <w:pPr>
              <w:widowControl w:val="0"/>
              <w:tabs>
                <w:tab w:val="left" w:pos="709"/>
              </w:tabs>
              <w:suppressAutoHyphens/>
              <w:spacing w:after="0" w:line="240" w:lineRule="auto"/>
              <w:jc w:val="center"/>
              <w:rPr>
                <w:kern w:val="2"/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4E5BAE">
              <w:rPr>
                <w:kern w:val="2"/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Практика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DF6A312" w14:textId="77777777" w:rsidR="0016473F" w:rsidRPr="004E5BAE" w:rsidRDefault="0016473F" w:rsidP="00CF4120">
            <w:pPr>
              <w:suppressAutoHyphens/>
              <w:spacing w:after="0" w:line="240" w:lineRule="auto"/>
              <w:jc w:val="both"/>
              <w:rPr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4E5BAE">
              <w:rPr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Наблюдение, беседа.</w:t>
            </w:r>
          </w:p>
        </w:tc>
      </w:tr>
      <w:tr w:rsidR="001944B3" w:rsidRPr="004E5BAE" w14:paraId="22208577" w14:textId="77777777" w:rsidTr="00CF4120">
        <w:trPr>
          <w:trHeight w:val="5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EA765D" w14:textId="77777777" w:rsidR="0016473F" w:rsidRPr="004E5BAE" w:rsidRDefault="0016473F" w:rsidP="00CF4120">
            <w:pPr>
              <w:pStyle w:val="a4"/>
              <w:widowControl w:val="0"/>
              <w:numPr>
                <w:ilvl w:val="0"/>
                <w:numId w:val="30"/>
              </w:numPr>
              <w:tabs>
                <w:tab w:val="left" w:pos="110"/>
              </w:tabs>
              <w:suppressAutoHyphens/>
              <w:spacing w:after="0" w:line="240" w:lineRule="auto"/>
              <w:ind w:hanging="668"/>
              <w:jc w:val="center"/>
              <w:rPr>
                <w:b/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CBABD1" w14:textId="77777777" w:rsidR="0016473F" w:rsidRPr="004E5BAE" w:rsidRDefault="0016473F" w:rsidP="00CF4120">
            <w:pPr>
              <w:jc w:val="center"/>
              <w:rPr>
                <w:b/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8B6F8D" w14:textId="77777777" w:rsidR="0016473F" w:rsidRPr="004E5BAE" w:rsidRDefault="0016473F" w:rsidP="00CF4120">
            <w:pPr>
              <w:jc w:val="both"/>
              <w:rPr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7437387" w14:textId="77777777" w:rsidR="0016473F" w:rsidRPr="004E5BAE" w:rsidRDefault="0016473F" w:rsidP="00CF4120">
            <w:pPr>
              <w:suppressAutoHyphens/>
              <w:spacing w:after="0" w:line="240" w:lineRule="auto"/>
              <w:jc w:val="both"/>
              <w:rPr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4E5BAE">
              <w:rPr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Экзерсис на середине зала. </w:t>
            </w:r>
            <w:proofErr w:type="spellStart"/>
            <w:r w:rsidRPr="004E5BAE">
              <w:rPr>
                <w:rFonts w:eastAsia="Times New Roman"/>
                <w:sz w:val="22"/>
                <w:szCs w:val="22"/>
                <w:bdr w:val="none" w:sz="0" w:space="0" w:color="auto" w:frame="1"/>
              </w:rPr>
              <w:t>Allegro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1B3CCE7" w14:textId="77777777" w:rsidR="0016473F" w:rsidRPr="004E5BAE" w:rsidRDefault="0016473F" w:rsidP="00CF4120">
            <w:pPr>
              <w:widowControl w:val="0"/>
              <w:tabs>
                <w:tab w:val="left" w:pos="110"/>
              </w:tabs>
              <w:suppressAutoHyphens/>
              <w:spacing w:after="0" w:line="240" w:lineRule="auto"/>
              <w:jc w:val="center"/>
              <w:rPr>
                <w:sz w:val="22"/>
                <w:szCs w:val="22"/>
                <w:bdr w:val="none" w:sz="0" w:space="0" w:color="auto" w:frame="1"/>
              </w:rPr>
            </w:pPr>
            <w:r w:rsidRPr="004E5BAE">
              <w:rPr>
                <w:sz w:val="22"/>
                <w:szCs w:val="22"/>
                <w:bdr w:val="none" w:sz="0" w:space="0" w:color="auto" w:frame="1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9C858A3" w14:textId="77777777" w:rsidR="0016473F" w:rsidRPr="004E5BAE" w:rsidRDefault="0016473F" w:rsidP="00CF4120">
            <w:pPr>
              <w:widowControl w:val="0"/>
              <w:tabs>
                <w:tab w:val="left" w:pos="709"/>
              </w:tabs>
              <w:suppressAutoHyphens/>
              <w:spacing w:after="0" w:line="240" w:lineRule="auto"/>
              <w:jc w:val="center"/>
              <w:rPr>
                <w:kern w:val="2"/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4E5BAE">
              <w:rPr>
                <w:kern w:val="2"/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Практика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5FD5130" w14:textId="77777777" w:rsidR="0016473F" w:rsidRPr="004E5BAE" w:rsidRDefault="0016473F" w:rsidP="00CF4120">
            <w:pPr>
              <w:suppressAutoHyphens/>
              <w:spacing w:after="0" w:line="240" w:lineRule="auto"/>
              <w:jc w:val="both"/>
              <w:rPr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4E5BAE">
              <w:rPr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Наблюдение, беседа.</w:t>
            </w:r>
          </w:p>
        </w:tc>
      </w:tr>
      <w:tr w:rsidR="001944B3" w:rsidRPr="004E5BAE" w14:paraId="500C2146" w14:textId="77777777" w:rsidTr="00CF4120">
        <w:trPr>
          <w:trHeight w:val="5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ACF6B4" w14:textId="77777777" w:rsidR="0016473F" w:rsidRPr="004E5BAE" w:rsidRDefault="0016473F" w:rsidP="00CF4120">
            <w:pPr>
              <w:pStyle w:val="a4"/>
              <w:widowControl w:val="0"/>
              <w:numPr>
                <w:ilvl w:val="0"/>
                <w:numId w:val="30"/>
              </w:numPr>
              <w:tabs>
                <w:tab w:val="left" w:pos="110"/>
              </w:tabs>
              <w:suppressAutoHyphens/>
              <w:spacing w:after="0" w:line="240" w:lineRule="auto"/>
              <w:ind w:hanging="668"/>
              <w:jc w:val="center"/>
              <w:rPr>
                <w:b/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813461" w14:textId="77777777" w:rsidR="0016473F" w:rsidRPr="004E5BAE" w:rsidRDefault="0016473F" w:rsidP="00CF4120">
            <w:pPr>
              <w:jc w:val="center"/>
              <w:rPr>
                <w:b/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C330AD" w14:textId="77777777" w:rsidR="0016473F" w:rsidRPr="004E5BAE" w:rsidRDefault="0016473F" w:rsidP="00CF4120">
            <w:pPr>
              <w:jc w:val="both"/>
              <w:rPr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02F229A" w14:textId="185888D3" w:rsidR="0016473F" w:rsidRPr="004E5BAE" w:rsidRDefault="001944B3" w:rsidP="00CF4120">
            <w:pPr>
              <w:suppressAutoHyphens/>
              <w:spacing w:after="0" w:line="240" w:lineRule="auto"/>
              <w:jc w:val="both"/>
              <w:rPr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Упражнения для развития </w:t>
            </w:r>
            <w:proofErr w:type="spellStart"/>
            <w:r>
              <w:rPr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выво</w:t>
            </w:r>
            <w:r w:rsidR="0016473F" w:rsidRPr="004E5BAE">
              <w:rPr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ротности</w:t>
            </w:r>
            <w:proofErr w:type="spellEnd"/>
            <w:r w:rsidR="0016473F" w:rsidRPr="004E5BAE">
              <w:rPr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, подвижности, и укрепления связок голеностопного сустава, мышц голени и стопы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B4F7244" w14:textId="77777777" w:rsidR="0016473F" w:rsidRPr="004E5BAE" w:rsidRDefault="0016473F" w:rsidP="00CF4120">
            <w:pPr>
              <w:widowControl w:val="0"/>
              <w:tabs>
                <w:tab w:val="left" w:pos="110"/>
              </w:tabs>
              <w:suppressAutoHyphens/>
              <w:spacing w:after="0" w:line="240" w:lineRule="auto"/>
              <w:jc w:val="center"/>
              <w:rPr>
                <w:sz w:val="22"/>
                <w:szCs w:val="22"/>
                <w:bdr w:val="none" w:sz="0" w:space="0" w:color="auto" w:frame="1"/>
              </w:rPr>
            </w:pPr>
            <w:r w:rsidRPr="004E5BAE">
              <w:rPr>
                <w:sz w:val="22"/>
                <w:szCs w:val="22"/>
                <w:bdr w:val="none" w:sz="0" w:space="0" w:color="auto" w:frame="1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1DF9284" w14:textId="77777777" w:rsidR="0016473F" w:rsidRPr="004E5BAE" w:rsidRDefault="0016473F" w:rsidP="00CF4120">
            <w:pPr>
              <w:widowControl w:val="0"/>
              <w:tabs>
                <w:tab w:val="left" w:pos="709"/>
              </w:tabs>
              <w:suppressAutoHyphens/>
              <w:spacing w:after="0" w:line="240" w:lineRule="auto"/>
              <w:jc w:val="center"/>
              <w:rPr>
                <w:kern w:val="2"/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4E5BAE">
              <w:rPr>
                <w:kern w:val="2"/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Практика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9049670" w14:textId="77777777" w:rsidR="0016473F" w:rsidRPr="004E5BAE" w:rsidRDefault="0016473F" w:rsidP="00CF4120">
            <w:pPr>
              <w:suppressAutoHyphens/>
              <w:spacing w:after="0" w:line="240" w:lineRule="auto"/>
              <w:jc w:val="both"/>
              <w:rPr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4E5BAE">
              <w:rPr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Наблюдение, беседа.</w:t>
            </w:r>
          </w:p>
        </w:tc>
      </w:tr>
      <w:tr w:rsidR="001944B3" w:rsidRPr="004E5BAE" w14:paraId="65135E36" w14:textId="77777777" w:rsidTr="00CF4120">
        <w:trPr>
          <w:trHeight w:val="5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656B6B" w14:textId="77777777" w:rsidR="0016473F" w:rsidRPr="004E5BAE" w:rsidRDefault="0016473F" w:rsidP="00CF4120">
            <w:pPr>
              <w:pStyle w:val="a4"/>
              <w:widowControl w:val="0"/>
              <w:numPr>
                <w:ilvl w:val="0"/>
                <w:numId w:val="30"/>
              </w:numPr>
              <w:tabs>
                <w:tab w:val="left" w:pos="110"/>
              </w:tabs>
              <w:suppressAutoHyphens/>
              <w:spacing w:after="0" w:line="240" w:lineRule="auto"/>
              <w:ind w:hanging="668"/>
              <w:jc w:val="center"/>
              <w:rPr>
                <w:b/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D6E4C6" w14:textId="77777777" w:rsidR="0016473F" w:rsidRPr="004E5BAE" w:rsidRDefault="0016473F" w:rsidP="00CF4120">
            <w:pPr>
              <w:jc w:val="center"/>
              <w:rPr>
                <w:b/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137857" w14:textId="77777777" w:rsidR="0016473F" w:rsidRPr="004E5BAE" w:rsidRDefault="0016473F" w:rsidP="00CF4120">
            <w:pPr>
              <w:jc w:val="both"/>
              <w:rPr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9FC777A" w14:textId="53CA3487" w:rsidR="0016473F" w:rsidRPr="004E5BAE" w:rsidRDefault="0016473F" w:rsidP="00CF4120">
            <w:pPr>
              <w:suppressAutoHyphens/>
              <w:spacing w:after="0" w:line="240" w:lineRule="auto"/>
              <w:jc w:val="both"/>
              <w:rPr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4E5BAE">
              <w:rPr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Экзе</w:t>
            </w:r>
            <w:r w:rsidR="001944B3">
              <w:rPr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рсис у станка. Экзерсис на сере</w:t>
            </w:r>
            <w:r w:rsidRPr="004E5BAE">
              <w:rPr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дине зала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5803CF2" w14:textId="77777777" w:rsidR="0016473F" w:rsidRPr="004E5BAE" w:rsidRDefault="0016473F" w:rsidP="00CF4120">
            <w:pPr>
              <w:widowControl w:val="0"/>
              <w:tabs>
                <w:tab w:val="left" w:pos="110"/>
              </w:tabs>
              <w:suppressAutoHyphens/>
              <w:spacing w:after="0" w:line="240" w:lineRule="auto"/>
              <w:jc w:val="center"/>
              <w:rPr>
                <w:sz w:val="22"/>
                <w:szCs w:val="22"/>
                <w:bdr w:val="none" w:sz="0" w:space="0" w:color="auto" w:frame="1"/>
              </w:rPr>
            </w:pPr>
            <w:r w:rsidRPr="004E5BAE">
              <w:rPr>
                <w:sz w:val="22"/>
                <w:szCs w:val="22"/>
                <w:bdr w:val="none" w:sz="0" w:space="0" w:color="auto" w:frame="1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3AEB72E" w14:textId="77777777" w:rsidR="0016473F" w:rsidRPr="004E5BAE" w:rsidRDefault="0016473F" w:rsidP="00CF4120">
            <w:pPr>
              <w:widowControl w:val="0"/>
              <w:tabs>
                <w:tab w:val="left" w:pos="709"/>
              </w:tabs>
              <w:suppressAutoHyphens/>
              <w:spacing w:after="0" w:line="240" w:lineRule="auto"/>
              <w:jc w:val="center"/>
              <w:rPr>
                <w:kern w:val="2"/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4E5BAE">
              <w:rPr>
                <w:kern w:val="2"/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Практика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0B61A16" w14:textId="77777777" w:rsidR="0016473F" w:rsidRPr="004E5BAE" w:rsidRDefault="0016473F" w:rsidP="00CF4120">
            <w:pPr>
              <w:suppressAutoHyphens/>
              <w:spacing w:after="0" w:line="240" w:lineRule="auto"/>
              <w:jc w:val="both"/>
              <w:rPr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4E5BAE">
              <w:rPr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Наблюдение, беседа.</w:t>
            </w:r>
          </w:p>
        </w:tc>
      </w:tr>
      <w:tr w:rsidR="001944B3" w:rsidRPr="004E5BAE" w14:paraId="7BDE867B" w14:textId="77777777" w:rsidTr="00CF4120">
        <w:trPr>
          <w:trHeight w:val="5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121B81" w14:textId="77777777" w:rsidR="0016473F" w:rsidRPr="004E5BAE" w:rsidRDefault="0016473F" w:rsidP="00CF4120">
            <w:pPr>
              <w:pStyle w:val="a4"/>
              <w:widowControl w:val="0"/>
              <w:numPr>
                <w:ilvl w:val="0"/>
                <w:numId w:val="30"/>
              </w:numPr>
              <w:tabs>
                <w:tab w:val="left" w:pos="110"/>
              </w:tabs>
              <w:suppressAutoHyphens/>
              <w:spacing w:after="0" w:line="240" w:lineRule="auto"/>
              <w:ind w:hanging="668"/>
              <w:jc w:val="center"/>
              <w:rPr>
                <w:b/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B5F9A8" w14:textId="77777777" w:rsidR="0016473F" w:rsidRPr="004E5BAE" w:rsidRDefault="0016473F" w:rsidP="00CF4120">
            <w:pPr>
              <w:jc w:val="center"/>
              <w:rPr>
                <w:b/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377B0B" w14:textId="77777777" w:rsidR="0016473F" w:rsidRPr="004E5BAE" w:rsidRDefault="0016473F" w:rsidP="00CF4120">
            <w:pPr>
              <w:jc w:val="both"/>
              <w:rPr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3784D1B" w14:textId="051E333D" w:rsidR="0016473F" w:rsidRPr="004E5BAE" w:rsidRDefault="001944B3" w:rsidP="00CF4120">
            <w:pPr>
              <w:suppressAutoHyphens/>
              <w:spacing w:after="0" w:line="240" w:lineRule="auto"/>
              <w:jc w:val="both"/>
              <w:rPr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Развитие </w:t>
            </w:r>
            <w:proofErr w:type="spellStart"/>
            <w:r>
              <w:rPr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выворотности</w:t>
            </w:r>
            <w:proofErr w:type="spellEnd"/>
            <w:r>
              <w:rPr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и подвиж</w:t>
            </w:r>
            <w:r w:rsidR="0016473F" w:rsidRPr="004E5BAE">
              <w:rPr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ности коленного тазобедренного суставов. Развитие мышц бедра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932E52B" w14:textId="77777777" w:rsidR="0016473F" w:rsidRPr="004E5BAE" w:rsidRDefault="0016473F" w:rsidP="00CF4120">
            <w:pPr>
              <w:widowControl w:val="0"/>
              <w:tabs>
                <w:tab w:val="left" w:pos="110"/>
              </w:tabs>
              <w:suppressAutoHyphens/>
              <w:spacing w:after="0" w:line="240" w:lineRule="auto"/>
              <w:jc w:val="center"/>
              <w:rPr>
                <w:sz w:val="22"/>
                <w:szCs w:val="22"/>
                <w:bdr w:val="none" w:sz="0" w:space="0" w:color="auto" w:frame="1"/>
              </w:rPr>
            </w:pPr>
            <w:r w:rsidRPr="004E5BAE">
              <w:rPr>
                <w:sz w:val="22"/>
                <w:szCs w:val="22"/>
                <w:bdr w:val="none" w:sz="0" w:space="0" w:color="auto" w:frame="1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08E6CB9" w14:textId="77777777" w:rsidR="0016473F" w:rsidRPr="004E5BAE" w:rsidRDefault="0016473F" w:rsidP="00CF4120">
            <w:pPr>
              <w:widowControl w:val="0"/>
              <w:tabs>
                <w:tab w:val="left" w:pos="709"/>
              </w:tabs>
              <w:suppressAutoHyphens/>
              <w:spacing w:after="0" w:line="240" w:lineRule="auto"/>
              <w:jc w:val="center"/>
              <w:rPr>
                <w:kern w:val="2"/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4E5BAE">
              <w:rPr>
                <w:kern w:val="2"/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Практика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2EDE7B4" w14:textId="77777777" w:rsidR="0016473F" w:rsidRPr="004E5BAE" w:rsidRDefault="0016473F" w:rsidP="00CF4120">
            <w:pPr>
              <w:suppressAutoHyphens/>
              <w:spacing w:after="0" w:line="240" w:lineRule="auto"/>
              <w:jc w:val="both"/>
              <w:rPr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4E5BAE">
              <w:rPr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Наблюдение, беседа.</w:t>
            </w:r>
          </w:p>
        </w:tc>
      </w:tr>
      <w:tr w:rsidR="001944B3" w:rsidRPr="004E5BAE" w14:paraId="54236563" w14:textId="77777777" w:rsidTr="00CF4120">
        <w:trPr>
          <w:trHeight w:val="5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DA0F54" w14:textId="77777777" w:rsidR="0016473F" w:rsidRPr="004E5BAE" w:rsidRDefault="0016473F" w:rsidP="00CF4120">
            <w:pPr>
              <w:pStyle w:val="a4"/>
              <w:widowControl w:val="0"/>
              <w:numPr>
                <w:ilvl w:val="0"/>
                <w:numId w:val="30"/>
              </w:numPr>
              <w:tabs>
                <w:tab w:val="left" w:pos="110"/>
              </w:tabs>
              <w:suppressAutoHyphens/>
              <w:spacing w:after="0" w:line="240" w:lineRule="auto"/>
              <w:ind w:hanging="668"/>
              <w:jc w:val="center"/>
              <w:rPr>
                <w:b/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8AD0A0" w14:textId="77777777" w:rsidR="0016473F" w:rsidRPr="004E5BAE" w:rsidRDefault="0016473F" w:rsidP="00CF4120">
            <w:pPr>
              <w:jc w:val="center"/>
              <w:rPr>
                <w:b/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724C10" w14:textId="77777777" w:rsidR="0016473F" w:rsidRPr="004E5BAE" w:rsidRDefault="0016473F" w:rsidP="00CF4120">
            <w:pPr>
              <w:jc w:val="both"/>
              <w:rPr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5DCD5A9" w14:textId="2E9BCE8A" w:rsidR="0016473F" w:rsidRPr="004E5BAE" w:rsidRDefault="0016473F" w:rsidP="00CF4120">
            <w:pPr>
              <w:suppressAutoHyphens/>
              <w:spacing w:after="0" w:line="240" w:lineRule="auto"/>
              <w:jc w:val="both"/>
              <w:rPr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4E5BAE">
              <w:rPr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Экзе</w:t>
            </w:r>
            <w:r w:rsidR="001944B3">
              <w:rPr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рсис у станка. Экзерсис на сере</w:t>
            </w:r>
            <w:r w:rsidRPr="004E5BAE">
              <w:rPr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дине зала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3FD71AF" w14:textId="77777777" w:rsidR="0016473F" w:rsidRPr="004E5BAE" w:rsidRDefault="0016473F" w:rsidP="00CF4120">
            <w:pPr>
              <w:widowControl w:val="0"/>
              <w:tabs>
                <w:tab w:val="left" w:pos="110"/>
              </w:tabs>
              <w:suppressAutoHyphens/>
              <w:spacing w:after="0" w:line="240" w:lineRule="auto"/>
              <w:jc w:val="center"/>
              <w:rPr>
                <w:sz w:val="22"/>
                <w:szCs w:val="22"/>
                <w:bdr w:val="none" w:sz="0" w:space="0" w:color="auto" w:frame="1"/>
              </w:rPr>
            </w:pPr>
            <w:r w:rsidRPr="004E5BAE">
              <w:rPr>
                <w:sz w:val="22"/>
                <w:szCs w:val="22"/>
                <w:bdr w:val="none" w:sz="0" w:space="0" w:color="auto" w:frame="1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CFF36BE" w14:textId="77777777" w:rsidR="0016473F" w:rsidRPr="004E5BAE" w:rsidRDefault="0016473F" w:rsidP="00CF4120">
            <w:pPr>
              <w:widowControl w:val="0"/>
              <w:tabs>
                <w:tab w:val="left" w:pos="709"/>
              </w:tabs>
              <w:suppressAutoHyphens/>
              <w:spacing w:after="0" w:line="240" w:lineRule="auto"/>
              <w:jc w:val="center"/>
              <w:rPr>
                <w:kern w:val="2"/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4E5BAE">
              <w:rPr>
                <w:kern w:val="2"/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Практика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5E3EDB7" w14:textId="77777777" w:rsidR="0016473F" w:rsidRPr="004E5BAE" w:rsidRDefault="0016473F" w:rsidP="00CF4120">
            <w:pPr>
              <w:suppressAutoHyphens/>
              <w:spacing w:after="0" w:line="240" w:lineRule="auto"/>
              <w:jc w:val="both"/>
              <w:rPr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4E5BAE">
              <w:rPr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Наблюдение, беседа.</w:t>
            </w:r>
          </w:p>
        </w:tc>
      </w:tr>
      <w:tr w:rsidR="001944B3" w:rsidRPr="004E5BAE" w14:paraId="086A2283" w14:textId="77777777" w:rsidTr="00CF4120">
        <w:trPr>
          <w:trHeight w:val="5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F573FC" w14:textId="77777777" w:rsidR="0016473F" w:rsidRPr="004E5BAE" w:rsidRDefault="0016473F" w:rsidP="00CF4120">
            <w:pPr>
              <w:pStyle w:val="a4"/>
              <w:widowControl w:val="0"/>
              <w:numPr>
                <w:ilvl w:val="0"/>
                <w:numId w:val="30"/>
              </w:numPr>
              <w:tabs>
                <w:tab w:val="left" w:pos="110"/>
              </w:tabs>
              <w:suppressAutoHyphens/>
              <w:spacing w:after="0" w:line="240" w:lineRule="auto"/>
              <w:ind w:hanging="668"/>
              <w:jc w:val="center"/>
              <w:rPr>
                <w:b/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6F6F67" w14:textId="77777777" w:rsidR="0016473F" w:rsidRPr="004E5BAE" w:rsidRDefault="0016473F" w:rsidP="00CF4120">
            <w:pPr>
              <w:jc w:val="center"/>
              <w:rPr>
                <w:b/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1188C7" w14:textId="77777777" w:rsidR="0016473F" w:rsidRPr="004E5BAE" w:rsidRDefault="0016473F" w:rsidP="00CF4120">
            <w:pPr>
              <w:jc w:val="both"/>
              <w:rPr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8B90345" w14:textId="3E42E3AC" w:rsidR="0016473F" w:rsidRPr="004E5BAE" w:rsidRDefault="0016473F" w:rsidP="00CF4120">
            <w:pPr>
              <w:suppressAutoHyphens/>
              <w:spacing w:after="0" w:line="240" w:lineRule="auto"/>
              <w:jc w:val="both"/>
              <w:rPr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4E5BAE">
              <w:rPr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Экзе</w:t>
            </w:r>
            <w:r w:rsidR="001944B3">
              <w:rPr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рсис у станка. Экзерсис на сере</w:t>
            </w:r>
            <w:r w:rsidRPr="004E5BAE">
              <w:rPr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дине зала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CBF6B20" w14:textId="77777777" w:rsidR="0016473F" w:rsidRPr="004E5BAE" w:rsidRDefault="0016473F" w:rsidP="00CF4120">
            <w:pPr>
              <w:widowControl w:val="0"/>
              <w:tabs>
                <w:tab w:val="left" w:pos="110"/>
              </w:tabs>
              <w:suppressAutoHyphens/>
              <w:spacing w:after="0" w:line="240" w:lineRule="auto"/>
              <w:jc w:val="center"/>
              <w:rPr>
                <w:sz w:val="22"/>
                <w:szCs w:val="22"/>
                <w:bdr w:val="none" w:sz="0" w:space="0" w:color="auto" w:frame="1"/>
              </w:rPr>
            </w:pPr>
            <w:r w:rsidRPr="004E5BAE">
              <w:rPr>
                <w:sz w:val="22"/>
                <w:szCs w:val="22"/>
                <w:bdr w:val="none" w:sz="0" w:space="0" w:color="auto" w:frame="1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67D642B" w14:textId="77777777" w:rsidR="0016473F" w:rsidRPr="004E5BAE" w:rsidRDefault="0016473F" w:rsidP="00CF4120">
            <w:pPr>
              <w:widowControl w:val="0"/>
              <w:tabs>
                <w:tab w:val="left" w:pos="709"/>
              </w:tabs>
              <w:suppressAutoHyphens/>
              <w:spacing w:after="0" w:line="240" w:lineRule="auto"/>
              <w:jc w:val="center"/>
              <w:rPr>
                <w:kern w:val="2"/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4E5BAE">
              <w:rPr>
                <w:kern w:val="2"/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Практика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378B2A4" w14:textId="77777777" w:rsidR="0016473F" w:rsidRPr="004E5BAE" w:rsidRDefault="0016473F" w:rsidP="00CF4120">
            <w:pPr>
              <w:suppressAutoHyphens/>
              <w:spacing w:after="0" w:line="240" w:lineRule="auto"/>
              <w:jc w:val="both"/>
              <w:rPr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4E5BAE">
              <w:rPr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Наблюдение, беседа.</w:t>
            </w:r>
          </w:p>
        </w:tc>
      </w:tr>
      <w:tr w:rsidR="001944B3" w:rsidRPr="004E5BAE" w14:paraId="6B6DAC42" w14:textId="77777777" w:rsidTr="00CF4120">
        <w:trPr>
          <w:trHeight w:val="5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BAA267" w14:textId="77777777" w:rsidR="0016473F" w:rsidRPr="004E5BAE" w:rsidRDefault="0016473F" w:rsidP="00CF4120">
            <w:pPr>
              <w:pStyle w:val="a4"/>
              <w:widowControl w:val="0"/>
              <w:numPr>
                <w:ilvl w:val="0"/>
                <w:numId w:val="30"/>
              </w:numPr>
              <w:tabs>
                <w:tab w:val="left" w:pos="110"/>
              </w:tabs>
              <w:suppressAutoHyphens/>
              <w:spacing w:after="0" w:line="240" w:lineRule="auto"/>
              <w:ind w:hanging="668"/>
              <w:jc w:val="center"/>
              <w:rPr>
                <w:b/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F526B5" w14:textId="77777777" w:rsidR="0016473F" w:rsidRPr="004E5BAE" w:rsidRDefault="0016473F" w:rsidP="00CF4120">
            <w:pPr>
              <w:jc w:val="center"/>
              <w:rPr>
                <w:b/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DAA6B4" w14:textId="77777777" w:rsidR="0016473F" w:rsidRPr="004E5BAE" w:rsidRDefault="0016473F" w:rsidP="00CF4120">
            <w:pPr>
              <w:jc w:val="both"/>
              <w:rPr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E39FCAB" w14:textId="77777777" w:rsidR="0016473F" w:rsidRPr="004E5BAE" w:rsidRDefault="0016473F" w:rsidP="00CF4120">
            <w:pPr>
              <w:suppressAutoHyphens/>
              <w:spacing w:after="0" w:line="240" w:lineRule="auto"/>
              <w:jc w:val="both"/>
              <w:rPr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4E5BAE">
              <w:rPr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Экзерсис у станка. </w:t>
            </w:r>
            <w:proofErr w:type="spellStart"/>
            <w:r w:rsidRPr="004E5BAE">
              <w:rPr>
                <w:kern w:val="2"/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Allegro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19EE538" w14:textId="77777777" w:rsidR="0016473F" w:rsidRPr="004E5BAE" w:rsidRDefault="0016473F" w:rsidP="00CF4120">
            <w:pPr>
              <w:widowControl w:val="0"/>
              <w:tabs>
                <w:tab w:val="left" w:pos="110"/>
              </w:tabs>
              <w:suppressAutoHyphens/>
              <w:spacing w:after="0" w:line="240" w:lineRule="auto"/>
              <w:jc w:val="center"/>
              <w:rPr>
                <w:sz w:val="22"/>
                <w:szCs w:val="22"/>
                <w:bdr w:val="none" w:sz="0" w:space="0" w:color="auto" w:frame="1"/>
              </w:rPr>
            </w:pPr>
            <w:r w:rsidRPr="004E5BAE">
              <w:rPr>
                <w:sz w:val="22"/>
                <w:szCs w:val="22"/>
                <w:bdr w:val="none" w:sz="0" w:space="0" w:color="auto" w:frame="1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7CC588E" w14:textId="77777777" w:rsidR="0016473F" w:rsidRPr="004E5BAE" w:rsidRDefault="0016473F" w:rsidP="00CF4120">
            <w:pPr>
              <w:widowControl w:val="0"/>
              <w:tabs>
                <w:tab w:val="left" w:pos="709"/>
              </w:tabs>
              <w:suppressAutoHyphens/>
              <w:spacing w:after="0" w:line="240" w:lineRule="auto"/>
              <w:jc w:val="center"/>
              <w:rPr>
                <w:kern w:val="2"/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4E5BAE">
              <w:rPr>
                <w:kern w:val="2"/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Практика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56E16CF" w14:textId="77777777" w:rsidR="0016473F" w:rsidRPr="004E5BAE" w:rsidRDefault="0016473F" w:rsidP="00CF4120">
            <w:pPr>
              <w:suppressAutoHyphens/>
              <w:spacing w:after="0" w:line="240" w:lineRule="auto"/>
              <w:jc w:val="both"/>
              <w:rPr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4E5BAE">
              <w:rPr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Наблюдение, беседа.</w:t>
            </w:r>
          </w:p>
        </w:tc>
      </w:tr>
      <w:tr w:rsidR="001944B3" w:rsidRPr="004E5BAE" w14:paraId="53374838" w14:textId="77777777" w:rsidTr="00CF4120">
        <w:trPr>
          <w:trHeight w:val="5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764E7E" w14:textId="77777777" w:rsidR="0016473F" w:rsidRPr="004E5BAE" w:rsidRDefault="0016473F" w:rsidP="00CF4120">
            <w:pPr>
              <w:pStyle w:val="a4"/>
              <w:widowControl w:val="0"/>
              <w:numPr>
                <w:ilvl w:val="0"/>
                <w:numId w:val="30"/>
              </w:numPr>
              <w:tabs>
                <w:tab w:val="left" w:pos="110"/>
              </w:tabs>
              <w:suppressAutoHyphens/>
              <w:spacing w:after="0" w:line="240" w:lineRule="auto"/>
              <w:ind w:hanging="668"/>
              <w:jc w:val="center"/>
              <w:rPr>
                <w:b/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AE34FA" w14:textId="77777777" w:rsidR="0016473F" w:rsidRPr="004E5BAE" w:rsidRDefault="0016473F" w:rsidP="00CF4120">
            <w:pPr>
              <w:jc w:val="center"/>
              <w:rPr>
                <w:b/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3348AB" w14:textId="77777777" w:rsidR="0016473F" w:rsidRPr="004E5BAE" w:rsidRDefault="0016473F" w:rsidP="00CF4120">
            <w:pPr>
              <w:jc w:val="both"/>
              <w:rPr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27786B0" w14:textId="62B9F694" w:rsidR="0016473F" w:rsidRPr="004E5BAE" w:rsidRDefault="0016473F" w:rsidP="00CF4120">
            <w:pPr>
              <w:suppressAutoHyphens/>
              <w:spacing w:after="0" w:line="240" w:lineRule="auto"/>
              <w:jc w:val="both"/>
              <w:rPr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4E5BAE">
              <w:rPr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Развитие гибкости, укрепление мышц разгибателей спины и подвижности </w:t>
            </w:r>
            <w:r w:rsidR="001944B3">
              <w:rPr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lastRenderedPageBreak/>
              <w:t>плечевых суставов. Партерный эк</w:t>
            </w:r>
            <w:r w:rsidRPr="004E5BAE">
              <w:rPr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зерсис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E76DB1D" w14:textId="77777777" w:rsidR="0016473F" w:rsidRPr="004E5BAE" w:rsidRDefault="0016473F" w:rsidP="00CF4120">
            <w:pPr>
              <w:widowControl w:val="0"/>
              <w:tabs>
                <w:tab w:val="left" w:pos="110"/>
              </w:tabs>
              <w:suppressAutoHyphens/>
              <w:spacing w:after="0" w:line="240" w:lineRule="auto"/>
              <w:jc w:val="center"/>
              <w:rPr>
                <w:sz w:val="22"/>
                <w:szCs w:val="22"/>
                <w:bdr w:val="none" w:sz="0" w:space="0" w:color="auto" w:frame="1"/>
              </w:rPr>
            </w:pPr>
            <w:r w:rsidRPr="004E5BAE">
              <w:rPr>
                <w:sz w:val="22"/>
                <w:szCs w:val="22"/>
                <w:bdr w:val="none" w:sz="0" w:space="0" w:color="auto" w:frame="1"/>
              </w:rPr>
              <w:lastRenderedPageBreak/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0C0C4D3" w14:textId="77777777" w:rsidR="0016473F" w:rsidRPr="004E5BAE" w:rsidRDefault="0016473F" w:rsidP="00CF4120">
            <w:pPr>
              <w:widowControl w:val="0"/>
              <w:tabs>
                <w:tab w:val="left" w:pos="709"/>
              </w:tabs>
              <w:suppressAutoHyphens/>
              <w:spacing w:after="0" w:line="240" w:lineRule="auto"/>
              <w:jc w:val="center"/>
              <w:rPr>
                <w:kern w:val="2"/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4E5BAE">
              <w:rPr>
                <w:kern w:val="2"/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Практика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E4B8B9A" w14:textId="77777777" w:rsidR="0016473F" w:rsidRPr="004E5BAE" w:rsidRDefault="0016473F" w:rsidP="00CF4120">
            <w:pPr>
              <w:suppressAutoHyphens/>
              <w:spacing w:after="0" w:line="240" w:lineRule="auto"/>
              <w:jc w:val="both"/>
              <w:rPr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4E5BAE">
              <w:rPr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Наблюдение, беседа.</w:t>
            </w:r>
          </w:p>
        </w:tc>
      </w:tr>
      <w:tr w:rsidR="001944B3" w:rsidRPr="004E5BAE" w14:paraId="3F7AB97F" w14:textId="77777777" w:rsidTr="00CF4120">
        <w:trPr>
          <w:trHeight w:val="22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DA6BCE" w14:textId="77777777" w:rsidR="0016473F" w:rsidRPr="004E5BAE" w:rsidRDefault="0016473F" w:rsidP="00CF4120">
            <w:pPr>
              <w:pStyle w:val="a4"/>
              <w:widowControl w:val="0"/>
              <w:numPr>
                <w:ilvl w:val="0"/>
                <w:numId w:val="30"/>
              </w:numPr>
              <w:tabs>
                <w:tab w:val="left" w:pos="110"/>
              </w:tabs>
              <w:suppressAutoHyphens/>
              <w:spacing w:after="0" w:line="240" w:lineRule="auto"/>
              <w:ind w:hanging="668"/>
              <w:jc w:val="center"/>
              <w:rPr>
                <w:b/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66810B" w14:textId="77777777" w:rsidR="0016473F" w:rsidRPr="004E5BAE" w:rsidRDefault="0016473F" w:rsidP="00CF4120">
            <w:pPr>
              <w:jc w:val="center"/>
              <w:rPr>
                <w:b/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718094" w14:textId="77777777" w:rsidR="0016473F" w:rsidRPr="004E5BAE" w:rsidRDefault="0016473F" w:rsidP="00CF4120">
            <w:pPr>
              <w:jc w:val="both"/>
              <w:rPr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05E71BB" w14:textId="77777777" w:rsidR="0016473F" w:rsidRPr="004E5BAE" w:rsidRDefault="0016473F" w:rsidP="00CF4120">
            <w:pPr>
              <w:suppressAutoHyphens/>
              <w:spacing w:after="0" w:line="240" w:lineRule="auto"/>
              <w:jc w:val="both"/>
              <w:rPr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4E5BAE">
              <w:rPr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Экзерсис у станка. Экзерсис на сере-дине зала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23DBCBF" w14:textId="77777777" w:rsidR="0016473F" w:rsidRPr="004E5BAE" w:rsidRDefault="0016473F" w:rsidP="00CF4120">
            <w:pPr>
              <w:widowControl w:val="0"/>
              <w:tabs>
                <w:tab w:val="left" w:pos="110"/>
              </w:tabs>
              <w:suppressAutoHyphens/>
              <w:spacing w:after="0" w:line="240" w:lineRule="auto"/>
              <w:jc w:val="center"/>
              <w:rPr>
                <w:sz w:val="22"/>
                <w:szCs w:val="22"/>
                <w:bdr w:val="none" w:sz="0" w:space="0" w:color="auto" w:frame="1"/>
              </w:rPr>
            </w:pPr>
            <w:r w:rsidRPr="004E5BAE">
              <w:rPr>
                <w:sz w:val="22"/>
                <w:szCs w:val="22"/>
                <w:bdr w:val="none" w:sz="0" w:space="0" w:color="auto" w:frame="1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57EAC7F" w14:textId="77777777" w:rsidR="0016473F" w:rsidRPr="004E5BAE" w:rsidRDefault="0016473F" w:rsidP="00CF4120">
            <w:pPr>
              <w:widowControl w:val="0"/>
              <w:tabs>
                <w:tab w:val="left" w:pos="709"/>
              </w:tabs>
              <w:suppressAutoHyphens/>
              <w:spacing w:after="0" w:line="240" w:lineRule="auto"/>
              <w:jc w:val="center"/>
              <w:rPr>
                <w:kern w:val="2"/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4E5BAE">
              <w:rPr>
                <w:kern w:val="2"/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Практика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7AC7E6B" w14:textId="77777777" w:rsidR="0016473F" w:rsidRPr="004E5BAE" w:rsidRDefault="0016473F" w:rsidP="00CF4120">
            <w:pPr>
              <w:suppressAutoHyphens/>
              <w:spacing w:after="0" w:line="240" w:lineRule="auto"/>
              <w:jc w:val="both"/>
              <w:rPr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4E5BAE">
              <w:rPr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Наблюдение, беседа.</w:t>
            </w:r>
          </w:p>
        </w:tc>
      </w:tr>
      <w:tr w:rsidR="001944B3" w:rsidRPr="004E5BAE" w14:paraId="5B1A6178" w14:textId="77777777" w:rsidTr="00CF4120">
        <w:trPr>
          <w:trHeight w:val="22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2B02D1" w14:textId="77777777" w:rsidR="0016473F" w:rsidRPr="004E5BAE" w:rsidRDefault="0016473F" w:rsidP="00CF4120">
            <w:pPr>
              <w:pStyle w:val="a4"/>
              <w:widowControl w:val="0"/>
              <w:numPr>
                <w:ilvl w:val="0"/>
                <w:numId w:val="30"/>
              </w:numPr>
              <w:tabs>
                <w:tab w:val="left" w:pos="110"/>
              </w:tabs>
              <w:suppressAutoHyphens/>
              <w:spacing w:after="0" w:line="240" w:lineRule="auto"/>
              <w:ind w:hanging="668"/>
              <w:jc w:val="center"/>
              <w:rPr>
                <w:b/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180948" w14:textId="77777777" w:rsidR="0016473F" w:rsidRPr="004E5BAE" w:rsidRDefault="0016473F" w:rsidP="00CF4120">
            <w:pPr>
              <w:jc w:val="center"/>
              <w:rPr>
                <w:b/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28E493" w14:textId="77777777" w:rsidR="0016473F" w:rsidRPr="004E5BAE" w:rsidRDefault="0016473F" w:rsidP="00CF4120">
            <w:pPr>
              <w:jc w:val="both"/>
              <w:rPr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BD5B7F1" w14:textId="77777777" w:rsidR="0016473F" w:rsidRPr="004E5BAE" w:rsidRDefault="0016473F" w:rsidP="00CF4120">
            <w:pPr>
              <w:suppressAutoHyphens/>
              <w:spacing w:after="0" w:line="240" w:lineRule="auto"/>
              <w:jc w:val="both"/>
              <w:rPr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4E5BAE">
              <w:rPr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Экзерсис у станка. Экзерсис на сере-дине зала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0FE5889" w14:textId="77777777" w:rsidR="0016473F" w:rsidRPr="004E5BAE" w:rsidRDefault="0016473F" w:rsidP="00CF4120">
            <w:pPr>
              <w:widowControl w:val="0"/>
              <w:tabs>
                <w:tab w:val="left" w:pos="110"/>
              </w:tabs>
              <w:suppressAutoHyphens/>
              <w:spacing w:after="0" w:line="240" w:lineRule="auto"/>
              <w:jc w:val="center"/>
              <w:rPr>
                <w:sz w:val="22"/>
                <w:szCs w:val="22"/>
                <w:bdr w:val="none" w:sz="0" w:space="0" w:color="auto" w:frame="1"/>
              </w:rPr>
            </w:pPr>
            <w:r w:rsidRPr="004E5BAE">
              <w:rPr>
                <w:sz w:val="22"/>
                <w:szCs w:val="22"/>
                <w:bdr w:val="none" w:sz="0" w:space="0" w:color="auto" w:frame="1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897849E" w14:textId="77777777" w:rsidR="0016473F" w:rsidRPr="004E5BAE" w:rsidRDefault="0016473F" w:rsidP="00CF4120">
            <w:pPr>
              <w:widowControl w:val="0"/>
              <w:tabs>
                <w:tab w:val="left" w:pos="709"/>
              </w:tabs>
              <w:suppressAutoHyphens/>
              <w:spacing w:after="0" w:line="240" w:lineRule="auto"/>
              <w:jc w:val="center"/>
              <w:rPr>
                <w:kern w:val="2"/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4E5BAE">
              <w:rPr>
                <w:kern w:val="2"/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Практика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7C77D30" w14:textId="77777777" w:rsidR="0016473F" w:rsidRPr="004E5BAE" w:rsidRDefault="0016473F" w:rsidP="00CF4120">
            <w:pPr>
              <w:suppressAutoHyphens/>
              <w:spacing w:after="0" w:line="240" w:lineRule="auto"/>
              <w:jc w:val="both"/>
              <w:rPr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4E5BAE">
              <w:rPr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Наблюдение, беседа.</w:t>
            </w:r>
          </w:p>
        </w:tc>
      </w:tr>
      <w:tr w:rsidR="001944B3" w:rsidRPr="004E5BAE" w14:paraId="1CA9E7B7" w14:textId="77777777" w:rsidTr="00CF4120">
        <w:trPr>
          <w:trHeight w:val="22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1A19EE" w14:textId="77777777" w:rsidR="0016473F" w:rsidRPr="004E5BAE" w:rsidRDefault="0016473F" w:rsidP="00CF4120">
            <w:pPr>
              <w:pStyle w:val="a4"/>
              <w:widowControl w:val="0"/>
              <w:numPr>
                <w:ilvl w:val="0"/>
                <w:numId w:val="30"/>
              </w:numPr>
              <w:tabs>
                <w:tab w:val="left" w:pos="110"/>
              </w:tabs>
              <w:suppressAutoHyphens/>
              <w:spacing w:after="0" w:line="240" w:lineRule="auto"/>
              <w:ind w:hanging="668"/>
              <w:jc w:val="center"/>
              <w:rPr>
                <w:b/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617110" w14:textId="77777777" w:rsidR="0016473F" w:rsidRPr="004E5BAE" w:rsidRDefault="0016473F" w:rsidP="00CF4120">
            <w:pPr>
              <w:jc w:val="center"/>
              <w:rPr>
                <w:b/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3B5618" w14:textId="77777777" w:rsidR="0016473F" w:rsidRPr="004E5BAE" w:rsidRDefault="0016473F" w:rsidP="00CF4120">
            <w:pPr>
              <w:jc w:val="both"/>
              <w:rPr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A62A40B" w14:textId="77777777" w:rsidR="0016473F" w:rsidRPr="004E5BAE" w:rsidRDefault="0016473F" w:rsidP="00CF4120">
            <w:pPr>
              <w:suppressAutoHyphens/>
              <w:spacing w:after="0" w:line="240" w:lineRule="auto"/>
              <w:jc w:val="both"/>
              <w:rPr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4E5BAE">
              <w:rPr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Экзерсис на середине зала. </w:t>
            </w:r>
            <w:proofErr w:type="spellStart"/>
            <w:r w:rsidRPr="004E5BAE">
              <w:rPr>
                <w:rFonts w:eastAsia="Times New Roman"/>
                <w:sz w:val="22"/>
                <w:szCs w:val="22"/>
                <w:bdr w:val="none" w:sz="0" w:space="0" w:color="auto" w:frame="1"/>
              </w:rPr>
              <w:t>Allegro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53C2538" w14:textId="77777777" w:rsidR="0016473F" w:rsidRPr="004E5BAE" w:rsidRDefault="0016473F" w:rsidP="00CF4120">
            <w:pPr>
              <w:widowControl w:val="0"/>
              <w:tabs>
                <w:tab w:val="left" w:pos="110"/>
              </w:tabs>
              <w:suppressAutoHyphens/>
              <w:spacing w:after="0" w:line="240" w:lineRule="auto"/>
              <w:jc w:val="center"/>
              <w:rPr>
                <w:sz w:val="22"/>
                <w:szCs w:val="22"/>
                <w:bdr w:val="none" w:sz="0" w:space="0" w:color="auto" w:frame="1"/>
              </w:rPr>
            </w:pPr>
            <w:r w:rsidRPr="004E5BAE">
              <w:rPr>
                <w:sz w:val="22"/>
                <w:szCs w:val="22"/>
                <w:bdr w:val="none" w:sz="0" w:space="0" w:color="auto" w:frame="1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F6CAC7C" w14:textId="77777777" w:rsidR="0016473F" w:rsidRPr="004E5BAE" w:rsidRDefault="0016473F" w:rsidP="00CF4120">
            <w:pPr>
              <w:widowControl w:val="0"/>
              <w:tabs>
                <w:tab w:val="left" w:pos="709"/>
              </w:tabs>
              <w:suppressAutoHyphens/>
              <w:spacing w:after="0" w:line="240" w:lineRule="auto"/>
              <w:jc w:val="center"/>
              <w:rPr>
                <w:kern w:val="2"/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4E5BAE">
              <w:rPr>
                <w:kern w:val="2"/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Практика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721F466" w14:textId="77777777" w:rsidR="0016473F" w:rsidRPr="004E5BAE" w:rsidRDefault="0016473F" w:rsidP="00CF4120">
            <w:pPr>
              <w:suppressAutoHyphens/>
              <w:spacing w:after="0" w:line="240" w:lineRule="auto"/>
              <w:jc w:val="both"/>
              <w:rPr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4E5BAE">
              <w:rPr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Наблюдение, беседа.</w:t>
            </w:r>
          </w:p>
        </w:tc>
      </w:tr>
      <w:tr w:rsidR="001944B3" w:rsidRPr="004E5BAE" w14:paraId="44303DE5" w14:textId="77777777" w:rsidTr="00CF4120">
        <w:trPr>
          <w:trHeight w:val="22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2B1838" w14:textId="77777777" w:rsidR="0016473F" w:rsidRPr="004E5BAE" w:rsidRDefault="0016473F" w:rsidP="00CF4120">
            <w:pPr>
              <w:pStyle w:val="a4"/>
              <w:widowControl w:val="0"/>
              <w:numPr>
                <w:ilvl w:val="0"/>
                <w:numId w:val="30"/>
              </w:numPr>
              <w:tabs>
                <w:tab w:val="left" w:pos="110"/>
              </w:tabs>
              <w:suppressAutoHyphens/>
              <w:spacing w:after="0" w:line="240" w:lineRule="auto"/>
              <w:ind w:hanging="668"/>
              <w:jc w:val="center"/>
              <w:rPr>
                <w:b/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4CF3C9" w14:textId="77777777" w:rsidR="0016473F" w:rsidRPr="004E5BAE" w:rsidRDefault="0016473F" w:rsidP="00CF4120">
            <w:pPr>
              <w:jc w:val="center"/>
              <w:rPr>
                <w:b/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313EE2" w14:textId="77777777" w:rsidR="0016473F" w:rsidRPr="004E5BAE" w:rsidRDefault="0016473F" w:rsidP="00CF4120">
            <w:pPr>
              <w:jc w:val="both"/>
              <w:rPr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4464E46" w14:textId="77777777" w:rsidR="0016473F" w:rsidRPr="004E5BAE" w:rsidRDefault="0016473F" w:rsidP="00CF4120">
            <w:pPr>
              <w:suppressAutoHyphens/>
              <w:spacing w:after="0" w:line="240" w:lineRule="auto"/>
              <w:jc w:val="both"/>
              <w:rPr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4E5BAE">
              <w:rPr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Упражнения для развития </w:t>
            </w:r>
            <w:proofErr w:type="spellStart"/>
            <w:r w:rsidRPr="004E5BAE">
              <w:rPr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выво-ротности</w:t>
            </w:r>
            <w:proofErr w:type="spellEnd"/>
            <w:r w:rsidRPr="004E5BAE">
              <w:rPr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, подвижности, и укрепления связок голеностопного сустава, мышц голени и стопы. Развитие гибкости, укрепление мышц разгибателей спины и подвижности плечевых суставов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835BC08" w14:textId="77777777" w:rsidR="0016473F" w:rsidRPr="004E5BAE" w:rsidRDefault="0016473F" w:rsidP="00CF4120">
            <w:pPr>
              <w:widowControl w:val="0"/>
              <w:tabs>
                <w:tab w:val="left" w:pos="110"/>
              </w:tabs>
              <w:suppressAutoHyphens/>
              <w:spacing w:after="0" w:line="240" w:lineRule="auto"/>
              <w:jc w:val="center"/>
              <w:rPr>
                <w:sz w:val="22"/>
                <w:szCs w:val="22"/>
                <w:bdr w:val="none" w:sz="0" w:space="0" w:color="auto" w:frame="1"/>
              </w:rPr>
            </w:pPr>
            <w:r w:rsidRPr="004E5BAE">
              <w:rPr>
                <w:sz w:val="22"/>
                <w:szCs w:val="22"/>
                <w:bdr w:val="none" w:sz="0" w:space="0" w:color="auto" w:frame="1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07B4843" w14:textId="77777777" w:rsidR="0016473F" w:rsidRPr="004E5BAE" w:rsidRDefault="0016473F" w:rsidP="00CF4120">
            <w:pPr>
              <w:widowControl w:val="0"/>
              <w:tabs>
                <w:tab w:val="left" w:pos="709"/>
              </w:tabs>
              <w:suppressAutoHyphens/>
              <w:spacing w:after="0" w:line="240" w:lineRule="auto"/>
              <w:jc w:val="center"/>
              <w:rPr>
                <w:kern w:val="2"/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4E5BAE">
              <w:rPr>
                <w:kern w:val="2"/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Практика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4900583" w14:textId="77777777" w:rsidR="0016473F" w:rsidRPr="004E5BAE" w:rsidRDefault="0016473F" w:rsidP="00CF4120">
            <w:pPr>
              <w:suppressAutoHyphens/>
              <w:spacing w:after="0" w:line="240" w:lineRule="auto"/>
              <w:jc w:val="both"/>
              <w:rPr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4E5BAE">
              <w:rPr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Наблюдение, беседа.</w:t>
            </w:r>
          </w:p>
        </w:tc>
      </w:tr>
      <w:tr w:rsidR="001944B3" w:rsidRPr="004E5BAE" w14:paraId="7EC260B1" w14:textId="77777777" w:rsidTr="00CF4120">
        <w:trPr>
          <w:trHeight w:val="22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C342BA" w14:textId="77777777" w:rsidR="0016473F" w:rsidRPr="004E5BAE" w:rsidRDefault="0016473F" w:rsidP="00CF4120">
            <w:pPr>
              <w:pStyle w:val="a4"/>
              <w:widowControl w:val="0"/>
              <w:numPr>
                <w:ilvl w:val="0"/>
                <w:numId w:val="30"/>
              </w:numPr>
              <w:tabs>
                <w:tab w:val="left" w:pos="110"/>
              </w:tabs>
              <w:suppressAutoHyphens/>
              <w:spacing w:after="0" w:line="240" w:lineRule="auto"/>
              <w:ind w:hanging="720"/>
              <w:jc w:val="center"/>
              <w:rPr>
                <w:b/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E38674" w14:textId="77777777" w:rsidR="0016473F" w:rsidRPr="004E5BAE" w:rsidRDefault="0016473F" w:rsidP="00CF4120">
            <w:pPr>
              <w:jc w:val="center"/>
              <w:rPr>
                <w:b/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A9E26A" w14:textId="77777777" w:rsidR="0016473F" w:rsidRPr="004E5BAE" w:rsidRDefault="0016473F" w:rsidP="00CF4120">
            <w:pPr>
              <w:jc w:val="both"/>
              <w:rPr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95FC0EB" w14:textId="77777777" w:rsidR="0016473F" w:rsidRPr="004E5BAE" w:rsidRDefault="0016473F" w:rsidP="00CF4120">
            <w:pPr>
              <w:suppressAutoHyphens/>
              <w:spacing w:after="0" w:line="240" w:lineRule="auto"/>
              <w:jc w:val="both"/>
              <w:rPr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4E5BAE">
              <w:rPr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Экзерсис у станка. Экзерсис на сере-дине зала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978CAFD" w14:textId="77777777" w:rsidR="0016473F" w:rsidRPr="004E5BAE" w:rsidRDefault="0016473F" w:rsidP="00CF4120">
            <w:pPr>
              <w:widowControl w:val="0"/>
              <w:tabs>
                <w:tab w:val="left" w:pos="110"/>
              </w:tabs>
              <w:suppressAutoHyphens/>
              <w:spacing w:after="0" w:line="240" w:lineRule="auto"/>
              <w:jc w:val="center"/>
              <w:rPr>
                <w:sz w:val="22"/>
                <w:szCs w:val="22"/>
                <w:bdr w:val="none" w:sz="0" w:space="0" w:color="auto" w:frame="1"/>
              </w:rPr>
            </w:pPr>
            <w:r w:rsidRPr="004E5BAE">
              <w:rPr>
                <w:sz w:val="22"/>
                <w:szCs w:val="22"/>
                <w:bdr w:val="none" w:sz="0" w:space="0" w:color="auto" w:frame="1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A104106" w14:textId="77777777" w:rsidR="0016473F" w:rsidRPr="004E5BAE" w:rsidRDefault="0016473F" w:rsidP="00CF4120">
            <w:pPr>
              <w:widowControl w:val="0"/>
              <w:tabs>
                <w:tab w:val="left" w:pos="709"/>
              </w:tabs>
              <w:suppressAutoHyphens/>
              <w:spacing w:after="0" w:line="240" w:lineRule="auto"/>
              <w:jc w:val="center"/>
              <w:rPr>
                <w:kern w:val="2"/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4E5BAE">
              <w:rPr>
                <w:kern w:val="2"/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Практика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C9B596C" w14:textId="77777777" w:rsidR="0016473F" w:rsidRPr="004E5BAE" w:rsidRDefault="0016473F" w:rsidP="00CF4120">
            <w:pPr>
              <w:suppressAutoHyphens/>
              <w:spacing w:after="0" w:line="240" w:lineRule="auto"/>
              <w:jc w:val="both"/>
              <w:rPr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4E5BAE">
              <w:rPr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Наблюдение, беседа.</w:t>
            </w:r>
          </w:p>
        </w:tc>
      </w:tr>
      <w:tr w:rsidR="001944B3" w:rsidRPr="004E5BAE" w14:paraId="708E3F1A" w14:textId="77777777" w:rsidTr="00CF4120">
        <w:trPr>
          <w:trHeight w:val="22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046C0D" w14:textId="77777777" w:rsidR="0016473F" w:rsidRPr="004E5BAE" w:rsidRDefault="0016473F" w:rsidP="00CF4120">
            <w:pPr>
              <w:pStyle w:val="a4"/>
              <w:widowControl w:val="0"/>
              <w:numPr>
                <w:ilvl w:val="0"/>
                <w:numId w:val="30"/>
              </w:numPr>
              <w:tabs>
                <w:tab w:val="left" w:pos="110"/>
              </w:tabs>
              <w:suppressAutoHyphens/>
              <w:spacing w:after="0" w:line="240" w:lineRule="auto"/>
              <w:ind w:hanging="720"/>
              <w:jc w:val="center"/>
              <w:rPr>
                <w:b/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B1EB09" w14:textId="77777777" w:rsidR="0016473F" w:rsidRPr="004E5BAE" w:rsidRDefault="0016473F" w:rsidP="00CF4120">
            <w:pPr>
              <w:jc w:val="center"/>
              <w:rPr>
                <w:b/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92C0F2" w14:textId="77777777" w:rsidR="0016473F" w:rsidRPr="004E5BAE" w:rsidRDefault="0016473F" w:rsidP="00CF4120">
            <w:pPr>
              <w:jc w:val="both"/>
              <w:rPr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B00B418" w14:textId="77777777" w:rsidR="0016473F" w:rsidRPr="004E5BAE" w:rsidRDefault="0016473F" w:rsidP="00CF4120">
            <w:pPr>
              <w:suppressAutoHyphens/>
              <w:spacing w:after="0" w:line="240" w:lineRule="auto"/>
              <w:jc w:val="both"/>
              <w:rPr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4E5BAE">
              <w:rPr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Экзерсис у станка. Экзерсис на сере-дине зала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509CEB1" w14:textId="77777777" w:rsidR="0016473F" w:rsidRPr="004E5BAE" w:rsidRDefault="0016473F" w:rsidP="00CF4120">
            <w:pPr>
              <w:widowControl w:val="0"/>
              <w:tabs>
                <w:tab w:val="left" w:pos="110"/>
              </w:tabs>
              <w:suppressAutoHyphens/>
              <w:spacing w:after="0" w:line="240" w:lineRule="auto"/>
              <w:jc w:val="center"/>
              <w:rPr>
                <w:sz w:val="22"/>
                <w:szCs w:val="22"/>
                <w:bdr w:val="none" w:sz="0" w:space="0" w:color="auto" w:frame="1"/>
              </w:rPr>
            </w:pPr>
            <w:r w:rsidRPr="004E5BAE">
              <w:rPr>
                <w:sz w:val="22"/>
                <w:szCs w:val="22"/>
                <w:bdr w:val="none" w:sz="0" w:space="0" w:color="auto" w:frame="1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44B2B34" w14:textId="77777777" w:rsidR="0016473F" w:rsidRPr="004E5BAE" w:rsidRDefault="0016473F" w:rsidP="00CF4120">
            <w:pPr>
              <w:widowControl w:val="0"/>
              <w:tabs>
                <w:tab w:val="left" w:pos="709"/>
              </w:tabs>
              <w:suppressAutoHyphens/>
              <w:spacing w:after="0" w:line="240" w:lineRule="auto"/>
              <w:jc w:val="center"/>
              <w:rPr>
                <w:kern w:val="2"/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4E5BAE">
              <w:rPr>
                <w:kern w:val="2"/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Практика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2C527A1" w14:textId="77777777" w:rsidR="0016473F" w:rsidRPr="004E5BAE" w:rsidRDefault="0016473F" w:rsidP="00CF4120">
            <w:pPr>
              <w:suppressAutoHyphens/>
              <w:spacing w:after="0" w:line="240" w:lineRule="auto"/>
              <w:jc w:val="both"/>
              <w:rPr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4E5BAE">
              <w:rPr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Наблюдение, беседа.</w:t>
            </w:r>
          </w:p>
        </w:tc>
      </w:tr>
      <w:tr w:rsidR="001944B3" w:rsidRPr="004E5BAE" w14:paraId="002448F7" w14:textId="77777777" w:rsidTr="00CF4120">
        <w:trPr>
          <w:trHeight w:val="22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17ACB4" w14:textId="77777777" w:rsidR="0016473F" w:rsidRPr="004E5BAE" w:rsidRDefault="0016473F" w:rsidP="00CF4120">
            <w:pPr>
              <w:pStyle w:val="a4"/>
              <w:widowControl w:val="0"/>
              <w:numPr>
                <w:ilvl w:val="0"/>
                <w:numId w:val="30"/>
              </w:numPr>
              <w:tabs>
                <w:tab w:val="left" w:pos="110"/>
              </w:tabs>
              <w:suppressAutoHyphens/>
              <w:spacing w:after="0" w:line="240" w:lineRule="auto"/>
              <w:ind w:hanging="720"/>
              <w:jc w:val="center"/>
              <w:rPr>
                <w:b/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492A5D" w14:textId="77777777" w:rsidR="0016473F" w:rsidRPr="004E5BAE" w:rsidRDefault="0016473F" w:rsidP="00CF4120">
            <w:pPr>
              <w:jc w:val="center"/>
              <w:rPr>
                <w:b/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EB1BBC" w14:textId="77777777" w:rsidR="0016473F" w:rsidRPr="004E5BAE" w:rsidRDefault="0016473F" w:rsidP="00CF4120">
            <w:pPr>
              <w:jc w:val="both"/>
              <w:rPr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E93CEFE" w14:textId="77777777" w:rsidR="0016473F" w:rsidRPr="004E5BAE" w:rsidRDefault="0016473F" w:rsidP="00CF4120">
            <w:pPr>
              <w:suppressAutoHyphens/>
              <w:spacing w:after="0" w:line="240" w:lineRule="auto"/>
              <w:jc w:val="both"/>
              <w:rPr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4E5BAE">
              <w:rPr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Экзерсис на середине зала. </w:t>
            </w:r>
            <w:proofErr w:type="spellStart"/>
            <w:r w:rsidRPr="004E5BAE">
              <w:rPr>
                <w:rFonts w:eastAsia="Times New Roman"/>
                <w:sz w:val="22"/>
                <w:szCs w:val="22"/>
                <w:bdr w:val="none" w:sz="0" w:space="0" w:color="auto" w:frame="1"/>
              </w:rPr>
              <w:t>Allegro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778BBFD" w14:textId="77777777" w:rsidR="0016473F" w:rsidRPr="004E5BAE" w:rsidRDefault="0016473F" w:rsidP="00CF4120">
            <w:pPr>
              <w:widowControl w:val="0"/>
              <w:tabs>
                <w:tab w:val="left" w:pos="110"/>
              </w:tabs>
              <w:suppressAutoHyphens/>
              <w:spacing w:after="0" w:line="240" w:lineRule="auto"/>
              <w:jc w:val="center"/>
              <w:rPr>
                <w:sz w:val="22"/>
                <w:szCs w:val="22"/>
                <w:bdr w:val="none" w:sz="0" w:space="0" w:color="auto" w:frame="1"/>
              </w:rPr>
            </w:pPr>
            <w:r w:rsidRPr="004E5BAE">
              <w:rPr>
                <w:sz w:val="22"/>
                <w:szCs w:val="22"/>
                <w:bdr w:val="none" w:sz="0" w:space="0" w:color="auto" w:frame="1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DD0D151" w14:textId="77777777" w:rsidR="0016473F" w:rsidRPr="004E5BAE" w:rsidRDefault="0016473F" w:rsidP="00CF4120">
            <w:pPr>
              <w:widowControl w:val="0"/>
              <w:tabs>
                <w:tab w:val="left" w:pos="709"/>
              </w:tabs>
              <w:suppressAutoHyphens/>
              <w:spacing w:after="0" w:line="240" w:lineRule="auto"/>
              <w:jc w:val="center"/>
              <w:rPr>
                <w:kern w:val="2"/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4E5BAE">
              <w:rPr>
                <w:kern w:val="2"/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Практика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EFB0CBA" w14:textId="77777777" w:rsidR="0016473F" w:rsidRPr="004E5BAE" w:rsidRDefault="0016473F" w:rsidP="00CF4120">
            <w:pPr>
              <w:suppressAutoHyphens/>
              <w:spacing w:after="0" w:line="240" w:lineRule="auto"/>
              <w:jc w:val="both"/>
              <w:rPr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4E5BAE">
              <w:rPr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Наблюдение, беседа.</w:t>
            </w:r>
          </w:p>
        </w:tc>
      </w:tr>
      <w:tr w:rsidR="001944B3" w:rsidRPr="004E5BAE" w14:paraId="6BD3E170" w14:textId="77777777" w:rsidTr="00CF4120">
        <w:trPr>
          <w:trHeight w:val="22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0FD5EB" w14:textId="77777777" w:rsidR="0016473F" w:rsidRPr="004E5BAE" w:rsidRDefault="0016473F" w:rsidP="00CF4120">
            <w:pPr>
              <w:pStyle w:val="a4"/>
              <w:widowControl w:val="0"/>
              <w:numPr>
                <w:ilvl w:val="0"/>
                <w:numId w:val="30"/>
              </w:numPr>
              <w:tabs>
                <w:tab w:val="left" w:pos="110"/>
              </w:tabs>
              <w:suppressAutoHyphens/>
              <w:spacing w:after="0" w:line="240" w:lineRule="auto"/>
              <w:ind w:hanging="720"/>
              <w:jc w:val="center"/>
              <w:rPr>
                <w:b/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8E55F6" w14:textId="77777777" w:rsidR="0016473F" w:rsidRPr="004E5BAE" w:rsidRDefault="0016473F" w:rsidP="00CF4120">
            <w:pPr>
              <w:jc w:val="center"/>
              <w:rPr>
                <w:b/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84B26B" w14:textId="77777777" w:rsidR="0016473F" w:rsidRPr="004E5BAE" w:rsidRDefault="0016473F" w:rsidP="00CF4120">
            <w:pPr>
              <w:jc w:val="both"/>
              <w:rPr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1BDB1B9" w14:textId="77777777" w:rsidR="0016473F" w:rsidRPr="004E5BAE" w:rsidRDefault="0016473F" w:rsidP="00CF4120">
            <w:pPr>
              <w:suppressAutoHyphens/>
              <w:spacing w:after="0" w:line="240" w:lineRule="auto"/>
              <w:jc w:val="both"/>
              <w:rPr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4E5BAE">
              <w:rPr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Партерный экзерсис. </w:t>
            </w:r>
            <w:proofErr w:type="spellStart"/>
            <w:r w:rsidRPr="004E5BAE">
              <w:rPr>
                <w:rFonts w:eastAsia="Times New Roman"/>
                <w:sz w:val="22"/>
                <w:szCs w:val="22"/>
                <w:bdr w:val="none" w:sz="0" w:space="0" w:color="auto" w:frame="1"/>
              </w:rPr>
              <w:t>Allegro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557F3E6" w14:textId="77777777" w:rsidR="0016473F" w:rsidRPr="004E5BAE" w:rsidRDefault="0016473F" w:rsidP="00CF4120">
            <w:pPr>
              <w:widowControl w:val="0"/>
              <w:tabs>
                <w:tab w:val="left" w:pos="110"/>
              </w:tabs>
              <w:suppressAutoHyphens/>
              <w:spacing w:after="0" w:line="240" w:lineRule="auto"/>
              <w:jc w:val="center"/>
              <w:rPr>
                <w:sz w:val="22"/>
                <w:szCs w:val="22"/>
                <w:bdr w:val="none" w:sz="0" w:space="0" w:color="auto" w:frame="1"/>
              </w:rPr>
            </w:pPr>
            <w:r w:rsidRPr="004E5BAE">
              <w:rPr>
                <w:sz w:val="22"/>
                <w:szCs w:val="22"/>
                <w:bdr w:val="none" w:sz="0" w:space="0" w:color="auto" w:frame="1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A34BBC2" w14:textId="77777777" w:rsidR="0016473F" w:rsidRPr="004E5BAE" w:rsidRDefault="0016473F" w:rsidP="00CF4120">
            <w:pPr>
              <w:widowControl w:val="0"/>
              <w:tabs>
                <w:tab w:val="left" w:pos="709"/>
              </w:tabs>
              <w:suppressAutoHyphens/>
              <w:spacing w:after="0" w:line="240" w:lineRule="auto"/>
              <w:jc w:val="center"/>
              <w:rPr>
                <w:kern w:val="2"/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4E5BAE">
              <w:rPr>
                <w:kern w:val="2"/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Практика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413EF65" w14:textId="77777777" w:rsidR="0016473F" w:rsidRPr="004E5BAE" w:rsidRDefault="0016473F" w:rsidP="00CF4120">
            <w:pPr>
              <w:suppressAutoHyphens/>
              <w:spacing w:after="0" w:line="240" w:lineRule="auto"/>
              <w:jc w:val="both"/>
              <w:rPr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4E5BAE">
              <w:rPr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Наблюдение, беседа.</w:t>
            </w:r>
          </w:p>
        </w:tc>
      </w:tr>
      <w:tr w:rsidR="001944B3" w:rsidRPr="004E5BAE" w14:paraId="3F07ECD5" w14:textId="77777777" w:rsidTr="00CF4120">
        <w:trPr>
          <w:trHeight w:val="51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7C672B" w14:textId="77777777" w:rsidR="0016473F" w:rsidRPr="004E5BAE" w:rsidRDefault="0016473F" w:rsidP="00CF4120">
            <w:pPr>
              <w:pStyle w:val="a4"/>
              <w:widowControl w:val="0"/>
              <w:numPr>
                <w:ilvl w:val="0"/>
                <w:numId w:val="30"/>
              </w:numPr>
              <w:tabs>
                <w:tab w:val="left" w:pos="110"/>
              </w:tabs>
              <w:suppressAutoHyphens/>
              <w:spacing w:after="0" w:line="240" w:lineRule="auto"/>
              <w:ind w:hanging="720"/>
              <w:jc w:val="center"/>
              <w:rPr>
                <w:b/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8EC299" w14:textId="77777777" w:rsidR="0016473F" w:rsidRPr="004E5BAE" w:rsidRDefault="0016473F" w:rsidP="00CF4120">
            <w:pPr>
              <w:spacing w:after="0" w:line="240" w:lineRule="auto"/>
              <w:jc w:val="center"/>
              <w:rPr>
                <w:b/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CC4996" w14:textId="77777777" w:rsidR="0016473F" w:rsidRPr="004E5BAE" w:rsidRDefault="0016473F" w:rsidP="00CF4120">
            <w:pPr>
              <w:spacing w:after="0" w:line="240" w:lineRule="auto"/>
              <w:jc w:val="both"/>
              <w:rPr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42FEFCF" w14:textId="77777777" w:rsidR="0016473F" w:rsidRPr="004E5BAE" w:rsidRDefault="0016473F" w:rsidP="00CF4120">
            <w:pPr>
              <w:suppressAutoHyphens/>
              <w:spacing w:after="0" w:line="240" w:lineRule="auto"/>
              <w:jc w:val="both"/>
              <w:rPr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4E5BAE">
              <w:rPr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Развитие </w:t>
            </w:r>
            <w:proofErr w:type="spellStart"/>
            <w:r w:rsidRPr="004E5BAE">
              <w:rPr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выворотности</w:t>
            </w:r>
            <w:proofErr w:type="spellEnd"/>
            <w:r w:rsidRPr="004E5BAE">
              <w:rPr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и </w:t>
            </w:r>
            <w:proofErr w:type="spellStart"/>
            <w:proofErr w:type="gramStart"/>
            <w:r w:rsidRPr="004E5BAE">
              <w:rPr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подвиж-ности</w:t>
            </w:r>
            <w:proofErr w:type="spellEnd"/>
            <w:proofErr w:type="gramEnd"/>
            <w:r w:rsidRPr="004E5BAE">
              <w:rPr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коленного тазобедренного суставов. Развитие мышц бедра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E0FBCD3" w14:textId="77777777" w:rsidR="0016473F" w:rsidRPr="004E5BAE" w:rsidRDefault="0016473F" w:rsidP="00CF4120">
            <w:pPr>
              <w:widowControl w:val="0"/>
              <w:tabs>
                <w:tab w:val="left" w:pos="110"/>
              </w:tabs>
              <w:suppressAutoHyphens/>
              <w:spacing w:after="0" w:line="240" w:lineRule="auto"/>
              <w:jc w:val="center"/>
              <w:rPr>
                <w:sz w:val="22"/>
                <w:szCs w:val="22"/>
                <w:bdr w:val="none" w:sz="0" w:space="0" w:color="auto" w:frame="1"/>
              </w:rPr>
            </w:pPr>
            <w:r w:rsidRPr="004E5BAE">
              <w:rPr>
                <w:sz w:val="22"/>
                <w:szCs w:val="22"/>
                <w:bdr w:val="none" w:sz="0" w:space="0" w:color="auto" w:frame="1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CCBE8C1" w14:textId="77777777" w:rsidR="0016473F" w:rsidRPr="004E5BAE" w:rsidRDefault="0016473F" w:rsidP="00CF4120">
            <w:pPr>
              <w:widowControl w:val="0"/>
              <w:tabs>
                <w:tab w:val="left" w:pos="709"/>
              </w:tabs>
              <w:suppressAutoHyphens/>
              <w:spacing w:after="0" w:line="240" w:lineRule="auto"/>
              <w:jc w:val="center"/>
              <w:rPr>
                <w:kern w:val="2"/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4E5BAE">
              <w:rPr>
                <w:kern w:val="2"/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Практика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5AD28ED" w14:textId="77777777" w:rsidR="0016473F" w:rsidRPr="004E5BAE" w:rsidRDefault="0016473F" w:rsidP="00CF4120">
            <w:pPr>
              <w:suppressAutoHyphens/>
              <w:spacing w:after="0" w:line="240" w:lineRule="auto"/>
              <w:jc w:val="both"/>
              <w:rPr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4E5BAE">
              <w:rPr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Наблюдение, беседа.</w:t>
            </w:r>
          </w:p>
        </w:tc>
      </w:tr>
      <w:tr w:rsidR="001944B3" w:rsidRPr="004E5BAE" w14:paraId="7DD775C2" w14:textId="77777777" w:rsidTr="00CF4120">
        <w:trPr>
          <w:trHeight w:val="51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156DF6" w14:textId="77777777" w:rsidR="0016473F" w:rsidRPr="004E5BAE" w:rsidRDefault="0016473F" w:rsidP="00CF4120">
            <w:pPr>
              <w:pStyle w:val="a4"/>
              <w:widowControl w:val="0"/>
              <w:numPr>
                <w:ilvl w:val="0"/>
                <w:numId w:val="30"/>
              </w:numPr>
              <w:tabs>
                <w:tab w:val="left" w:pos="110"/>
              </w:tabs>
              <w:suppressAutoHyphens/>
              <w:spacing w:after="0" w:line="240" w:lineRule="auto"/>
              <w:ind w:hanging="720"/>
              <w:jc w:val="center"/>
              <w:rPr>
                <w:b/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285442" w14:textId="77777777" w:rsidR="0016473F" w:rsidRPr="004E5BAE" w:rsidRDefault="0016473F" w:rsidP="00CF4120">
            <w:pPr>
              <w:spacing w:after="0" w:line="240" w:lineRule="auto"/>
              <w:jc w:val="center"/>
              <w:rPr>
                <w:b/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350BF2" w14:textId="77777777" w:rsidR="0016473F" w:rsidRPr="004E5BAE" w:rsidRDefault="0016473F" w:rsidP="00CF4120">
            <w:pPr>
              <w:spacing w:after="0" w:line="240" w:lineRule="auto"/>
              <w:jc w:val="both"/>
              <w:rPr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B17FD95" w14:textId="77777777" w:rsidR="0016473F" w:rsidRPr="004E5BAE" w:rsidRDefault="0016473F" w:rsidP="00CF4120">
            <w:pPr>
              <w:suppressAutoHyphens/>
              <w:spacing w:after="0" w:line="240" w:lineRule="auto"/>
              <w:jc w:val="both"/>
              <w:rPr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4E5BAE">
              <w:rPr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Экзерсис у станка</w:t>
            </w:r>
            <w:r>
              <w:rPr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. </w:t>
            </w:r>
            <w:r w:rsidRPr="004E5BAE">
              <w:rPr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Экзерсис на сере</w:t>
            </w:r>
            <w:r>
              <w:rPr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-</w:t>
            </w:r>
            <w:r w:rsidRPr="004E5BAE">
              <w:rPr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дине зала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2681F96" w14:textId="77777777" w:rsidR="0016473F" w:rsidRPr="004E5BAE" w:rsidRDefault="0016473F" w:rsidP="00CF4120">
            <w:pPr>
              <w:widowControl w:val="0"/>
              <w:tabs>
                <w:tab w:val="left" w:pos="110"/>
              </w:tabs>
              <w:suppressAutoHyphens/>
              <w:spacing w:after="0" w:line="240" w:lineRule="auto"/>
              <w:jc w:val="center"/>
              <w:rPr>
                <w:sz w:val="22"/>
                <w:szCs w:val="22"/>
                <w:bdr w:val="none" w:sz="0" w:space="0" w:color="auto" w:frame="1"/>
              </w:rPr>
            </w:pPr>
            <w:r w:rsidRPr="004E5BAE">
              <w:rPr>
                <w:sz w:val="22"/>
                <w:szCs w:val="22"/>
                <w:bdr w:val="none" w:sz="0" w:space="0" w:color="auto" w:frame="1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F908AE5" w14:textId="77777777" w:rsidR="0016473F" w:rsidRPr="004E5BAE" w:rsidRDefault="0016473F" w:rsidP="00CF4120">
            <w:pPr>
              <w:widowControl w:val="0"/>
              <w:tabs>
                <w:tab w:val="left" w:pos="709"/>
              </w:tabs>
              <w:suppressAutoHyphens/>
              <w:spacing w:after="0" w:line="240" w:lineRule="auto"/>
              <w:jc w:val="center"/>
              <w:rPr>
                <w:kern w:val="2"/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4E5BAE">
              <w:rPr>
                <w:kern w:val="2"/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Практика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72D3F05" w14:textId="77777777" w:rsidR="0016473F" w:rsidRPr="004E5BAE" w:rsidRDefault="0016473F" w:rsidP="00CF4120">
            <w:pPr>
              <w:suppressAutoHyphens/>
              <w:spacing w:after="0" w:line="240" w:lineRule="auto"/>
              <w:jc w:val="both"/>
              <w:rPr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4E5BAE">
              <w:rPr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Наблюдение, беседа.</w:t>
            </w:r>
          </w:p>
        </w:tc>
      </w:tr>
      <w:tr w:rsidR="001944B3" w:rsidRPr="004E5BAE" w14:paraId="46ECE07D" w14:textId="77777777" w:rsidTr="00CF4120">
        <w:trPr>
          <w:trHeight w:val="51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CD969A" w14:textId="77777777" w:rsidR="0016473F" w:rsidRPr="004E5BAE" w:rsidRDefault="0016473F" w:rsidP="00CF4120">
            <w:pPr>
              <w:pStyle w:val="a4"/>
              <w:widowControl w:val="0"/>
              <w:numPr>
                <w:ilvl w:val="0"/>
                <w:numId w:val="30"/>
              </w:numPr>
              <w:tabs>
                <w:tab w:val="left" w:pos="110"/>
              </w:tabs>
              <w:suppressAutoHyphens/>
              <w:spacing w:after="0" w:line="240" w:lineRule="auto"/>
              <w:ind w:hanging="720"/>
              <w:jc w:val="center"/>
              <w:rPr>
                <w:b/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1766FD" w14:textId="77777777" w:rsidR="0016473F" w:rsidRPr="004E5BAE" w:rsidRDefault="0016473F" w:rsidP="00CF4120">
            <w:pPr>
              <w:spacing w:after="0" w:line="240" w:lineRule="auto"/>
              <w:jc w:val="center"/>
              <w:rPr>
                <w:b/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D6D7F9" w14:textId="77777777" w:rsidR="0016473F" w:rsidRPr="004E5BAE" w:rsidRDefault="0016473F" w:rsidP="00CF4120">
            <w:pPr>
              <w:spacing w:after="0" w:line="240" w:lineRule="auto"/>
              <w:jc w:val="both"/>
              <w:rPr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42819B0" w14:textId="77777777" w:rsidR="0016473F" w:rsidRPr="004E5BAE" w:rsidRDefault="0016473F" w:rsidP="00CF4120">
            <w:pPr>
              <w:suppressAutoHyphens/>
              <w:spacing w:after="0" w:line="240" w:lineRule="auto"/>
              <w:jc w:val="both"/>
              <w:rPr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4E5BAE">
              <w:rPr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Экзерсис у станка</w:t>
            </w:r>
            <w:r>
              <w:rPr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. </w:t>
            </w:r>
            <w:r w:rsidRPr="004E5BAE">
              <w:rPr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Экзерсис на сере</w:t>
            </w:r>
            <w:r>
              <w:rPr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-</w:t>
            </w:r>
            <w:r w:rsidRPr="004E5BAE">
              <w:rPr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дине зала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16E518E" w14:textId="77777777" w:rsidR="0016473F" w:rsidRPr="004E5BAE" w:rsidRDefault="0016473F" w:rsidP="00CF4120">
            <w:pPr>
              <w:widowControl w:val="0"/>
              <w:tabs>
                <w:tab w:val="left" w:pos="110"/>
              </w:tabs>
              <w:suppressAutoHyphens/>
              <w:spacing w:after="0" w:line="240" w:lineRule="auto"/>
              <w:jc w:val="center"/>
              <w:rPr>
                <w:sz w:val="22"/>
                <w:szCs w:val="22"/>
                <w:bdr w:val="none" w:sz="0" w:space="0" w:color="auto" w:frame="1"/>
              </w:rPr>
            </w:pPr>
            <w:r w:rsidRPr="004E5BAE">
              <w:rPr>
                <w:sz w:val="22"/>
                <w:szCs w:val="22"/>
                <w:bdr w:val="none" w:sz="0" w:space="0" w:color="auto" w:frame="1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03B552F" w14:textId="77777777" w:rsidR="0016473F" w:rsidRPr="004E5BAE" w:rsidRDefault="0016473F" w:rsidP="00CF4120">
            <w:pPr>
              <w:widowControl w:val="0"/>
              <w:tabs>
                <w:tab w:val="left" w:pos="709"/>
              </w:tabs>
              <w:suppressAutoHyphens/>
              <w:spacing w:after="0" w:line="240" w:lineRule="auto"/>
              <w:jc w:val="center"/>
              <w:rPr>
                <w:kern w:val="2"/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4E5BAE">
              <w:rPr>
                <w:kern w:val="2"/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Практика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F3FA012" w14:textId="77777777" w:rsidR="0016473F" w:rsidRPr="004E5BAE" w:rsidRDefault="0016473F" w:rsidP="00CF4120">
            <w:pPr>
              <w:suppressAutoHyphens/>
              <w:spacing w:after="0" w:line="240" w:lineRule="auto"/>
              <w:jc w:val="both"/>
              <w:rPr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4E5BAE">
              <w:rPr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Наблюдение, беседа.</w:t>
            </w:r>
          </w:p>
        </w:tc>
      </w:tr>
      <w:tr w:rsidR="001944B3" w:rsidRPr="004E5BAE" w14:paraId="1D7F77F8" w14:textId="77777777" w:rsidTr="00CF4120">
        <w:trPr>
          <w:trHeight w:val="51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6CF8D9" w14:textId="77777777" w:rsidR="0016473F" w:rsidRPr="004E5BAE" w:rsidRDefault="0016473F" w:rsidP="00CF4120">
            <w:pPr>
              <w:pStyle w:val="a4"/>
              <w:widowControl w:val="0"/>
              <w:numPr>
                <w:ilvl w:val="0"/>
                <w:numId w:val="30"/>
              </w:numPr>
              <w:tabs>
                <w:tab w:val="left" w:pos="110"/>
              </w:tabs>
              <w:suppressAutoHyphens/>
              <w:spacing w:after="0" w:line="240" w:lineRule="auto"/>
              <w:ind w:hanging="720"/>
              <w:jc w:val="center"/>
              <w:rPr>
                <w:b/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9363B7" w14:textId="77777777" w:rsidR="0016473F" w:rsidRPr="004E5BAE" w:rsidRDefault="0016473F" w:rsidP="00CF4120">
            <w:pPr>
              <w:spacing w:after="0" w:line="240" w:lineRule="auto"/>
              <w:jc w:val="center"/>
              <w:rPr>
                <w:b/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6536E0" w14:textId="77777777" w:rsidR="0016473F" w:rsidRPr="004E5BAE" w:rsidRDefault="0016473F" w:rsidP="00CF4120">
            <w:pPr>
              <w:spacing w:after="0" w:line="240" w:lineRule="auto"/>
              <w:jc w:val="both"/>
              <w:rPr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1F70F95" w14:textId="77777777" w:rsidR="0016473F" w:rsidRPr="004E5BAE" w:rsidRDefault="0016473F" w:rsidP="00CF4120">
            <w:pPr>
              <w:suppressAutoHyphens/>
              <w:spacing w:after="0" w:line="240" w:lineRule="auto"/>
              <w:jc w:val="both"/>
              <w:rPr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4E5BAE">
              <w:rPr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Упражнения для развития </w:t>
            </w:r>
            <w:proofErr w:type="spellStart"/>
            <w:r w:rsidRPr="004E5BAE">
              <w:rPr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выво-ротности</w:t>
            </w:r>
            <w:proofErr w:type="spellEnd"/>
            <w:r w:rsidRPr="004E5BAE">
              <w:rPr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, подвижности, и укрепления связок голеностопного сустава, мышц голени и стопы. </w:t>
            </w:r>
            <w:proofErr w:type="spellStart"/>
            <w:r w:rsidRPr="004E5BAE">
              <w:rPr>
                <w:rFonts w:eastAsia="Times New Roman"/>
                <w:sz w:val="22"/>
                <w:szCs w:val="22"/>
                <w:bdr w:val="none" w:sz="0" w:space="0" w:color="auto" w:frame="1"/>
              </w:rPr>
              <w:t>Allegro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E1DA9A8" w14:textId="77777777" w:rsidR="0016473F" w:rsidRPr="004E5BAE" w:rsidRDefault="0016473F" w:rsidP="00CF4120">
            <w:pPr>
              <w:widowControl w:val="0"/>
              <w:tabs>
                <w:tab w:val="left" w:pos="110"/>
              </w:tabs>
              <w:suppressAutoHyphens/>
              <w:spacing w:after="0" w:line="240" w:lineRule="auto"/>
              <w:jc w:val="center"/>
              <w:rPr>
                <w:sz w:val="22"/>
                <w:szCs w:val="22"/>
                <w:bdr w:val="none" w:sz="0" w:space="0" w:color="auto" w:frame="1"/>
              </w:rPr>
            </w:pPr>
            <w:r w:rsidRPr="004E5BAE">
              <w:rPr>
                <w:sz w:val="22"/>
                <w:szCs w:val="22"/>
                <w:bdr w:val="none" w:sz="0" w:space="0" w:color="auto" w:frame="1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3028CC4" w14:textId="77777777" w:rsidR="0016473F" w:rsidRPr="004E5BAE" w:rsidRDefault="0016473F" w:rsidP="00CF4120">
            <w:pPr>
              <w:widowControl w:val="0"/>
              <w:tabs>
                <w:tab w:val="left" w:pos="709"/>
              </w:tabs>
              <w:suppressAutoHyphens/>
              <w:spacing w:after="0" w:line="240" w:lineRule="auto"/>
              <w:jc w:val="center"/>
              <w:rPr>
                <w:kern w:val="2"/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4E5BAE">
              <w:rPr>
                <w:kern w:val="2"/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Практика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3DF02EA" w14:textId="77777777" w:rsidR="0016473F" w:rsidRPr="004E5BAE" w:rsidRDefault="0016473F" w:rsidP="00CF4120">
            <w:pPr>
              <w:suppressAutoHyphens/>
              <w:spacing w:after="0" w:line="240" w:lineRule="auto"/>
              <w:jc w:val="both"/>
              <w:rPr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4E5BAE">
              <w:rPr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Наблюдение, беседа.</w:t>
            </w:r>
          </w:p>
        </w:tc>
      </w:tr>
      <w:tr w:rsidR="001944B3" w:rsidRPr="004E5BAE" w14:paraId="3BAF6976" w14:textId="77777777" w:rsidTr="00CF4120">
        <w:trPr>
          <w:trHeight w:val="51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2A17F8" w14:textId="77777777" w:rsidR="0016473F" w:rsidRPr="004E5BAE" w:rsidRDefault="0016473F" w:rsidP="00CF4120">
            <w:pPr>
              <w:pStyle w:val="a4"/>
              <w:widowControl w:val="0"/>
              <w:numPr>
                <w:ilvl w:val="0"/>
                <w:numId w:val="30"/>
              </w:numPr>
              <w:tabs>
                <w:tab w:val="left" w:pos="110"/>
              </w:tabs>
              <w:suppressAutoHyphens/>
              <w:spacing w:after="0" w:line="240" w:lineRule="auto"/>
              <w:ind w:hanging="720"/>
              <w:jc w:val="center"/>
              <w:rPr>
                <w:b/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E66BBE" w14:textId="77777777" w:rsidR="0016473F" w:rsidRPr="004E5BAE" w:rsidRDefault="0016473F" w:rsidP="00CF4120">
            <w:pPr>
              <w:spacing w:after="0" w:line="240" w:lineRule="auto"/>
              <w:jc w:val="center"/>
              <w:rPr>
                <w:b/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C05261" w14:textId="77777777" w:rsidR="0016473F" w:rsidRPr="004E5BAE" w:rsidRDefault="0016473F" w:rsidP="00CF4120">
            <w:pPr>
              <w:spacing w:after="0" w:line="240" w:lineRule="auto"/>
              <w:jc w:val="both"/>
              <w:rPr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E2544E7" w14:textId="77777777" w:rsidR="0016473F" w:rsidRPr="004E5BAE" w:rsidRDefault="0016473F" w:rsidP="00CF4120">
            <w:pPr>
              <w:suppressAutoHyphens/>
              <w:spacing w:after="0" w:line="240" w:lineRule="auto"/>
              <w:jc w:val="both"/>
              <w:rPr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4E5BAE">
              <w:rPr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Экзерсис у станка. </w:t>
            </w:r>
            <w:proofErr w:type="spellStart"/>
            <w:r w:rsidRPr="004E5BAE">
              <w:rPr>
                <w:kern w:val="2"/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Allegro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6D140E3" w14:textId="77777777" w:rsidR="0016473F" w:rsidRPr="004E5BAE" w:rsidRDefault="0016473F" w:rsidP="00CF4120">
            <w:pPr>
              <w:widowControl w:val="0"/>
              <w:tabs>
                <w:tab w:val="left" w:pos="110"/>
              </w:tabs>
              <w:suppressAutoHyphens/>
              <w:spacing w:after="0" w:line="240" w:lineRule="auto"/>
              <w:jc w:val="center"/>
              <w:rPr>
                <w:sz w:val="22"/>
                <w:szCs w:val="22"/>
                <w:bdr w:val="none" w:sz="0" w:space="0" w:color="auto" w:frame="1"/>
              </w:rPr>
            </w:pPr>
            <w:r w:rsidRPr="004E5BAE">
              <w:rPr>
                <w:sz w:val="22"/>
                <w:szCs w:val="22"/>
                <w:bdr w:val="none" w:sz="0" w:space="0" w:color="auto" w:frame="1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4B31EC1" w14:textId="77777777" w:rsidR="0016473F" w:rsidRPr="004E5BAE" w:rsidRDefault="0016473F" w:rsidP="00CF4120">
            <w:pPr>
              <w:widowControl w:val="0"/>
              <w:tabs>
                <w:tab w:val="left" w:pos="709"/>
              </w:tabs>
              <w:suppressAutoHyphens/>
              <w:spacing w:after="0" w:line="240" w:lineRule="auto"/>
              <w:jc w:val="center"/>
              <w:rPr>
                <w:kern w:val="2"/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4E5BAE">
              <w:rPr>
                <w:kern w:val="2"/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Практика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6AFA73C" w14:textId="77777777" w:rsidR="0016473F" w:rsidRPr="004E5BAE" w:rsidRDefault="0016473F" w:rsidP="00CF4120">
            <w:pPr>
              <w:suppressAutoHyphens/>
              <w:spacing w:after="0" w:line="240" w:lineRule="auto"/>
              <w:jc w:val="both"/>
              <w:rPr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4E5BAE">
              <w:rPr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Наблюдение, беседа.</w:t>
            </w:r>
          </w:p>
        </w:tc>
      </w:tr>
      <w:tr w:rsidR="001944B3" w:rsidRPr="004E5BAE" w14:paraId="3B62D8DE" w14:textId="77777777" w:rsidTr="00CF4120">
        <w:trPr>
          <w:trHeight w:val="51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6DA457" w14:textId="77777777" w:rsidR="0016473F" w:rsidRPr="004E5BAE" w:rsidRDefault="0016473F" w:rsidP="00CF4120">
            <w:pPr>
              <w:pStyle w:val="a4"/>
              <w:widowControl w:val="0"/>
              <w:numPr>
                <w:ilvl w:val="0"/>
                <w:numId w:val="30"/>
              </w:numPr>
              <w:tabs>
                <w:tab w:val="left" w:pos="110"/>
              </w:tabs>
              <w:suppressAutoHyphens/>
              <w:spacing w:after="0" w:line="240" w:lineRule="auto"/>
              <w:ind w:hanging="720"/>
              <w:jc w:val="center"/>
              <w:rPr>
                <w:b/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467A98" w14:textId="77777777" w:rsidR="0016473F" w:rsidRPr="004E5BAE" w:rsidRDefault="0016473F" w:rsidP="00CF4120">
            <w:pPr>
              <w:spacing w:after="0" w:line="240" w:lineRule="auto"/>
              <w:jc w:val="center"/>
              <w:rPr>
                <w:b/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D9DCA8" w14:textId="77777777" w:rsidR="0016473F" w:rsidRPr="004E5BAE" w:rsidRDefault="0016473F" w:rsidP="00CF4120">
            <w:pPr>
              <w:spacing w:after="0" w:line="240" w:lineRule="auto"/>
              <w:jc w:val="both"/>
              <w:rPr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2F2DECA" w14:textId="77777777" w:rsidR="0016473F" w:rsidRPr="004E5BAE" w:rsidRDefault="0016473F" w:rsidP="00CF4120">
            <w:pPr>
              <w:suppressAutoHyphens/>
              <w:spacing w:after="0" w:line="240" w:lineRule="auto"/>
              <w:jc w:val="both"/>
              <w:rPr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4E5BAE">
              <w:rPr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Экзерсис на середине зала. </w:t>
            </w:r>
            <w:proofErr w:type="spellStart"/>
            <w:r w:rsidRPr="004E5BAE">
              <w:rPr>
                <w:rFonts w:eastAsia="Times New Roman"/>
                <w:sz w:val="22"/>
                <w:szCs w:val="22"/>
                <w:bdr w:val="none" w:sz="0" w:space="0" w:color="auto" w:frame="1"/>
              </w:rPr>
              <w:t>Allegro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A59C958" w14:textId="77777777" w:rsidR="0016473F" w:rsidRPr="004E5BAE" w:rsidRDefault="0016473F" w:rsidP="00CF4120">
            <w:pPr>
              <w:widowControl w:val="0"/>
              <w:tabs>
                <w:tab w:val="left" w:pos="110"/>
              </w:tabs>
              <w:suppressAutoHyphens/>
              <w:spacing w:after="0" w:line="240" w:lineRule="auto"/>
              <w:jc w:val="center"/>
              <w:rPr>
                <w:sz w:val="22"/>
                <w:szCs w:val="22"/>
                <w:bdr w:val="none" w:sz="0" w:space="0" w:color="auto" w:frame="1"/>
              </w:rPr>
            </w:pPr>
            <w:r w:rsidRPr="004E5BAE">
              <w:rPr>
                <w:sz w:val="22"/>
                <w:szCs w:val="22"/>
                <w:bdr w:val="none" w:sz="0" w:space="0" w:color="auto" w:frame="1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18E0644" w14:textId="77777777" w:rsidR="0016473F" w:rsidRPr="004E5BAE" w:rsidRDefault="0016473F" w:rsidP="00CF4120">
            <w:pPr>
              <w:widowControl w:val="0"/>
              <w:tabs>
                <w:tab w:val="left" w:pos="709"/>
              </w:tabs>
              <w:suppressAutoHyphens/>
              <w:spacing w:after="0" w:line="240" w:lineRule="auto"/>
              <w:jc w:val="center"/>
              <w:rPr>
                <w:kern w:val="2"/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4E5BAE">
              <w:rPr>
                <w:kern w:val="2"/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Практика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0933B9D" w14:textId="77777777" w:rsidR="0016473F" w:rsidRPr="004E5BAE" w:rsidRDefault="0016473F" w:rsidP="00CF4120">
            <w:pPr>
              <w:suppressAutoHyphens/>
              <w:spacing w:after="0" w:line="240" w:lineRule="auto"/>
              <w:jc w:val="both"/>
              <w:rPr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4E5BAE">
              <w:rPr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Наблюдение, беседа.</w:t>
            </w:r>
          </w:p>
        </w:tc>
      </w:tr>
      <w:tr w:rsidR="001944B3" w:rsidRPr="004E5BAE" w14:paraId="77004F1D" w14:textId="77777777" w:rsidTr="00CF4120">
        <w:trPr>
          <w:trHeight w:val="51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268687" w14:textId="77777777" w:rsidR="0016473F" w:rsidRPr="004E5BAE" w:rsidRDefault="0016473F" w:rsidP="00CF4120">
            <w:pPr>
              <w:pStyle w:val="a4"/>
              <w:widowControl w:val="0"/>
              <w:numPr>
                <w:ilvl w:val="0"/>
                <w:numId w:val="30"/>
              </w:numPr>
              <w:tabs>
                <w:tab w:val="left" w:pos="110"/>
              </w:tabs>
              <w:suppressAutoHyphens/>
              <w:spacing w:after="0" w:line="240" w:lineRule="auto"/>
              <w:ind w:hanging="720"/>
              <w:jc w:val="center"/>
              <w:rPr>
                <w:b/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03C6A2" w14:textId="77777777" w:rsidR="0016473F" w:rsidRPr="004E5BAE" w:rsidRDefault="0016473F" w:rsidP="00CF4120">
            <w:pPr>
              <w:spacing w:after="0" w:line="240" w:lineRule="auto"/>
              <w:jc w:val="center"/>
              <w:rPr>
                <w:b/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E7E34F" w14:textId="77777777" w:rsidR="0016473F" w:rsidRPr="004E5BAE" w:rsidRDefault="0016473F" w:rsidP="00CF4120">
            <w:pPr>
              <w:spacing w:after="0" w:line="240" w:lineRule="auto"/>
              <w:jc w:val="both"/>
              <w:rPr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50818DA" w14:textId="77777777" w:rsidR="0016473F" w:rsidRPr="004E5BAE" w:rsidRDefault="0016473F" w:rsidP="00CF4120">
            <w:pPr>
              <w:suppressAutoHyphens/>
              <w:spacing w:after="0" w:line="240" w:lineRule="auto"/>
              <w:jc w:val="both"/>
              <w:rPr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4E5BAE">
              <w:rPr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Развитие гибкости, укрепление мышц разгибателей спины и подвижности плечевых суставов. </w:t>
            </w:r>
            <w:proofErr w:type="spellStart"/>
            <w:r w:rsidRPr="004E5BAE">
              <w:rPr>
                <w:rFonts w:eastAsia="Times New Roman"/>
                <w:sz w:val="22"/>
                <w:szCs w:val="22"/>
                <w:bdr w:val="none" w:sz="0" w:space="0" w:color="auto" w:frame="1"/>
              </w:rPr>
              <w:t>Allegro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2AE4428" w14:textId="77777777" w:rsidR="0016473F" w:rsidRPr="004E5BAE" w:rsidRDefault="0016473F" w:rsidP="00CF4120">
            <w:pPr>
              <w:widowControl w:val="0"/>
              <w:tabs>
                <w:tab w:val="left" w:pos="110"/>
              </w:tabs>
              <w:suppressAutoHyphens/>
              <w:spacing w:after="0" w:line="240" w:lineRule="auto"/>
              <w:jc w:val="center"/>
              <w:rPr>
                <w:sz w:val="22"/>
                <w:szCs w:val="22"/>
                <w:bdr w:val="none" w:sz="0" w:space="0" w:color="auto" w:frame="1"/>
              </w:rPr>
            </w:pPr>
            <w:r w:rsidRPr="004E5BAE">
              <w:rPr>
                <w:sz w:val="22"/>
                <w:szCs w:val="22"/>
                <w:bdr w:val="none" w:sz="0" w:space="0" w:color="auto" w:frame="1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27967A7" w14:textId="77777777" w:rsidR="0016473F" w:rsidRPr="004E5BAE" w:rsidRDefault="0016473F" w:rsidP="00CF4120">
            <w:pPr>
              <w:widowControl w:val="0"/>
              <w:tabs>
                <w:tab w:val="left" w:pos="709"/>
              </w:tabs>
              <w:suppressAutoHyphens/>
              <w:spacing w:after="0" w:line="240" w:lineRule="auto"/>
              <w:jc w:val="center"/>
              <w:rPr>
                <w:kern w:val="2"/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4E5BAE">
              <w:rPr>
                <w:kern w:val="2"/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Практика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68A698E" w14:textId="77777777" w:rsidR="0016473F" w:rsidRPr="004E5BAE" w:rsidRDefault="0016473F" w:rsidP="00CF4120">
            <w:pPr>
              <w:suppressAutoHyphens/>
              <w:spacing w:after="0" w:line="240" w:lineRule="auto"/>
              <w:jc w:val="both"/>
              <w:rPr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4E5BAE">
              <w:rPr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Наблюдение, беседа.</w:t>
            </w:r>
          </w:p>
        </w:tc>
      </w:tr>
      <w:tr w:rsidR="001944B3" w:rsidRPr="004E5BAE" w14:paraId="2FC9A7D5" w14:textId="77777777" w:rsidTr="00CF4120">
        <w:trPr>
          <w:trHeight w:val="51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E80644" w14:textId="77777777" w:rsidR="0016473F" w:rsidRPr="004E5BAE" w:rsidRDefault="0016473F" w:rsidP="00CF4120">
            <w:pPr>
              <w:pStyle w:val="a4"/>
              <w:widowControl w:val="0"/>
              <w:numPr>
                <w:ilvl w:val="0"/>
                <w:numId w:val="30"/>
              </w:numPr>
              <w:tabs>
                <w:tab w:val="left" w:pos="110"/>
              </w:tabs>
              <w:suppressAutoHyphens/>
              <w:spacing w:after="0" w:line="240" w:lineRule="auto"/>
              <w:ind w:hanging="720"/>
              <w:jc w:val="center"/>
              <w:rPr>
                <w:b/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454CED" w14:textId="77777777" w:rsidR="0016473F" w:rsidRPr="004E5BAE" w:rsidRDefault="0016473F" w:rsidP="00CF4120">
            <w:pPr>
              <w:spacing w:after="0" w:line="240" w:lineRule="auto"/>
              <w:jc w:val="center"/>
              <w:rPr>
                <w:b/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A4DAFF" w14:textId="77777777" w:rsidR="0016473F" w:rsidRPr="004E5BAE" w:rsidRDefault="0016473F" w:rsidP="00CF4120">
            <w:pPr>
              <w:spacing w:after="0" w:line="240" w:lineRule="auto"/>
              <w:jc w:val="both"/>
              <w:rPr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D721344" w14:textId="77777777" w:rsidR="0016473F" w:rsidRPr="004E5BAE" w:rsidRDefault="0016473F" w:rsidP="00CF4120">
            <w:pPr>
              <w:suppressAutoHyphens/>
              <w:spacing w:after="0" w:line="240" w:lineRule="auto"/>
              <w:jc w:val="both"/>
              <w:rPr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4E5BAE">
              <w:rPr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Экзерсис у станка. Экзерсис на сере-дине зала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C5A2578" w14:textId="77777777" w:rsidR="0016473F" w:rsidRPr="004E5BAE" w:rsidRDefault="0016473F" w:rsidP="00CF4120">
            <w:pPr>
              <w:widowControl w:val="0"/>
              <w:tabs>
                <w:tab w:val="left" w:pos="110"/>
              </w:tabs>
              <w:suppressAutoHyphens/>
              <w:spacing w:after="0" w:line="240" w:lineRule="auto"/>
              <w:jc w:val="center"/>
              <w:rPr>
                <w:sz w:val="22"/>
                <w:szCs w:val="22"/>
                <w:bdr w:val="none" w:sz="0" w:space="0" w:color="auto" w:frame="1"/>
              </w:rPr>
            </w:pPr>
            <w:r w:rsidRPr="004E5BAE">
              <w:rPr>
                <w:sz w:val="22"/>
                <w:szCs w:val="22"/>
                <w:bdr w:val="none" w:sz="0" w:space="0" w:color="auto" w:frame="1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95C398B" w14:textId="77777777" w:rsidR="0016473F" w:rsidRPr="004E5BAE" w:rsidRDefault="0016473F" w:rsidP="00CF4120">
            <w:pPr>
              <w:widowControl w:val="0"/>
              <w:tabs>
                <w:tab w:val="left" w:pos="709"/>
              </w:tabs>
              <w:suppressAutoHyphens/>
              <w:spacing w:after="0" w:line="240" w:lineRule="auto"/>
              <w:jc w:val="center"/>
              <w:rPr>
                <w:kern w:val="2"/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4E5BAE">
              <w:rPr>
                <w:kern w:val="2"/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Практика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218783D" w14:textId="77777777" w:rsidR="0016473F" w:rsidRPr="004E5BAE" w:rsidRDefault="0016473F" w:rsidP="00CF4120">
            <w:pPr>
              <w:suppressAutoHyphens/>
              <w:spacing w:after="0" w:line="240" w:lineRule="auto"/>
              <w:jc w:val="both"/>
              <w:rPr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4E5BAE">
              <w:rPr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Наблюдение, беседа.</w:t>
            </w:r>
          </w:p>
        </w:tc>
      </w:tr>
      <w:tr w:rsidR="001944B3" w:rsidRPr="004E5BAE" w14:paraId="29CF6B3B" w14:textId="77777777" w:rsidTr="00CF4120">
        <w:trPr>
          <w:trHeight w:val="51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3870F7" w14:textId="77777777" w:rsidR="0016473F" w:rsidRPr="004E5BAE" w:rsidRDefault="0016473F" w:rsidP="00CF4120">
            <w:pPr>
              <w:pStyle w:val="a4"/>
              <w:widowControl w:val="0"/>
              <w:numPr>
                <w:ilvl w:val="0"/>
                <w:numId w:val="30"/>
              </w:numPr>
              <w:tabs>
                <w:tab w:val="left" w:pos="110"/>
              </w:tabs>
              <w:suppressAutoHyphens/>
              <w:spacing w:after="0" w:line="240" w:lineRule="auto"/>
              <w:ind w:hanging="720"/>
              <w:jc w:val="center"/>
              <w:rPr>
                <w:b/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52A4BA" w14:textId="77777777" w:rsidR="0016473F" w:rsidRPr="004E5BAE" w:rsidRDefault="0016473F" w:rsidP="00CF4120">
            <w:pPr>
              <w:spacing w:after="0" w:line="240" w:lineRule="auto"/>
              <w:jc w:val="center"/>
              <w:rPr>
                <w:b/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8623BF" w14:textId="77777777" w:rsidR="0016473F" w:rsidRPr="004E5BAE" w:rsidRDefault="0016473F" w:rsidP="00CF4120">
            <w:pPr>
              <w:spacing w:after="0" w:line="240" w:lineRule="auto"/>
              <w:jc w:val="both"/>
              <w:rPr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C164EB9" w14:textId="77777777" w:rsidR="0016473F" w:rsidRPr="004E5BAE" w:rsidRDefault="0016473F" w:rsidP="00CF4120">
            <w:pPr>
              <w:suppressAutoHyphens/>
              <w:spacing w:after="0" w:line="240" w:lineRule="auto"/>
              <w:jc w:val="both"/>
              <w:rPr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4E5BAE">
              <w:rPr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Экзерсис у станка. Экзерсис на сере-дине зала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ED6DE1B" w14:textId="77777777" w:rsidR="0016473F" w:rsidRPr="004E5BAE" w:rsidRDefault="0016473F" w:rsidP="00CF4120">
            <w:pPr>
              <w:widowControl w:val="0"/>
              <w:tabs>
                <w:tab w:val="left" w:pos="110"/>
              </w:tabs>
              <w:suppressAutoHyphens/>
              <w:spacing w:after="0" w:line="240" w:lineRule="auto"/>
              <w:jc w:val="center"/>
              <w:rPr>
                <w:sz w:val="22"/>
                <w:szCs w:val="22"/>
                <w:bdr w:val="none" w:sz="0" w:space="0" w:color="auto" w:frame="1"/>
              </w:rPr>
            </w:pPr>
            <w:r w:rsidRPr="004E5BAE">
              <w:rPr>
                <w:sz w:val="22"/>
                <w:szCs w:val="22"/>
                <w:bdr w:val="none" w:sz="0" w:space="0" w:color="auto" w:frame="1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41395EA" w14:textId="77777777" w:rsidR="0016473F" w:rsidRPr="004E5BAE" w:rsidRDefault="0016473F" w:rsidP="00CF4120">
            <w:pPr>
              <w:widowControl w:val="0"/>
              <w:tabs>
                <w:tab w:val="left" w:pos="709"/>
              </w:tabs>
              <w:suppressAutoHyphens/>
              <w:spacing w:after="0" w:line="240" w:lineRule="auto"/>
              <w:jc w:val="center"/>
              <w:rPr>
                <w:kern w:val="2"/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4E5BAE">
              <w:rPr>
                <w:kern w:val="2"/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Практика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E6AFF42" w14:textId="77777777" w:rsidR="0016473F" w:rsidRPr="004E5BAE" w:rsidRDefault="0016473F" w:rsidP="00CF4120">
            <w:pPr>
              <w:suppressAutoHyphens/>
              <w:spacing w:after="0" w:line="240" w:lineRule="auto"/>
              <w:jc w:val="both"/>
              <w:rPr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4E5BAE">
              <w:rPr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Наблюдение, беседа.</w:t>
            </w:r>
          </w:p>
        </w:tc>
      </w:tr>
      <w:tr w:rsidR="001944B3" w:rsidRPr="004E5BAE" w14:paraId="6BE19D21" w14:textId="77777777" w:rsidTr="00CF4120">
        <w:trPr>
          <w:trHeight w:val="51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5191A0" w14:textId="77777777" w:rsidR="0016473F" w:rsidRPr="004E5BAE" w:rsidRDefault="0016473F" w:rsidP="00CF4120">
            <w:pPr>
              <w:pStyle w:val="a4"/>
              <w:widowControl w:val="0"/>
              <w:numPr>
                <w:ilvl w:val="0"/>
                <w:numId w:val="30"/>
              </w:numPr>
              <w:tabs>
                <w:tab w:val="left" w:pos="110"/>
              </w:tabs>
              <w:suppressAutoHyphens/>
              <w:spacing w:after="0" w:line="240" w:lineRule="auto"/>
              <w:ind w:hanging="720"/>
              <w:jc w:val="center"/>
              <w:rPr>
                <w:b/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4C5CC5" w14:textId="77777777" w:rsidR="0016473F" w:rsidRPr="004E5BAE" w:rsidRDefault="0016473F" w:rsidP="00CF4120">
            <w:pPr>
              <w:spacing w:after="0" w:line="240" w:lineRule="auto"/>
              <w:jc w:val="center"/>
              <w:rPr>
                <w:b/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8FF3DF" w14:textId="77777777" w:rsidR="0016473F" w:rsidRPr="004E5BAE" w:rsidRDefault="0016473F" w:rsidP="00CF4120">
            <w:pPr>
              <w:spacing w:after="0" w:line="240" w:lineRule="auto"/>
              <w:jc w:val="both"/>
              <w:rPr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68B60B1" w14:textId="77777777" w:rsidR="0016473F" w:rsidRPr="004E5BAE" w:rsidRDefault="0016473F" w:rsidP="00CF4120">
            <w:pPr>
              <w:tabs>
                <w:tab w:val="left" w:pos="2552"/>
                <w:tab w:val="left" w:pos="5357"/>
              </w:tabs>
              <w:spacing w:after="0" w:line="240" w:lineRule="auto"/>
              <w:jc w:val="both"/>
              <w:rPr>
                <w:sz w:val="22"/>
                <w:szCs w:val="22"/>
                <w:bdr w:val="none" w:sz="0" w:space="0" w:color="auto" w:frame="1"/>
              </w:rPr>
            </w:pPr>
            <w:r w:rsidRPr="004E5BAE">
              <w:rPr>
                <w:sz w:val="22"/>
                <w:szCs w:val="22"/>
                <w:bdr w:val="none" w:sz="0" w:space="0" w:color="auto" w:frame="1"/>
              </w:rPr>
              <w:t xml:space="preserve">Упражнения для развития </w:t>
            </w:r>
            <w:proofErr w:type="spellStart"/>
            <w:r w:rsidRPr="004E5BAE">
              <w:rPr>
                <w:sz w:val="22"/>
                <w:szCs w:val="22"/>
                <w:bdr w:val="none" w:sz="0" w:space="0" w:color="auto" w:frame="1"/>
              </w:rPr>
              <w:t>выворотности</w:t>
            </w:r>
            <w:proofErr w:type="spellEnd"/>
            <w:r w:rsidRPr="004E5BAE">
              <w:rPr>
                <w:sz w:val="22"/>
                <w:szCs w:val="22"/>
                <w:bdr w:val="none" w:sz="0" w:space="0" w:color="auto" w:frame="1"/>
              </w:rPr>
              <w:t xml:space="preserve">, подвижности, и укрепления связок голеностопного сустава, мышц голени и стопы. </w:t>
            </w:r>
            <w:proofErr w:type="spellStart"/>
            <w:r w:rsidRPr="004E5BAE">
              <w:rPr>
                <w:rFonts w:eastAsia="Times New Roman"/>
                <w:sz w:val="22"/>
                <w:szCs w:val="22"/>
                <w:bdr w:val="none" w:sz="0" w:space="0" w:color="auto" w:frame="1"/>
              </w:rPr>
              <w:t>Allegro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C09465D" w14:textId="77777777" w:rsidR="0016473F" w:rsidRPr="004E5BAE" w:rsidRDefault="0016473F" w:rsidP="00CF4120">
            <w:pPr>
              <w:widowControl w:val="0"/>
              <w:tabs>
                <w:tab w:val="left" w:pos="110"/>
              </w:tabs>
              <w:suppressAutoHyphens/>
              <w:spacing w:after="0" w:line="240" w:lineRule="auto"/>
              <w:jc w:val="center"/>
              <w:rPr>
                <w:sz w:val="22"/>
                <w:szCs w:val="22"/>
                <w:bdr w:val="none" w:sz="0" w:space="0" w:color="auto" w:frame="1"/>
              </w:rPr>
            </w:pPr>
            <w:r w:rsidRPr="004E5BAE">
              <w:rPr>
                <w:sz w:val="22"/>
                <w:szCs w:val="22"/>
                <w:bdr w:val="none" w:sz="0" w:space="0" w:color="auto" w:frame="1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ADD0C04" w14:textId="77777777" w:rsidR="0016473F" w:rsidRPr="004E5BAE" w:rsidRDefault="0016473F" w:rsidP="00CF4120">
            <w:pPr>
              <w:widowControl w:val="0"/>
              <w:tabs>
                <w:tab w:val="left" w:pos="709"/>
              </w:tabs>
              <w:suppressAutoHyphens/>
              <w:spacing w:after="0" w:line="240" w:lineRule="auto"/>
              <w:jc w:val="center"/>
              <w:rPr>
                <w:kern w:val="2"/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4E5BAE">
              <w:rPr>
                <w:kern w:val="2"/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Практика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D22D210" w14:textId="77777777" w:rsidR="0016473F" w:rsidRPr="004E5BAE" w:rsidRDefault="0016473F" w:rsidP="00CF4120">
            <w:pPr>
              <w:suppressAutoHyphens/>
              <w:spacing w:after="0" w:line="240" w:lineRule="auto"/>
              <w:jc w:val="both"/>
              <w:rPr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4E5BAE">
              <w:rPr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Наблюдение, беседа.</w:t>
            </w:r>
          </w:p>
        </w:tc>
      </w:tr>
      <w:tr w:rsidR="001944B3" w:rsidRPr="004E5BAE" w14:paraId="20183D37" w14:textId="77777777" w:rsidTr="00CF4120">
        <w:trPr>
          <w:trHeight w:val="51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55FBCA" w14:textId="77777777" w:rsidR="0016473F" w:rsidRPr="004E5BAE" w:rsidRDefault="0016473F" w:rsidP="00CF4120">
            <w:pPr>
              <w:pStyle w:val="a4"/>
              <w:widowControl w:val="0"/>
              <w:numPr>
                <w:ilvl w:val="0"/>
                <w:numId w:val="30"/>
              </w:numPr>
              <w:tabs>
                <w:tab w:val="left" w:pos="110"/>
              </w:tabs>
              <w:suppressAutoHyphens/>
              <w:spacing w:after="0" w:line="240" w:lineRule="auto"/>
              <w:ind w:hanging="720"/>
              <w:jc w:val="center"/>
              <w:rPr>
                <w:b/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A95784" w14:textId="77777777" w:rsidR="0016473F" w:rsidRPr="004E5BAE" w:rsidRDefault="0016473F" w:rsidP="00CF4120">
            <w:pPr>
              <w:spacing w:after="0" w:line="240" w:lineRule="auto"/>
              <w:jc w:val="center"/>
              <w:rPr>
                <w:b/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8F2258" w14:textId="77777777" w:rsidR="0016473F" w:rsidRPr="004E5BAE" w:rsidRDefault="0016473F" w:rsidP="00CF4120">
            <w:pPr>
              <w:spacing w:after="0" w:line="240" w:lineRule="auto"/>
              <w:jc w:val="both"/>
              <w:rPr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F255712" w14:textId="77777777" w:rsidR="0016473F" w:rsidRPr="004E5BAE" w:rsidRDefault="0016473F" w:rsidP="00CF4120">
            <w:pPr>
              <w:suppressAutoHyphens/>
              <w:spacing w:after="0" w:line="240" w:lineRule="auto"/>
              <w:jc w:val="both"/>
              <w:rPr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4E5BAE">
              <w:rPr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Экзерсис у станка. Экзерсис на сере-дине зала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68A3ADB" w14:textId="77777777" w:rsidR="0016473F" w:rsidRPr="004E5BAE" w:rsidRDefault="0016473F" w:rsidP="00CF4120">
            <w:pPr>
              <w:widowControl w:val="0"/>
              <w:tabs>
                <w:tab w:val="left" w:pos="110"/>
              </w:tabs>
              <w:suppressAutoHyphens/>
              <w:spacing w:after="0" w:line="240" w:lineRule="auto"/>
              <w:jc w:val="center"/>
              <w:rPr>
                <w:sz w:val="22"/>
                <w:szCs w:val="22"/>
                <w:bdr w:val="none" w:sz="0" w:space="0" w:color="auto" w:frame="1"/>
              </w:rPr>
            </w:pPr>
            <w:r w:rsidRPr="004E5BAE">
              <w:rPr>
                <w:sz w:val="22"/>
                <w:szCs w:val="22"/>
                <w:bdr w:val="none" w:sz="0" w:space="0" w:color="auto" w:frame="1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000E449" w14:textId="77777777" w:rsidR="0016473F" w:rsidRPr="004E5BAE" w:rsidRDefault="0016473F" w:rsidP="00CF4120">
            <w:pPr>
              <w:widowControl w:val="0"/>
              <w:tabs>
                <w:tab w:val="left" w:pos="709"/>
              </w:tabs>
              <w:suppressAutoHyphens/>
              <w:spacing w:after="0" w:line="240" w:lineRule="auto"/>
              <w:jc w:val="center"/>
              <w:rPr>
                <w:kern w:val="2"/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4E5BAE">
              <w:rPr>
                <w:kern w:val="2"/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Практика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D42A09C" w14:textId="77777777" w:rsidR="0016473F" w:rsidRPr="004E5BAE" w:rsidRDefault="0016473F" w:rsidP="00CF4120">
            <w:pPr>
              <w:suppressAutoHyphens/>
              <w:spacing w:after="0" w:line="240" w:lineRule="auto"/>
              <w:jc w:val="both"/>
              <w:rPr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4E5BAE">
              <w:rPr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Наблюдение, беседа.</w:t>
            </w:r>
          </w:p>
        </w:tc>
      </w:tr>
      <w:tr w:rsidR="001944B3" w:rsidRPr="004E5BAE" w14:paraId="48623DDC" w14:textId="77777777" w:rsidTr="00CF4120">
        <w:trPr>
          <w:trHeight w:val="51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F137D4" w14:textId="77777777" w:rsidR="0016473F" w:rsidRPr="004E5BAE" w:rsidRDefault="0016473F" w:rsidP="00CF4120">
            <w:pPr>
              <w:pStyle w:val="a4"/>
              <w:widowControl w:val="0"/>
              <w:numPr>
                <w:ilvl w:val="0"/>
                <w:numId w:val="30"/>
              </w:numPr>
              <w:tabs>
                <w:tab w:val="left" w:pos="110"/>
              </w:tabs>
              <w:suppressAutoHyphens/>
              <w:spacing w:after="0" w:line="240" w:lineRule="auto"/>
              <w:ind w:hanging="720"/>
              <w:jc w:val="center"/>
              <w:rPr>
                <w:b/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F7997B" w14:textId="77777777" w:rsidR="0016473F" w:rsidRPr="004E5BAE" w:rsidRDefault="0016473F" w:rsidP="00CF4120">
            <w:pPr>
              <w:spacing w:after="0" w:line="240" w:lineRule="auto"/>
              <w:jc w:val="center"/>
              <w:rPr>
                <w:b/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C7D8E1" w14:textId="77777777" w:rsidR="0016473F" w:rsidRPr="004E5BAE" w:rsidRDefault="0016473F" w:rsidP="00CF4120">
            <w:pPr>
              <w:spacing w:after="0" w:line="240" w:lineRule="auto"/>
              <w:jc w:val="both"/>
              <w:rPr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AD7F75E" w14:textId="77777777" w:rsidR="0016473F" w:rsidRPr="004E5BAE" w:rsidRDefault="0016473F" w:rsidP="00CF4120">
            <w:pPr>
              <w:suppressAutoHyphens/>
              <w:spacing w:after="0" w:line="240" w:lineRule="auto"/>
              <w:jc w:val="both"/>
              <w:rPr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4E5BAE">
              <w:rPr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Экзерсис у станка. Экзерсис на сере-дине зала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A39C3DE" w14:textId="77777777" w:rsidR="0016473F" w:rsidRPr="004E5BAE" w:rsidRDefault="0016473F" w:rsidP="00CF4120">
            <w:pPr>
              <w:widowControl w:val="0"/>
              <w:tabs>
                <w:tab w:val="left" w:pos="110"/>
              </w:tabs>
              <w:suppressAutoHyphens/>
              <w:spacing w:after="0" w:line="240" w:lineRule="auto"/>
              <w:jc w:val="center"/>
              <w:rPr>
                <w:sz w:val="22"/>
                <w:szCs w:val="22"/>
                <w:bdr w:val="none" w:sz="0" w:space="0" w:color="auto" w:frame="1"/>
              </w:rPr>
            </w:pPr>
            <w:r w:rsidRPr="004E5BAE">
              <w:rPr>
                <w:sz w:val="22"/>
                <w:szCs w:val="22"/>
                <w:bdr w:val="none" w:sz="0" w:space="0" w:color="auto" w:frame="1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51BD2A6" w14:textId="77777777" w:rsidR="0016473F" w:rsidRPr="004E5BAE" w:rsidRDefault="0016473F" w:rsidP="00CF4120">
            <w:pPr>
              <w:widowControl w:val="0"/>
              <w:tabs>
                <w:tab w:val="left" w:pos="709"/>
              </w:tabs>
              <w:suppressAutoHyphens/>
              <w:spacing w:after="0" w:line="240" w:lineRule="auto"/>
              <w:jc w:val="center"/>
              <w:rPr>
                <w:kern w:val="2"/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4E5BAE">
              <w:rPr>
                <w:kern w:val="2"/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Практика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76CEA39" w14:textId="77777777" w:rsidR="0016473F" w:rsidRPr="004E5BAE" w:rsidRDefault="0016473F" w:rsidP="00CF4120">
            <w:pPr>
              <w:suppressAutoHyphens/>
              <w:spacing w:after="0" w:line="240" w:lineRule="auto"/>
              <w:jc w:val="both"/>
              <w:rPr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4E5BAE">
              <w:rPr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Наблюдение, беседа.</w:t>
            </w:r>
          </w:p>
        </w:tc>
      </w:tr>
      <w:tr w:rsidR="001944B3" w:rsidRPr="004E5BAE" w14:paraId="6726E5F4" w14:textId="77777777" w:rsidTr="00CF4120">
        <w:trPr>
          <w:trHeight w:val="51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EC00C0" w14:textId="77777777" w:rsidR="0016473F" w:rsidRPr="004E5BAE" w:rsidRDefault="0016473F" w:rsidP="00CF4120">
            <w:pPr>
              <w:pStyle w:val="a4"/>
              <w:widowControl w:val="0"/>
              <w:numPr>
                <w:ilvl w:val="0"/>
                <w:numId w:val="30"/>
              </w:numPr>
              <w:tabs>
                <w:tab w:val="left" w:pos="110"/>
              </w:tabs>
              <w:suppressAutoHyphens/>
              <w:spacing w:after="0" w:line="240" w:lineRule="auto"/>
              <w:ind w:hanging="720"/>
              <w:jc w:val="center"/>
              <w:rPr>
                <w:b/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E5D22B" w14:textId="77777777" w:rsidR="0016473F" w:rsidRPr="004E5BAE" w:rsidRDefault="0016473F" w:rsidP="00CF4120">
            <w:pPr>
              <w:spacing w:after="0" w:line="240" w:lineRule="auto"/>
              <w:jc w:val="center"/>
              <w:rPr>
                <w:b/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BC7E62" w14:textId="77777777" w:rsidR="0016473F" w:rsidRPr="004E5BAE" w:rsidRDefault="0016473F" w:rsidP="00CF4120">
            <w:pPr>
              <w:spacing w:after="0" w:line="240" w:lineRule="auto"/>
              <w:jc w:val="both"/>
              <w:rPr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849495E" w14:textId="322D9E7F" w:rsidR="0016473F" w:rsidRPr="004E5BAE" w:rsidRDefault="0016473F" w:rsidP="00CF4120">
            <w:pPr>
              <w:suppressAutoHyphens/>
              <w:spacing w:after="0" w:line="240" w:lineRule="auto"/>
              <w:jc w:val="both"/>
              <w:rPr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4E5BAE">
              <w:rPr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Экзе</w:t>
            </w:r>
            <w:r>
              <w:rPr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рсис у станка. Экзерсис на сере</w:t>
            </w:r>
            <w:r w:rsidRPr="004E5BAE">
              <w:rPr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дине зала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E909E33" w14:textId="77777777" w:rsidR="0016473F" w:rsidRPr="004E5BAE" w:rsidRDefault="0016473F" w:rsidP="00CF4120">
            <w:pPr>
              <w:widowControl w:val="0"/>
              <w:tabs>
                <w:tab w:val="left" w:pos="110"/>
              </w:tabs>
              <w:suppressAutoHyphens/>
              <w:spacing w:after="0" w:line="240" w:lineRule="auto"/>
              <w:jc w:val="center"/>
              <w:rPr>
                <w:sz w:val="22"/>
                <w:szCs w:val="22"/>
                <w:bdr w:val="none" w:sz="0" w:space="0" w:color="auto" w:frame="1"/>
              </w:rPr>
            </w:pPr>
            <w:r w:rsidRPr="004E5BAE">
              <w:rPr>
                <w:sz w:val="22"/>
                <w:szCs w:val="22"/>
                <w:bdr w:val="none" w:sz="0" w:space="0" w:color="auto" w:frame="1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D11D886" w14:textId="77777777" w:rsidR="0016473F" w:rsidRPr="004E5BAE" w:rsidRDefault="0016473F" w:rsidP="00CF4120">
            <w:pPr>
              <w:widowControl w:val="0"/>
              <w:tabs>
                <w:tab w:val="left" w:pos="709"/>
              </w:tabs>
              <w:suppressAutoHyphens/>
              <w:spacing w:after="0" w:line="240" w:lineRule="auto"/>
              <w:jc w:val="center"/>
              <w:rPr>
                <w:kern w:val="2"/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4E5BAE">
              <w:rPr>
                <w:kern w:val="2"/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Практика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0AC9041" w14:textId="77777777" w:rsidR="0016473F" w:rsidRPr="004E5BAE" w:rsidRDefault="0016473F" w:rsidP="00CF4120">
            <w:pPr>
              <w:suppressAutoHyphens/>
              <w:spacing w:after="0" w:line="240" w:lineRule="auto"/>
              <w:jc w:val="both"/>
              <w:rPr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4E5BAE">
              <w:rPr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Наблюдение, беседа.</w:t>
            </w:r>
          </w:p>
        </w:tc>
      </w:tr>
      <w:tr w:rsidR="001944B3" w:rsidRPr="004E5BAE" w14:paraId="40505CC8" w14:textId="77777777" w:rsidTr="00CF4120">
        <w:trPr>
          <w:trHeight w:val="22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50A166" w14:textId="77777777" w:rsidR="0016473F" w:rsidRPr="004E5BAE" w:rsidRDefault="0016473F" w:rsidP="00CF4120">
            <w:pPr>
              <w:pStyle w:val="a4"/>
              <w:widowControl w:val="0"/>
              <w:numPr>
                <w:ilvl w:val="0"/>
                <w:numId w:val="30"/>
              </w:numPr>
              <w:tabs>
                <w:tab w:val="left" w:pos="110"/>
              </w:tabs>
              <w:suppressAutoHyphens/>
              <w:spacing w:after="0" w:line="240" w:lineRule="auto"/>
              <w:ind w:hanging="720"/>
              <w:jc w:val="center"/>
              <w:rPr>
                <w:b/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4CA523" w14:textId="77777777" w:rsidR="0016473F" w:rsidRPr="004E5BAE" w:rsidRDefault="0016473F" w:rsidP="00CF4120">
            <w:pPr>
              <w:jc w:val="center"/>
              <w:rPr>
                <w:b/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681CD0" w14:textId="77777777" w:rsidR="0016473F" w:rsidRPr="004E5BAE" w:rsidRDefault="0016473F" w:rsidP="00CF4120">
            <w:pPr>
              <w:jc w:val="both"/>
              <w:rPr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2261D06" w14:textId="77777777" w:rsidR="0016473F" w:rsidRPr="004E5BAE" w:rsidRDefault="0016473F" w:rsidP="00CF4120">
            <w:pPr>
              <w:suppressAutoHyphens/>
              <w:spacing w:after="0" w:line="240" w:lineRule="auto"/>
              <w:jc w:val="both"/>
              <w:rPr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4E5BAE">
              <w:rPr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Итоговое занятие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B343145" w14:textId="77777777" w:rsidR="0016473F" w:rsidRPr="004E5BAE" w:rsidRDefault="0016473F" w:rsidP="00CF4120">
            <w:pPr>
              <w:widowControl w:val="0"/>
              <w:tabs>
                <w:tab w:val="left" w:pos="110"/>
              </w:tabs>
              <w:suppressAutoHyphens/>
              <w:spacing w:after="0" w:line="240" w:lineRule="auto"/>
              <w:jc w:val="center"/>
              <w:rPr>
                <w:sz w:val="22"/>
                <w:szCs w:val="22"/>
                <w:bdr w:val="none" w:sz="0" w:space="0" w:color="auto" w:frame="1"/>
              </w:rPr>
            </w:pPr>
            <w:r w:rsidRPr="004E5BAE">
              <w:rPr>
                <w:sz w:val="22"/>
                <w:szCs w:val="22"/>
                <w:bdr w:val="none" w:sz="0" w:space="0" w:color="auto" w:frame="1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C52DF7C" w14:textId="77777777" w:rsidR="0016473F" w:rsidRPr="004E5BAE" w:rsidRDefault="0016473F" w:rsidP="00CF4120">
            <w:pPr>
              <w:widowControl w:val="0"/>
              <w:tabs>
                <w:tab w:val="left" w:pos="709"/>
              </w:tabs>
              <w:suppressAutoHyphens/>
              <w:spacing w:after="0" w:line="240" w:lineRule="auto"/>
              <w:jc w:val="center"/>
              <w:rPr>
                <w:kern w:val="2"/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4E5BAE">
              <w:rPr>
                <w:kern w:val="2"/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Практика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2548A74" w14:textId="77777777" w:rsidR="0016473F" w:rsidRPr="004E5BAE" w:rsidRDefault="0016473F" w:rsidP="00CF4120">
            <w:pPr>
              <w:suppressAutoHyphens/>
              <w:spacing w:after="0" w:line="240" w:lineRule="auto"/>
              <w:jc w:val="both"/>
              <w:rPr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4E5BAE">
              <w:rPr>
                <w:sz w:val="22"/>
                <w:szCs w:val="2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Обсуждение </w:t>
            </w:r>
          </w:p>
        </w:tc>
      </w:tr>
    </w:tbl>
    <w:p w14:paraId="660439EC" w14:textId="77777777" w:rsidR="0016473F" w:rsidRDefault="0016473F" w:rsidP="0016473F">
      <w:pPr>
        <w:spacing w:after="0" w:line="240" w:lineRule="auto"/>
        <w:jc w:val="center"/>
      </w:pPr>
      <w:r>
        <w:rPr>
          <w:rFonts w:ascii="Times New Roman" w:hAnsi="Times New Roman" w:cs="Times New Roman"/>
          <w:b/>
          <w:sz w:val="24"/>
          <w:szCs w:val="24"/>
        </w:rPr>
        <w:t>Итого: 144 часа</w:t>
      </w:r>
    </w:p>
    <w:p w14:paraId="4B2F07B2" w14:textId="77777777" w:rsidR="0016473F" w:rsidRDefault="0016473F" w:rsidP="0016473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6472642" w14:textId="77777777" w:rsidR="0016473F" w:rsidRPr="00F95219" w:rsidRDefault="0016473F" w:rsidP="0016473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5219">
        <w:rPr>
          <w:rFonts w:ascii="Times New Roman" w:hAnsi="Times New Roman" w:cs="Times New Roman"/>
          <w:b/>
          <w:sz w:val="24"/>
          <w:szCs w:val="24"/>
        </w:rPr>
        <w:t>Кале</w:t>
      </w:r>
      <w:r>
        <w:rPr>
          <w:rFonts w:ascii="Times New Roman" w:hAnsi="Times New Roman" w:cs="Times New Roman"/>
          <w:b/>
          <w:sz w:val="24"/>
          <w:szCs w:val="24"/>
        </w:rPr>
        <w:t>ндарно – учебный график занятий второго года обучения.</w:t>
      </w:r>
      <w:r w:rsidRPr="00F9521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2938FB6" w14:textId="77777777" w:rsidR="0016473F" w:rsidRPr="00F95219" w:rsidRDefault="0016473F" w:rsidP="0016473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W w:w="10632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709"/>
        <w:gridCol w:w="851"/>
        <w:gridCol w:w="4394"/>
        <w:gridCol w:w="992"/>
        <w:gridCol w:w="1418"/>
        <w:gridCol w:w="1701"/>
      </w:tblGrid>
      <w:tr w:rsidR="0016473F" w:rsidRPr="00595D8C" w14:paraId="31D65EC8" w14:textId="77777777" w:rsidTr="001944B3">
        <w:tc>
          <w:tcPr>
            <w:tcW w:w="567" w:type="dxa"/>
            <w:vMerge w:val="restart"/>
          </w:tcPr>
          <w:p w14:paraId="01FD1BE0" w14:textId="77777777" w:rsidR="0016473F" w:rsidRPr="00B84ACF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B84ACF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1560" w:type="dxa"/>
            <w:gridSpan w:val="2"/>
          </w:tcPr>
          <w:p w14:paraId="66232349" w14:textId="77777777" w:rsidR="0016473F" w:rsidRPr="00B84ACF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84ACF">
              <w:rPr>
                <w:rFonts w:ascii="Times New Roman" w:hAnsi="Times New Roman" w:cs="Times New Roman"/>
                <w:b/>
              </w:rPr>
              <w:t>Дата проведения занятия</w:t>
            </w:r>
          </w:p>
        </w:tc>
        <w:tc>
          <w:tcPr>
            <w:tcW w:w="4394" w:type="dxa"/>
            <w:vMerge w:val="restart"/>
          </w:tcPr>
          <w:p w14:paraId="6D0D893A" w14:textId="77777777" w:rsidR="0016473F" w:rsidRPr="00B84ACF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84ACF">
              <w:rPr>
                <w:rFonts w:ascii="Times New Roman" w:hAnsi="Times New Roman" w:cs="Times New Roman"/>
                <w:b/>
              </w:rPr>
              <w:t>Тема занятия</w:t>
            </w:r>
          </w:p>
        </w:tc>
        <w:tc>
          <w:tcPr>
            <w:tcW w:w="992" w:type="dxa"/>
            <w:vMerge w:val="restart"/>
          </w:tcPr>
          <w:p w14:paraId="3B566185" w14:textId="77777777" w:rsidR="0016473F" w:rsidRPr="00B84ACF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84ACF">
              <w:rPr>
                <w:rFonts w:ascii="Times New Roman" w:hAnsi="Times New Roman" w:cs="Times New Roman"/>
                <w:b/>
              </w:rPr>
              <w:t>Кол-во часов</w:t>
            </w:r>
          </w:p>
        </w:tc>
        <w:tc>
          <w:tcPr>
            <w:tcW w:w="1418" w:type="dxa"/>
            <w:vMerge w:val="restart"/>
          </w:tcPr>
          <w:p w14:paraId="7BE7F112" w14:textId="77777777" w:rsidR="0016473F" w:rsidRPr="00B84ACF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84ACF">
              <w:rPr>
                <w:rFonts w:ascii="Times New Roman" w:hAnsi="Times New Roman" w:cs="Times New Roman"/>
                <w:b/>
              </w:rPr>
              <w:t>Форма занятия</w:t>
            </w:r>
          </w:p>
          <w:p w14:paraId="0C1843DE" w14:textId="77777777" w:rsidR="0016473F" w:rsidRPr="00B84ACF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vMerge w:val="restart"/>
          </w:tcPr>
          <w:p w14:paraId="19F046BC" w14:textId="77777777" w:rsidR="0016473F" w:rsidRPr="00B84ACF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84ACF">
              <w:rPr>
                <w:rFonts w:ascii="Times New Roman" w:hAnsi="Times New Roman" w:cs="Times New Roman"/>
                <w:b/>
              </w:rPr>
              <w:t>Форма контроля</w:t>
            </w:r>
          </w:p>
        </w:tc>
      </w:tr>
      <w:tr w:rsidR="0016473F" w:rsidRPr="00595D8C" w14:paraId="35A68221" w14:textId="77777777" w:rsidTr="001944B3">
        <w:tc>
          <w:tcPr>
            <w:tcW w:w="567" w:type="dxa"/>
            <w:vMerge/>
          </w:tcPr>
          <w:p w14:paraId="07FEF940" w14:textId="77777777" w:rsidR="0016473F" w:rsidRPr="00B84ACF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5BACB084" w14:textId="77777777" w:rsidR="0016473F" w:rsidRPr="00B84ACF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B84ACF">
              <w:rPr>
                <w:rFonts w:ascii="Times New Roman" w:hAnsi="Times New Roman" w:cs="Times New Roman"/>
                <w:b/>
              </w:rPr>
              <w:t>план</w:t>
            </w:r>
          </w:p>
        </w:tc>
        <w:tc>
          <w:tcPr>
            <w:tcW w:w="851" w:type="dxa"/>
          </w:tcPr>
          <w:p w14:paraId="0AFC8E80" w14:textId="77777777" w:rsidR="0016473F" w:rsidRPr="00B84ACF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B84ACF">
              <w:rPr>
                <w:rFonts w:ascii="Times New Roman" w:hAnsi="Times New Roman" w:cs="Times New Roman"/>
                <w:b/>
              </w:rPr>
              <w:t>факт</w:t>
            </w:r>
          </w:p>
        </w:tc>
        <w:tc>
          <w:tcPr>
            <w:tcW w:w="4394" w:type="dxa"/>
            <w:vMerge/>
          </w:tcPr>
          <w:p w14:paraId="15F3701C" w14:textId="77777777" w:rsidR="0016473F" w:rsidRPr="00B84ACF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3720B112" w14:textId="77777777" w:rsidR="0016473F" w:rsidRPr="00B84ACF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14:paraId="7C35E3A4" w14:textId="77777777" w:rsidR="0016473F" w:rsidRPr="00B84ACF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3A6AFE31" w14:textId="77777777" w:rsidR="0016473F" w:rsidRPr="00B84ACF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6473F" w:rsidRPr="00595D8C" w14:paraId="67800E42" w14:textId="77777777" w:rsidTr="001944B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B0E25" w14:textId="77777777" w:rsidR="0016473F" w:rsidRPr="00B84ACF" w:rsidRDefault="0016473F" w:rsidP="001944B3">
            <w:pPr>
              <w:pStyle w:val="a4"/>
              <w:spacing w:after="0" w:line="240" w:lineRule="auto"/>
              <w:ind w:left="174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A7956" w14:textId="77777777" w:rsidR="0016473F" w:rsidRPr="00B84ACF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D8E32" w14:textId="77777777" w:rsidR="0016473F" w:rsidRPr="00B84ACF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4BF40" w14:textId="77777777" w:rsidR="0016473F" w:rsidRPr="00F6566E" w:rsidRDefault="0016473F" w:rsidP="001944B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6566E">
              <w:rPr>
                <w:rFonts w:ascii="Times New Roman" w:hAnsi="Times New Roman" w:cs="Times New Roman"/>
              </w:rPr>
              <w:t>Вводное занятие. Инструктаж по технике безопасности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9BEBC" w14:textId="77777777" w:rsidR="0016473F" w:rsidRPr="00F6566E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566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70CE2" w14:textId="77777777" w:rsidR="0016473F" w:rsidRPr="00F6566E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566E">
              <w:rPr>
                <w:rFonts w:ascii="Times New Roman" w:hAnsi="Times New Roman" w:cs="Times New Roman"/>
              </w:rPr>
              <w:t xml:space="preserve">Беседа, </w:t>
            </w:r>
            <w:r>
              <w:rPr>
                <w:rFonts w:ascii="Times New Roman" w:hAnsi="Times New Roman" w:cs="Times New Roman"/>
              </w:rPr>
              <w:t>тест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62B18" w14:textId="77777777" w:rsidR="0016473F" w:rsidRPr="00F6566E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6566E">
              <w:rPr>
                <w:rFonts w:ascii="Times New Roman" w:hAnsi="Times New Roman" w:cs="Times New Roman"/>
              </w:rPr>
              <w:t>Опрос</w:t>
            </w:r>
          </w:p>
        </w:tc>
      </w:tr>
      <w:tr w:rsidR="0016473F" w:rsidRPr="00595D8C" w14:paraId="5025F841" w14:textId="77777777" w:rsidTr="001944B3">
        <w:tc>
          <w:tcPr>
            <w:tcW w:w="567" w:type="dxa"/>
          </w:tcPr>
          <w:p w14:paraId="36AFF250" w14:textId="77777777" w:rsidR="0016473F" w:rsidRPr="00620537" w:rsidRDefault="0016473F" w:rsidP="001944B3">
            <w:pPr>
              <w:pStyle w:val="a4"/>
              <w:spacing w:after="0" w:line="240" w:lineRule="auto"/>
              <w:ind w:left="174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709" w:type="dxa"/>
          </w:tcPr>
          <w:p w14:paraId="16EFB5F7" w14:textId="77777777" w:rsidR="0016473F" w:rsidRPr="00B84ACF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0524827A" w14:textId="77777777" w:rsidR="0016473F" w:rsidRPr="00B84ACF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14:paraId="64AE2935" w14:textId="77777777" w:rsidR="0016473F" w:rsidRPr="00F6566E" w:rsidRDefault="0016473F" w:rsidP="001944B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F6566E">
              <w:rPr>
                <w:rFonts w:ascii="Times New Roman" w:hAnsi="Times New Roman" w:cs="Times New Roman"/>
              </w:rPr>
              <w:t>Вводное занятие. Инструктаж по технике безопасности</w:t>
            </w:r>
          </w:p>
        </w:tc>
        <w:tc>
          <w:tcPr>
            <w:tcW w:w="992" w:type="dxa"/>
          </w:tcPr>
          <w:p w14:paraId="086FBA83" w14:textId="77777777" w:rsidR="0016473F" w:rsidRPr="00F6566E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566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</w:tcPr>
          <w:p w14:paraId="4152E86A" w14:textId="77777777" w:rsidR="0016473F" w:rsidRPr="00F6566E" w:rsidRDefault="0016473F" w:rsidP="001944B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566E">
              <w:rPr>
                <w:rFonts w:ascii="Times New Roman" w:hAnsi="Times New Roman" w:cs="Times New Roman"/>
                <w:kern w:val="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Теория</w:t>
            </w:r>
          </w:p>
        </w:tc>
        <w:tc>
          <w:tcPr>
            <w:tcW w:w="1701" w:type="dxa"/>
          </w:tcPr>
          <w:p w14:paraId="24AB0686" w14:textId="77777777" w:rsidR="0016473F" w:rsidRPr="00F6566E" w:rsidRDefault="0016473F" w:rsidP="001944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6566E">
              <w:rPr>
                <w:rFonts w:ascii="Times New Roman" w:hAnsi="Times New Roman"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Наблюдение, беседа.</w:t>
            </w:r>
          </w:p>
        </w:tc>
      </w:tr>
      <w:tr w:rsidR="0016473F" w:rsidRPr="00595D8C" w14:paraId="73AD75EB" w14:textId="77777777" w:rsidTr="001944B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1AA95" w14:textId="77777777" w:rsidR="0016473F" w:rsidRPr="00B84ACF" w:rsidRDefault="0016473F" w:rsidP="001944B3">
            <w:pPr>
              <w:pStyle w:val="a4"/>
              <w:spacing w:after="0" w:line="240" w:lineRule="auto"/>
              <w:ind w:left="174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9EF38" w14:textId="77777777" w:rsidR="0016473F" w:rsidRPr="002C165E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B100F" w14:textId="77777777" w:rsidR="0016473F" w:rsidRPr="00B84ACF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3EBB0" w14:textId="77777777" w:rsidR="0016473F" w:rsidRPr="00F6566E" w:rsidRDefault="0016473F" w:rsidP="001944B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F6566E">
              <w:rPr>
                <w:rFonts w:ascii="Times New Roman" w:hAnsi="Times New Roman" w:cs="Times New Roman"/>
              </w:rPr>
              <w:t>Развитие амплитуды шага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5896A" w14:textId="77777777" w:rsidR="0016473F" w:rsidRPr="00F6566E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566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5967B" w14:textId="77777777" w:rsidR="0016473F" w:rsidRPr="00F6566E" w:rsidRDefault="0016473F" w:rsidP="001944B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566E">
              <w:rPr>
                <w:rFonts w:ascii="Times New Roman" w:hAnsi="Times New Roman" w:cs="Times New Roman"/>
                <w:kern w:val="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Теория, практика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AA088" w14:textId="77777777" w:rsidR="0016473F" w:rsidRPr="00F6566E" w:rsidRDefault="0016473F" w:rsidP="001944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6566E">
              <w:rPr>
                <w:rFonts w:ascii="Times New Roman" w:hAnsi="Times New Roman"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Наблюдение, беседа.</w:t>
            </w:r>
          </w:p>
        </w:tc>
      </w:tr>
      <w:tr w:rsidR="0016473F" w:rsidRPr="00595D8C" w14:paraId="24513F41" w14:textId="77777777" w:rsidTr="001944B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1A384" w14:textId="77777777" w:rsidR="0016473F" w:rsidRPr="00B84ACF" w:rsidRDefault="0016473F" w:rsidP="001944B3">
            <w:pPr>
              <w:pStyle w:val="a4"/>
              <w:spacing w:after="0" w:line="240" w:lineRule="auto"/>
              <w:ind w:left="174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AF590" w14:textId="77777777" w:rsidR="0016473F" w:rsidRPr="002C165E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B83C2" w14:textId="77777777" w:rsidR="0016473F" w:rsidRPr="00B84ACF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A7946" w14:textId="77777777" w:rsidR="0016473F" w:rsidRPr="00F6566E" w:rsidRDefault="0016473F" w:rsidP="001944B3">
            <w:pPr>
              <w:tabs>
                <w:tab w:val="left" w:pos="2552"/>
                <w:tab w:val="left" w:pos="5357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F6566E">
              <w:rPr>
                <w:rFonts w:ascii="Times New Roman" w:hAnsi="Times New Roman"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Экзерсис у станка</w:t>
            </w:r>
            <w:r w:rsidRPr="00F6566E">
              <w:rPr>
                <w:rFonts w:ascii="Times New Roman" w:hAnsi="Times New Roman"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br/>
            </w:r>
            <w:r w:rsidRPr="00F6566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B5D6D" w14:textId="77777777" w:rsidR="0016473F" w:rsidRPr="00F6566E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566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C0720" w14:textId="77777777" w:rsidR="0016473F" w:rsidRPr="00F6566E" w:rsidRDefault="0016473F" w:rsidP="001944B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566E">
              <w:rPr>
                <w:rFonts w:ascii="Times New Roman" w:hAnsi="Times New Roman" w:cs="Times New Roman"/>
                <w:kern w:val="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Теория, практика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A1915" w14:textId="77777777" w:rsidR="0016473F" w:rsidRPr="00F6566E" w:rsidRDefault="0016473F" w:rsidP="001944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6566E">
              <w:rPr>
                <w:rFonts w:ascii="Times New Roman" w:hAnsi="Times New Roman"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Наблюдение, беседа.</w:t>
            </w:r>
          </w:p>
        </w:tc>
      </w:tr>
      <w:tr w:rsidR="0016473F" w:rsidRPr="00595D8C" w14:paraId="415F8C1E" w14:textId="77777777" w:rsidTr="001944B3">
        <w:tc>
          <w:tcPr>
            <w:tcW w:w="567" w:type="dxa"/>
          </w:tcPr>
          <w:p w14:paraId="5BF46792" w14:textId="77777777" w:rsidR="0016473F" w:rsidRPr="00B84ACF" w:rsidRDefault="0016473F" w:rsidP="001944B3">
            <w:pPr>
              <w:pStyle w:val="a4"/>
              <w:spacing w:after="0" w:line="240" w:lineRule="auto"/>
              <w:ind w:left="174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709" w:type="dxa"/>
          </w:tcPr>
          <w:p w14:paraId="4A362667" w14:textId="77777777" w:rsidR="0016473F" w:rsidRPr="002C165E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1A6C1982" w14:textId="77777777" w:rsidR="0016473F" w:rsidRPr="00B84ACF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14:paraId="401B4CC5" w14:textId="77777777" w:rsidR="0016473F" w:rsidRPr="00F6566E" w:rsidRDefault="0016473F" w:rsidP="001944B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6566E">
              <w:rPr>
                <w:rFonts w:ascii="Times New Roman" w:hAnsi="Times New Roman" w:cs="Times New Roman"/>
              </w:rPr>
              <w:t>Просмотр видеозаписей классических балетов</w:t>
            </w:r>
          </w:p>
        </w:tc>
        <w:tc>
          <w:tcPr>
            <w:tcW w:w="992" w:type="dxa"/>
          </w:tcPr>
          <w:p w14:paraId="725CF269" w14:textId="77777777" w:rsidR="0016473F" w:rsidRPr="00F6566E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566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</w:tcPr>
          <w:p w14:paraId="72CCA5F8" w14:textId="77777777" w:rsidR="0016473F" w:rsidRPr="00F6566E" w:rsidRDefault="0016473F" w:rsidP="001944B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Теория</w:t>
            </w:r>
          </w:p>
        </w:tc>
        <w:tc>
          <w:tcPr>
            <w:tcW w:w="1701" w:type="dxa"/>
          </w:tcPr>
          <w:p w14:paraId="300816CD" w14:textId="77777777" w:rsidR="0016473F" w:rsidRPr="00F6566E" w:rsidRDefault="0016473F" w:rsidP="001944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6566E">
              <w:rPr>
                <w:rFonts w:ascii="Times New Roman" w:hAnsi="Times New Roman"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Наблюдение, беседа.</w:t>
            </w:r>
          </w:p>
        </w:tc>
      </w:tr>
      <w:tr w:rsidR="0016473F" w:rsidRPr="00595D8C" w14:paraId="3465C210" w14:textId="77777777" w:rsidTr="001944B3">
        <w:tc>
          <w:tcPr>
            <w:tcW w:w="567" w:type="dxa"/>
          </w:tcPr>
          <w:p w14:paraId="098F25FB" w14:textId="77777777" w:rsidR="0016473F" w:rsidRPr="00620537" w:rsidRDefault="0016473F" w:rsidP="001944B3">
            <w:pPr>
              <w:pStyle w:val="a4"/>
              <w:spacing w:after="0" w:line="240" w:lineRule="auto"/>
              <w:ind w:left="174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709" w:type="dxa"/>
          </w:tcPr>
          <w:p w14:paraId="53B0C1CF" w14:textId="77777777" w:rsidR="0016473F" w:rsidRPr="002C165E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3F0801CF" w14:textId="77777777" w:rsidR="0016473F" w:rsidRPr="00B84ACF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14:paraId="313A3359" w14:textId="77777777" w:rsidR="0016473F" w:rsidRPr="00F6566E" w:rsidRDefault="0016473F" w:rsidP="001944B3">
            <w:pPr>
              <w:tabs>
                <w:tab w:val="left" w:pos="2552"/>
                <w:tab w:val="left" w:pos="5357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6566E">
              <w:rPr>
                <w:rFonts w:ascii="Times New Roman" w:hAnsi="Times New Roman" w:cs="Times New Roman"/>
              </w:rPr>
              <w:t xml:space="preserve">Упражнения для развития </w:t>
            </w:r>
            <w:proofErr w:type="spellStart"/>
            <w:r w:rsidRPr="00F6566E">
              <w:rPr>
                <w:rFonts w:ascii="Times New Roman" w:hAnsi="Times New Roman" w:cs="Times New Roman"/>
              </w:rPr>
              <w:t>выворотности</w:t>
            </w:r>
            <w:proofErr w:type="spellEnd"/>
            <w:r w:rsidRPr="00F6566E">
              <w:rPr>
                <w:rFonts w:ascii="Times New Roman" w:hAnsi="Times New Roman" w:cs="Times New Roman"/>
              </w:rPr>
              <w:t>. Развитие тазобедренного сустава. Развитие гибкости, укрепление мышц спины</w:t>
            </w:r>
          </w:p>
        </w:tc>
        <w:tc>
          <w:tcPr>
            <w:tcW w:w="992" w:type="dxa"/>
          </w:tcPr>
          <w:p w14:paraId="20D0AC4F" w14:textId="77777777" w:rsidR="0016473F" w:rsidRPr="00F6566E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566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</w:tcPr>
          <w:p w14:paraId="006F176A" w14:textId="77777777" w:rsidR="0016473F" w:rsidRPr="00F6566E" w:rsidRDefault="0016473F" w:rsidP="001944B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566E">
              <w:rPr>
                <w:rFonts w:ascii="Times New Roman" w:hAnsi="Times New Roman" w:cs="Times New Roman"/>
                <w:kern w:val="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Теория, практика</w:t>
            </w:r>
          </w:p>
        </w:tc>
        <w:tc>
          <w:tcPr>
            <w:tcW w:w="1701" w:type="dxa"/>
          </w:tcPr>
          <w:p w14:paraId="40E1E046" w14:textId="77777777" w:rsidR="0016473F" w:rsidRPr="00F6566E" w:rsidRDefault="0016473F" w:rsidP="001944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6566E">
              <w:rPr>
                <w:rFonts w:ascii="Times New Roman" w:hAnsi="Times New Roman"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Наблюдение, беседа.</w:t>
            </w:r>
          </w:p>
        </w:tc>
      </w:tr>
      <w:tr w:rsidR="0016473F" w:rsidRPr="00595D8C" w14:paraId="147924E6" w14:textId="77777777" w:rsidTr="001944B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29C94" w14:textId="77777777" w:rsidR="0016473F" w:rsidRPr="00B84ACF" w:rsidRDefault="0016473F" w:rsidP="001944B3">
            <w:pPr>
              <w:pStyle w:val="a4"/>
              <w:spacing w:after="0" w:line="240" w:lineRule="auto"/>
              <w:ind w:left="174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DBF85" w14:textId="77777777" w:rsidR="0016473F" w:rsidRPr="002C165E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91E6A" w14:textId="77777777" w:rsidR="0016473F" w:rsidRPr="00B84ACF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0C531" w14:textId="77777777" w:rsidR="0016473F" w:rsidRPr="00F6566E" w:rsidRDefault="0016473F" w:rsidP="001944B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Times New Roman" w:hAnsi="Times New Roman"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Экзерсис на середине зала. </w:t>
            </w:r>
            <w:r w:rsidRPr="00F6566E">
              <w:rPr>
                <w:rFonts w:ascii="Times New Roman" w:hAnsi="Times New Roman" w:cs="Times New Roman"/>
              </w:rPr>
              <w:t>Развитие амплитуды шага</w:t>
            </w:r>
          </w:p>
          <w:p w14:paraId="57A9A5DE" w14:textId="77777777" w:rsidR="0016473F" w:rsidRPr="00F6566E" w:rsidRDefault="0016473F" w:rsidP="001944B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D10EA" w14:textId="77777777" w:rsidR="0016473F" w:rsidRPr="00F6566E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566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E9DA1" w14:textId="77777777" w:rsidR="0016473F" w:rsidRPr="00F6566E" w:rsidRDefault="0016473F" w:rsidP="001944B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566E">
              <w:rPr>
                <w:rFonts w:ascii="Times New Roman" w:hAnsi="Times New Roman" w:cs="Times New Roman"/>
                <w:kern w:val="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Теория, практика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1DAF1" w14:textId="77777777" w:rsidR="0016473F" w:rsidRPr="00F6566E" w:rsidRDefault="0016473F" w:rsidP="001944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6566E">
              <w:rPr>
                <w:rFonts w:ascii="Times New Roman" w:hAnsi="Times New Roman"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Наблюдение, беседа.</w:t>
            </w:r>
          </w:p>
        </w:tc>
      </w:tr>
      <w:tr w:rsidR="0016473F" w:rsidRPr="00595D8C" w14:paraId="2F86A9AE" w14:textId="77777777" w:rsidTr="001944B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9463A" w14:textId="77777777" w:rsidR="0016473F" w:rsidRPr="00B84ACF" w:rsidRDefault="0016473F" w:rsidP="001944B3">
            <w:pPr>
              <w:pStyle w:val="a4"/>
              <w:spacing w:after="0" w:line="240" w:lineRule="auto"/>
              <w:ind w:left="174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7DB29" w14:textId="77777777" w:rsidR="0016473F" w:rsidRPr="002C165E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FA7A8" w14:textId="77777777" w:rsidR="0016473F" w:rsidRPr="00B84ACF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FCA39" w14:textId="77777777" w:rsidR="0016473F" w:rsidRPr="00F6566E" w:rsidRDefault="0016473F" w:rsidP="001944B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F6566E">
              <w:rPr>
                <w:rFonts w:ascii="Times New Roman" w:hAnsi="Times New Roman" w:cs="Times New Roman"/>
              </w:rPr>
              <w:t>Укрепление брюшного пресса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DBFA7" w14:textId="77777777" w:rsidR="0016473F" w:rsidRPr="00F6566E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566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E466E" w14:textId="77777777" w:rsidR="0016473F" w:rsidRPr="00F6566E" w:rsidRDefault="0016473F" w:rsidP="001944B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566E">
              <w:rPr>
                <w:rFonts w:ascii="Times New Roman" w:hAnsi="Times New Roman" w:cs="Times New Roman"/>
                <w:kern w:val="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Теория, практика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0BEDB" w14:textId="77777777" w:rsidR="0016473F" w:rsidRPr="00F6566E" w:rsidRDefault="0016473F" w:rsidP="001944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6566E">
              <w:rPr>
                <w:rFonts w:ascii="Times New Roman" w:hAnsi="Times New Roman"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Наблюдение, беседа.</w:t>
            </w:r>
          </w:p>
        </w:tc>
      </w:tr>
      <w:tr w:rsidR="0016473F" w:rsidRPr="00595D8C" w14:paraId="3083F066" w14:textId="77777777" w:rsidTr="001944B3">
        <w:tc>
          <w:tcPr>
            <w:tcW w:w="567" w:type="dxa"/>
          </w:tcPr>
          <w:p w14:paraId="5C28550C" w14:textId="77777777" w:rsidR="0016473F" w:rsidRPr="00B84ACF" w:rsidRDefault="0016473F" w:rsidP="001944B3">
            <w:pPr>
              <w:pStyle w:val="a4"/>
              <w:spacing w:after="0" w:line="240" w:lineRule="auto"/>
              <w:ind w:left="174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709" w:type="dxa"/>
          </w:tcPr>
          <w:p w14:paraId="12538939" w14:textId="77777777" w:rsidR="0016473F" w:rsidRPr="002C165E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29C41DB6" w14:textId="77777777" w:rsidR="0016473F" w:rsidRPr="00B84ACF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14:paraId="63B485F6" w14:textId="77777777" w:rsidR="0016473F" w:rsidRPr="00F6566E" w:rsidRDefault="0016473F" w:rsidP="001944B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F6566E">
              <w:rPr>
                <w:rFonts w:ascii="Times New Roman" w:hAnsi="Times New Roman"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Экзерсис у станка. Экзерсис на середине зала</w:t>
            </w:r>
          </w:p>
        </w:tc>
        <w:tc>
          <w:tcPr>
            <w:tcW w:w="992" w:type="dxa"/>
          </w:tcPr>
          <w:p w14:paraId="1F842D13" w14:textId="77777777" w:rsidR="0016473F" w:rsidRPr="00F6566E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566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</w:tcPr>
          <w:p w14:paraId="2CC1EB4D" w14:textId="77777777" w:rsidR="0016473F" w:rsidRPr="00F6566E" w:rsidRDefault="0016473F" w:rsidP="001944B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566E">
              <w:rPr>
                <w:rFonts w:ascii="Times New Roman" w:hAnsi="Times New Roman" w:cs="Times New Roman"/>
                <w:kern w:val="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Практика</w:t>
            </w:r>
          </w:p>
        </w:tc>
        <w:tc>
          <w:tcPr>
            <w:tcW w:w="1701" w:type="dxa"/>
          </w:tcPr>
          <w:p w14:paraId="266CA1B2" w14:textId="77777777" w:rsidR="0016473F" w:rsidRPr="00F6566E" w:rsidRDefault="0016473F" w:rsidP="001944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6566E">
              <w:rPr>
                <w:rFonts w:ascii="Times New Roman" w:hAnsi="Times New Roman"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Наблюдение, беседа.</w:t>
            </w:r>
          </w:p>
        </w:tc>
      </w:tr>
      <w:tr w:rsidR="0016473F" w:rsidRPr="00595D8C" w14:paraId="6655EA1B" w14:textId="77777777" w:rsidTr="001944B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A3E83" w14:textId="77777777" w:rsidR="0016473F" w:rsidRPr="00B84ACF" w:rsidRDefault="0016473F" w:rsidP="001944B3">
            <w:pPr>
              <w:pStyle w:val="a4"/>
              <w:spacing w:after="0" w:line="240" w:lineRule="auto"/>
              <w:ind w:left="33" w:hanging="3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D100B" w14:textId="77777777" w:rsidR="0016473F" w:rsidRPr="00B84ACF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D316B" w14:textId="77777777" w:rsidR="0016473F" w:rsidRPr="00B84ACF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D8AED" w14:textId="77777777" w:rsidR="0016473F" w:rsidRPr="00620537" w:rsidRDefault="0016473F" w:rsidP="001944B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20537">
              <w:rPr>
                <w:rFonts w:ascii="Times New Roman" w:eastAsia="Times New Roman" w:hAnsi="Times New Roman" w:cs="Times New Roman"/>
              </w:rPr>
              <w:t>Allegro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74A4A" w14:textId="77777777" w:rsidR="0016473F" w:rsidRPr="00620537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2053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9C875" w14:textId="77777777" w:rsidR="0016473F" w:rsidRPr="00620537" w:rsidRDefault="0016473F" w:rsidP="001944B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20537">
              <w:rPr>
                <w:rFonts w:ascii="Times New Roman" w:hAnsi="Times New Roman" w:cs="Times New Roman"/>
                <w:kern w:val="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Практика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C0699" w14:textId="77777777" w:rsidR="0016473F" w:rsidRPr="00620537" w:rsidRDefault="0016473F" w:rsidP="001944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20537">
              <w:rPr>
                <w:rFonts w:ascii="Times New Roman" w:hAnsi="Times New Roman"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Наблюдение, беседа.</w:t>
            </w:r>
          </w:p>
        </w:tc>
      </w:tr>
      <w:tr w:rsidR="0016473F" w:rsidRPr="00595D8C" w14:paraId="58EDB1F3" w14:textId="77777777" w:rsidTr="001944B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2F570" w14:textId="77777777" w:rsidR="0016473F" w:rsidRPr="00B84ACF" w:rsidRDefault="0016473F" w:rsidP="001944B3">
            <w:pPr>
              <w:pStyle w:val="a4"/>
              <w:spacing w:after="0" w:line="240" w:lineRule="auto"/>
              <w:ind w:left="33" w:hanging="3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E852E" w14:textId="77777777" w:rsidR="0016473F" w:rsidRPr="00B84ACF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81817" w14:textId="77777777" w:rsidR="0016473F" w:rsidRPr="00B84ACF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11726" w14:textId="77777777" w:rsidR="0016473F" w:rsidRPr="00620537" w:rsidRDefault="0016473F" w:rsidP="001944B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20537">
              <w:rPr>
                <w:rFonts w:ascii="Times New Roman" w:hAnsi="Times New Roman"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Экзерси</w:t>
            </w:r>
            <w:r>
              <w:rPr>
                <w:rFonts w:ascii="Times New Roman" w:hAnsi="Times New Roman"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с у станка. </w:t>
            </w:r>
            <w:r w:rsidRPr="00620537">
              <w:rPr>
                <w:rFonts w:ascii="Times New Roman" w:hAnsi="Times New Roman"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Экзерсис на середине зала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2031E" w14:textId="77777777" w:rsidR="0016473F" w:rsidRPr="00620537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2053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E6877" w14:textId="77777777" w:rsidR="0016473F" w:rsidRPr="00620537" w:rsidRDefault="0016473F" w:rsidP="001944B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20537">
              <w:rPr>
                <w:rFonts w:ascii="Times New Roman" w:hAnsi="Times New Roman" w:cs="Times New Roman"/>
                <w:kern w:val="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Практика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AA3E1" w14:textId="77777777" w:rsidR="0016473F" w:rsidRPr="00620537" w:rsidRDefault="0016473F" w:rsidP="001944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20537">
              <w:rPr>
                <w:rFonts w:ascii="Times New Roman" w:hAnsi="Times New Roman"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Наблюдение, беседа.</w:t>
            </w:r>
          </w:p>
        </w:tc>
      </w:tr>
      <w:tr w:rsidR="0016473F" w:rsidRPr="00595D8C" w14:paraId="76168A43" w14:textId="77777777" w:rsidTr="001944B3">
        <w:tc>
          <w:tcPr>
            <w:tcW w:w="567" w:type="dxa"/>
          </w:tcPr>
          <w:p w14:paraId="31D08E7F" w14:textId="77777777" w:rsidR="0016473F" w:rsidRPr="00B84ACF" w:rsidRDefault="0016473F" w:rsidP="001944B3">
            <w:pPr>
              <w:pStyle w:val="a4"/>
              <w:spacing w:after="0" w:line="240" w:lineRule="auto"/>
              <w:ind w:left="33" w:hanging="3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709" w:type="dxa"/>
          </w:tcPr>
          <w:p w14:paraId="28F76D90" w14:textId="77777777" w:rsidR="0016473F" w:rsidRPr="00B84ACF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3732F578" w14:textId="77777777" w:rsidR="0016473F" w:rsidRPr="00B84ACF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394" w:type="dxa"/>
          </w:tcPr>
          <w:p w14:paraId="38FFD35D" w14:textId="77777777" w:rsidR="0016473F" w:rsidRPr="00620537" w:rsidRDefault="0016473F" w:rsidP="001944B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620537">
              <w:rPr>
                <w:rFonts w:ascii="Times New Roman" w:hAnsi="Times New Roman" w:cs="Times New Roman"/>
              </w:rPr>
              <w:t>Техника вращений на середине зала и по диагонали</w:t>
            </w:r>
            <w:r w:rsidRPr="00620537">
              <w:rPr>
                <w:rFonts w:ascii="Times New Roman" w:hAnsi="Times New Roman"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</w:p>
        </w:tc>
        <w:tc>
          <w:tcPr>
            <w:tcW w:w="992" w:type="dxa"/>
          </w:tcPr>
          <w:p w14:paraId="495C574C" w14:textId="77777777" w:rsidR="0016473F" w:rsidRPr="00620537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2053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</w:tcPr>
          <w:p w14:paraId="768DE782" w14:textId="77777777" w:rsidR="0016473F" w:rsidRPr="00620537" w:rsidRDefault="0016473F" w:rsidP="001944B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20537">
              <w:rPr>
                <w:rFonts w:ascii="Times New Roman" w:hAnsi="Times New Roman" w:cs="Times New Roman"/>
                <w:kern w:val="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Теория, практика</w:t>
            </w:r>
          </w:p>
        </w:tc>
        <w:tc>
          <w:tcPr>
            <w:tcW w:w="1701" w:type="dxa"/>
          </w:tcPr>
          <w:p w14:paraId="3CF74B75" w14:textId="77777777" w:rsidR="0016473F" w:rsidRPr="00620537" w:rsidRDefault="0016473F" w:rsidP="001944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20537">
              <w:rPr>
                <w:rFonts w:ascii="Times New Roman" w:hAnsi="Times New Roman"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Наблюдение, беседа.</w:t>
            </w:r>
          </w:p>
        </w:tc>
      </w:tr>
      <w:tr w:rsidR="0016473F" w:rsidRPr="00595D8C" w14:paraId="33B1D38D" w14:textId="77777777" w:rsidTr="001944B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32679" w14:textId="77777777" w:rsidR="0016473F" w:rsidRPr="00B84ACF" w:rsidRDefault="0016473F" w:rsidP="001944B3">
            <w:pPr>
              <w:pStyle w:val="a4"/>
              <w:spacing w:after="0" w:line="240" w:lineRule="auto"/>
              <w:ind w:left="33" w:hanging="3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7CCCB" w14:textId="77777777" w:rsidR="0016473F" w:rsidRPr="00B84ACF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8639B" w14:textId="77777777" w:rsidR="0016473F" w:rsidRPr="00B84ACF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225AD" w14:textId="77777777" w:rsidR="0016473F" w:rsidRPr="00620537" w:rsidRDefault="0016473F" w:rsidP="001944B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20537">
              <w:rPr>
                <w:rFonts w:ascii="Times New Roman" w:eastAsia="Times New Roman" w:hAnsi="Times New Roman" w:cs="Times New Roman"/>
              </w:rPr>
              <w:t>Allegro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C14C5" w14:textId="77777777" w:rsidR="0016473F" w:rsidRPr="00620537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2053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5A8E1" w14:textId="77777777" w:rsidR="0016473F" w:rsidRPr="00620537" w:rsidRDefault="0016473F" w:rsidP="001944B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20537">
              <w:rPr>
                <w:rFonts w:ascii="Times New Roman" w:hAnsi="Times New Roman" w:cs="Times New Roman"/>
                <w:kern w:val="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Практика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C7502" w14:textId="77777777" w:rsidR="0016473F" w:rsidRPr="00620537" w:rsidRDefault="0016473F" w:rsidP="001944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20537">
              <w:rPr>
                <w:rFonts w:ascii="Times New Roman" w:hAnsi="Times New Roman"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Наблюдение, беседа.</w:t>
            </w:r>
          </w:p>
        </w:tc>
      </w:tr>
      <w:tr w:rsidR="0016473F" w:rsidRPr="00595D8C" w14:paraId="526F7655" w14:textId="77777777" w:rsidTr="001944B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DA283" w14:textId="77777777" w:rsidR="0016473F" w:rsidRPr="00B84ACF" w:rsidRDefault="0016473F" w:rsidP="001944B3">
            <w:pPr>
              <w:pStyle w:val="a4"/>
              <w:spacing w:after="0" w:line="240" w:lineRule="auto"/>
              <w:ind w:left="33" w:hanging="3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050B5" w14:textId="77777777" w:rsidR="0016473F" w:rsidRPr="00B84ACF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516C8" w14:textId="77777777" w:rsidR="0016473F" w:rsidRPr="005162CA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7C721" w14:textId="77777777" w:rsidR="0016473F" w:rsidRPr="00620537" w:rsidRDefault="0016473F" w:rsidP="001944B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Экзерсис у станка. </w:t>
            </w:r>
            <w:r w:rsidRPr="00620537">
              <w:rPr>
                <w:rFonts w:ascii="Times New Roman" w:hAnsi="Times New Roman" w:cs="Times New Roman"/>
              </w:rPr>
              <w:t xml:space="preserve">Упражнения для развития </w:t>
            </w:r>
            <w:proofErr w:type="spellStart"/>
            <w:r w:rsidRPr="00620537">
              <w:rPr>
                <w:rFonts w:ascii="Times New Roman" w:hAnsi="Times New Roman" w:cs="Times New Roman"/>
              </w:rPr>
              <w:t>выворотности</w:t>
            </w:r>
            <w:proofErr w:type="spellEnd"/>
            <w:r w:rsidRPr="0062053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20537">
              <w:rPr>
                <w:rFonts w:ascii="Times New Roman" w:hAnsi="Times New Roman" w:cs="Times New Roman"/>
              </w:rPr>
              <w:t>Развитие тазобедренного сустава. Развитие гибкости, укрепление мышц спины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F19F9" w14:textId="77777777" w:rsidR="0016473F" w:rsidRPr="00620537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2053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44F41" w14:textId="77777777" w:rsidR="0016473F" w:rsidRPr="00620537" w:rsidRDefault="0016473F" w:rsidP="001944B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20537">
              <w:rPr>
                <w:rFonts w:ascii="Times New Roman" w:hAnsi="Times New Roman" w:cs="Times New Roman"/>
                <w:kern w:val="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Практика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15CBD" w14:textId="77777777" w:rsidR="0016473F" w:rsidRPr="00620537" w:rsidRDefault="0016473F" w:rsidP="001944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20537">
              <w:rPr>
                <w:rFonts w:ascii="Times New Roman" w:hAnsi="Times New Roman"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Наблюдение, беседа.</w:t>
            </w:r>
          </w:p>
        </w:tc>
      </w:tr>
      <w:tr w:rsidR="0016473F" w:rsidRPr="00595D8C" w14:paraId="1138A952" w14:textId="77777777" w:rsidTr="001944B3">
        <w:tc>
          <w:tcPr>
            <w:tcW w:w="567" w:type="dxa"/>
          </w:tcPr>
          <w:p w14:paraId="191B7326" w14:textId="77777777" w:rsidR="0016473F" w:rsidRPr="00B84ACF" w:rsidRDefault="0016473F" w:rsidP="001944B3">
            <w:pPr>
              <w:pStyle w:val="a4"/>
              <w:spacing w:after="0" w:line="240" w:lineRule="auto"/>
              <w:ind w:left="33" w:hanging="3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15</w:t>
            </w:r>
          </w:p>
        </w:tc>
        <w:tc>
          <w:tcPr>
            <w:tcW w:w="709" w:type="dxa"/>
          </w:tcPr>
          <w:p w14:paraId="4D1D2B3B" w14:textId="77777777" w:rsidR="0016473F" w:rsidRPr="00B84ACF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731059A3" w14:textId="77777777" w:rsidR="0016473F" w:rsidRPr="00B84ACF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14:paraId="554BAEEF" w14:textId="77777777" w:rsidR="0016473F" w:rsidRPr="00620537" w:rsidRDefault="0016473F" w:rsidP="001944B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Экзерсис у станка. </w:t>
            </w:r>
            <w:r w:rsidRPr="00620537">
              <w:rPr>
                <w:rFonts w:ascii="Times New Roman" w:hAnsi="Times New Roman" w:cs="Times New Roman"/>
              </w:rPr>
              <w:t>Укрепление брюшного пресса</w:t>
            </w:r>
            <w:r w:rsidRPr="00620537">
              <w:rPr>
                <w:rFonts w:ascii="Times New Roman" w:hAnsi="Times New Roman"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br/>
            </w:r>
          </w:p>
        </w:tc>
        <w:tc>
          <w:tcPr>
            <w:tcW w:w="992" w:type="dxa"/>
          </w:tcPr>
          <w:p w14:paraId="5382F63E" w14:textId="77777777" w:rsidR="0016473F" w:rsidRPr="00620537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2053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</w:tcPr>
          <w:p w14:paraId="622D862F" w14:textId="77777777" w:rsidR="0016473F" w:rsidRPr="00620537" w:rsidRDefault="0016473F" w:rsidP="001944B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20537">
              <w:rPr>
                <w:rFonts w:ascii="Times New Roman" w:hAnsi="Times New Roman" w:cs="Times New Roman"/>
                <w:kern w:val="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Теория, практика</w:t>
            </w:r>
          </w:p>
        </w:tc>
        <w:tc>
          <w:tcPr>
            <w:tcW w:w="1701" w:type="dxa"/>
          </w:tcPr>
          <w:p w14:paraId="078194DD" w14:textId="77777777" w:rsidR="0016473F" w:rsidRPr="00620537" w:rsidRDefault="0016473F" w:rsidP="001944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20537">
              <w:rPr>
                <w:rFonts w:ascii="Times New Roman" w:hAnsi="Times New Roman"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Наблюдение, беседа.</w:t>
            </w:r>
          </w:p>
        </w:tc>
      </w:tr>
      <w:tr w:rsidR="0016473F" w:rsidRPr="00595D8C" w14:paraId="0584850B" w14:textId="77777777" w:rsidTr="001944B3">
        <w:trPr>
          <w:trHeight w:val="4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469C2" w14:textId="77777777" w:rsidR="0016473F" w:rsidRPr="00B84ACF" w:rsidRDefault="0016473F" w:rsidP="001944B3">
            <w:pPr>
              <w:pStyle w:val="a4"/>
              <w:spacing w:after="0" w:line="240" w:lineRule="auto"/>
              <w:ind w:left="33" w:hanging="3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A0F72" w14:textId="77777777" w:rsidR="0016473F" w:rsidRPr="00B84ACF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F4554" w14:textId="77777777" w:rsidR="0016473F" w:rsidRPr="00B84ACF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39B35" w14:textId="77777777" w:rsidR="0016473F" w:rsidRPr="00620537" w:rsidRDefault="0016473F" w:rsidP="001944B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20537">
              <w:rPr>
                <w:rFonts w:ascii="Times New Roman" w:hAnsi="Times New Roman"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Экзерсис на середине зала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6051C" w14:textId="77777777" w:rsidR="0016473F" w:rsidRPr="00620537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2053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F009B" w14:textId="77777777" w:rsidR="0016473F" w:rsidRPr="00620537" w:rsidRDefault="0016473F" w:rsidP="001944B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20537">
              <w:rPr>
                <w:rFonts w:ascii="Times New Roman" w:hAnsi="Times New Roman" w:cs="Times New Roman"/>
                <w:kern w:val="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Теория, практика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6F07B" w14:textId="77777777" w:rsidR="0016473F" w:rsidRPr="00620537" w:rsidRDefault="0016473F" w:rsidP="001944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20537">
              <w:rPr>
                <w:rFonts w:ascii="Times New Roman" w:hAnsi="Times New Roman"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Наблюдение, беседа.</w:t>
            </w:r>
          </w:p>
        </w:tc>
      </w:tr>
      <w:tr w:rsidR="0016473F" w:rsidRPr="00595D8C" w14:paraId="4595E745" w14:textId="77777777" w:rsidTr="001944B3">
        <w:trPr>
          <w:trHeight w:val="51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09FC2" w14:textId="77777777" w:rsidR="0016473F" w:rsidRPr="00B84ACF" w:rsidRDefault="0016473F" w:rsidP="001944B3">
            <w:pPr>
              <w:pStyle w:val="a4"/>
              <w:spacing w:after="0" w:line="240" w:lineRule="auto"/>
              <w:ind w:left="33" w:hanging="3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DA81F" w14:textId="77777777" w:rsidR="0016473F" w:rsidRPr="00B84ACF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79483" w14:textId="77777777" w:rsidR="0016473F" w:rsidRPr="00B84ACF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94B1F" w14:textId="77777777" w:rsidR="0016473F" w:rsidRPr="00620537" w:rsidRDefault="0016473F" w:rsidP="001944B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Экзерсис у станка. </w:t>
            </w:r>
            <w:r w:rsidRPr="00620537">
              <w:rPr>
                <w:rFonts w:ascii="Times New Roman" w:hAnsi="Times New Roman"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Экзерсис на середине зала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39C88" w14:textId="77777777" w:rsidR="0016473F" w:rsidRPr="00620537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2053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8F70E" w14:textId="77777777" w:rsidR="0016473F" w:rsidRPr="00620537" w:rsidRDefault="0016473F" w:rsidP="001944B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20537">
              <w:rPr>
                <w:rFonts w:ascii="Times New Roman" w:hAnsi="Times New Roman" w:cs="Times New Roman"/>
                <w:kern w:val="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Практика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AB245" w14:textId="77777777" w:rsidR="0016473F" w:rsidRPr="00620537" w:rsidRDefault="0016473F" w:rsidP="001944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20537">
              <w:rPr>
                <w:rFonts w:ascii="Times New Roman" w:hAnsi="Times New Roman"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Наблюдение, беседа.</w:t>
            </w:r>
          </w:p>
        </w:tc>
      </w:tr>
      <w:tr w:rsidR="0016473F" w:rsidRPr="00595D8C" w14:paraId="08854CFA" w14:textId="77777777" w:rsidTr="001944B3">
        <w:trPr>
          <w:trHeight w:val="42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6129E" w14:textId="77777777" w:rsidR="0016473F" w:rsidRPr="00B84ACF" w:rsidRDefault="0016473F" w:rsidP="001944B3">
            <w:pPr>
              <w:pStyle w:val="a4"/>
              <w:spacing w:after="0" w:line="240" w:lineRule="auto"/>
              <w:ind w:left="33" w:hanging="3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4F4FE" w14:textId="77777777" w:rsidR="0016473F" w:rsidRPr="00790281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77397" w14:textId="77777777" w:rsidR="0016473F" w:rsidRPr="00B84ACF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A2DFE" w14:textId="77777777" w:rsidR="0016473F" w:rsidRPr="00620537" w:rsidRDefault="0016473F" w:rsidP="001944B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Экзерсис у станка. </w:t>
            </w:r>
            <w:r w:rsidRPr="00620537">
              <w:rPr>
                <w:rFonts w:ascii="Times New Roman" w:hAnsi="Times New Roman"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Экзерсис на середине зала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31D5A" w14:textId="77777777" w:rsidR="0016473F" w:rsidRPr="00620537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2053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9C264" w14:textId="77777777" w:rsidR="0016473F" w:rsidRPr="00620537" w:rsidRDefault="0016473F" w:rsidP="001944B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20537">
              <w:rPr>
                <w:rFonts w:ascii="Times New Roman" w:hAnsi="Times New Roman" w:cs="Times New Roman"/>
                <w:kern w:val="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Практика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32EC0" w14:textId="77777777" w:rsidR="0016473F" w:rsidRPr="00620537" w:rsidRDefault="0016473F" w:rsidP="001944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20537">
              <w:rPr>
                <w:rFonts w:ascii="Times New Roman" w:hAnsi="Times New Roman"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Наблюдение, беседа.</w:t>
            </w:r>
          </w:p>
        </w:tc>
      </w:tr>
      <w:tr w:rsidR="0016473F" w:rsidRPr="00595D8C" w14:paraId="73AD4B73" w14:textId="77777777" w:rsidTr="001944B3">
        <w:tc>
          <w:tcPr>
            <w:tcW w:w="567" w:type="dxa"/>
          </w:tcPr>
          <w:p w14:paraId="7CE6C265" w14:textId="77777777" w:rsidR="0016473F" w:rsidRPr="00B84ACF" w:rsidRDefault="0016473F" w:rsidP="001944B3">
            <w:pPr>
              <w:pStyle w:val="a4"/>
              <w:spacing w:after="0" w:line="240" w:lineRule="auto"/>
              <w:ind w:left="33" w:hanging="3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19</w:t>
            </w:r>
          </w:p>
        </w:tc>
        <w:tc>
          <w:tcPr>
            <w:tcW w:w="709" w:type="dxa"/>
          </w:tcPr>
          <w:p w14:paraId="3BBCAA02" w14:textId="77777777" w:rsidR="0016473F" w:rsidRPr="00B84ACF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4FD2D861" w14:textId="77777777" w:rsidR="0016473F" w:rsidRPr="00B84ACF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394" w:type="dxa"/>
          </w:tcPr>
          <w:p w14:paraId="66C3F048" w14:textId="77777777" w:rsidR="0016473F" w:rsidRPr="00250659" w:rsidRDefault="0016473F" w:rsidP="001944B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250659">
              <w:rPr>
                <w:rFonts w:ascii="Times New Roman" w:hAnsi="Times New Roman"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Мероприятия </w:t>
            </w:r>
            <w:proofErr w:type="spellStart"/>
            <w:r w:rsidRPr="00250659">
              <w:rPr>
                <w:rFonts w:ascii="Times New Roman" w:hAnsi="Times New Roman"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воспитательно</w:t>
            </w:r>
            <w:proofErr w:type="spellEnd"/>
            <w:r w:rsidRPr="00250659">
              <w:rPr>
                <w:rFonts w:ascii="Times New Roman" w:hAnsi="Times New Roman"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-познавательного характера</w:t>
            </w:r>
          </w:p>
        </w:tc>
        <w:tc>
          <w:tcPr>
            <w:tcW w:w="992" w:type="dxa"/>
          </w:tcPr>
          <w:p w14:paraId="05E5DB58" w14:textId="77777777" w:rsidR="0016473F" w:rsidRPr="00250659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5065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</w:tcPr>
          <w:p w14:paraId="5E1C62A2" w14:textId="77777777" w:rsidR="0016473F" w:rsidRPr="00250659" w:rsidRDefault="0016473F" w:rsidP="001944B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kern w:val="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Теория, практика </w:t>
            </w:r>
          </w:p>
        </w:tc>
        <w:tc>
          <w:tcPr>
            <w:tcW w:w="1701" w:type="dxa"/>
          </w:tcPr>
          <w:p w14:paraId="0200CC61" w14:textId="77777777" w:rsidR="0016473F" w:rsidRPr="00250659" w:rsidRDefault="0016473F" w:rsidP="001944B3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50659">
              <w:rPr>
                <w:rFonts w:ascii="Times New Roman" w:hAnsi="Times New Roman"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Наблюдение, беседа.</w:t>
            </w:r>
          </w:p>
        </w:tc>
      </w:tr>
      <w:tr w:rsidR="0016473F" w:rsidRPr="00595D8C" w14:paraId="367CD4EC" w14:textId="77777777" w:rsidTr="001944B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46D0B" w14:textId="77777777" w:rsidR="0016473F" w:rsidRPr="00B84ACF" w:rsidRDefault="0016473F" w:rsidP="001944B3">
            <w:pPr>
              <w:pStyle w:val="a4"/>
              <w:spacing w:after="0" w:line="240" w:lineRule="auto"/>
              <w:ind w:left="33" w:hanging="3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82FEA" w14:textId="77777777" w:rsidR="0016473F" w:rsidRPr="00B84ACF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2F394" w14:textId="77777777" w:rsidR="0016473F" w:rsidRPr="00B84ACF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77139" w14:textId="77777777" w:rsidR="0016473F" w:rsidRPr="00250659" w:rsidRDefault="0016473F" w:rsidP="001944B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250659">
              <w:rPr>
                <w:rFonts w:ascii="Times New Roman" w:hAnsi="Times New Roman" w:cs="Times New Roman"/>
              </w:rPr>
              <w:t>Укрепление брюшного пресса Развитие амплитуды шага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F664E" w14:textId="77777777" w:rsidR="0016473F" w:rsidRPr="00250659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5065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4ACEF" w14:textId="77777777" w:rsidR="0016473F" w:rsidRPr="00250659" w:rsidRDefault="0016473F" w:rsidP="001944B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50659">
              <w:rPr>
                <w:rFonts w:ascii="Times New Roman" w:hAnsi="Times New Roman" w:cs="Times New Roman"/>
                <w:kern w:val="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Практика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B0432" w14:textId="77777777" w:rsidR="0016473F" w:rsidRPr="00250659" w:rsidRDefault="0016473F" w:rsidP="001944B3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50659">
              <w:rPr>
                <w:rFonts w:ascii="Times New Roman" w:hAnsi="Times New Roman"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Наблюдение, беседа.</w:t>
            </w:r>
          </w:p>
        </w:tc>
      </w:tr>
      <w:tr w:rsidR="0016473F" w:rsidRPr="00595D8C" w14:paraId="4B7624E3" w14:textId="77777777" w:rsidTr="001944B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124A5" w14:textId="77777777" w:rsidR="0016473F" w:rsidRPr="00B84ACF" w:rsidRDefault="0016473F" w:rsidP="001944B3">
            <w:pPr>
              <w:pStyle w:val="a4"/>
              <w:spacing w:after="0" w:line="240" w:lineRule="auto"/>
              <w:ind w:left="33" w:hanging="3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7AFA6" w14:textId="77777777" w:rsidR="0016473F" w:rsidRPr="00B84ACF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A47C0" w14:textId="77777777" w:rsidR="0016473F" w:rsidRPr="00B84ACF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F5F6C" w14:textId="77777777" w:rsidR="0016473F" w:rsidRPr="00250659" w:rsidRDefault="0016473F" w:rsidP="001944B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F6566E">
              <w:rPr>
                <w:rFonts w:ascii="Times New Roman" w:hAnsi="Times New Roman"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Экзерсис у станка. Экзерсис на середине зала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CA7CD" w14:textId="77777777" w:rsidR="0016473F" w:rsidRPr="00250659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5065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E16CC" w14:textId="77777777" w:rsidR="0016473F" w:rsidRPr="00250659" w:rsidRDefault="0016473F" w:rsidP="001944B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50659">
              <w:rPr>
                <w:rFonts w:ascii="Times New Roman" w:hAnsi="Times New Roman" w:cs="Times New Roman"/>
                <w:kern w:val="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Практика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D7A35" w14:textId="77777777" w:rsidR="0016473F" w:rsidRPr="00250659" w:rsidRDefault="0016473F" w:rsidP="001944B3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50659">
              <w:rPr>
                <w:rFonts w:ascii="Times New Roman" w:hAnsi="Times New Roman"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Наблюдение, беседа.</w:t>
            </w:r>
          </w:p>
        </w:tc>
      </w:tr>
      <w:tr w:rsidR="0016473F" w:rsidRPr="00595D8C" w14:paraId="76F4AB7D" w14:textId="77777777" w:rsidTr="001944B3">
        <w:tc>
          <w:tcPr>
            <w:tcW w:w="567" w:type="dxa"/>
          </w:tcPr>
          <w:p w14:paraId="0E71E5F2" w14:textId="77777777" w:rsidR="0016473F" w:rsidRPr="00B84ACF" w:rsidRDefault="0016473F" w:rsidP="001944B3">
            <w:pPr>
              <w:pStyle w:val="a4"/>
              <w:spacing w:after="0" w:line="240" w:lineRule="auto"/>
              <w:ind w:left="33" w:hanging="3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22</w:t>
            </w:r>
          </w:p>
        </w:tc>
        <w:tc>
          <w:tcPr>
            <w:tcW w:w="709" w:type="dxa"/>
          </w:tcPr>
          <w:p w14:paraId="428F2159" w14:textId="77777777" w:rsidR="0016473F" w:rsidRPr="00B84ACF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07FF2229" w14:textId="77777777" w:rsidR="0016473F" w:rsidRPr="00B84ACF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14:paraId="61CE35AA" w14:textId="77777777" w:rsidR="0016473F" w:rsidRPr="00250659" w:rsidRDefault="0016473F" w:rsidP="001944B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proofErr w:type="spellStart"/>
            <w:r w:rsidRPr="00250659">
              <w:rPr>
                <w:rFonts w:ascii="Times New Roman" w:hAnsi="Times New Roman"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Allegro</w:t>
            </w:r>
            <w:proofErr w:type="spellEnd"/>
          </w:p>
        </w:tc>
        <w:tc>
          <w:tcPr>
            <w:tcW w:w="992" w:type="dxa"/>
          </w:tcPr>
          <w:p w14:paraId="3EEDB27E" w14:textId="77777777" w:rsidR="0016473F" w:rsidRPr="00250659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5065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</w:tcPr>
          <w:p w14:paraId="3FE56FA7" w14:textId="77777777" w:rsidR="0016473F" w:rsidRPr="00250659" w:rsidRDefault="0016473F" w:rsidP="001944B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50659">
              <w:rPr>
                <w:rFonts w:ascii="Times New Roman" w:hAnsi="Times New Roman" w:cs="Times New Roman"/>
                <w:kern w:val="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Теория, практика</w:t>
            </w:r>
          </w:p>
        </w:tc>
        <w:tc>
          <w:tcPr>
            <w:tcW w:w="1701" w:type="dxa"/>
          </w:tcPr>
          <w:p w14:paraId="5FF93860" w14:textId="77777777" w:rsidR="0016473F" w:rsidRPr="00250659" w:rsidRDefault="0016473F" w:rsidP="001944B3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50659">
              <w:rPr>
                <w:rFonts w:ascii="Times New Roman" w:hAnsi="Times New Roman"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Наблюдение, беседа.</w:t>
            </w:r>
          </w:p>
        </w:tc>
      </w:tr>
      <w:tr w:rsidR="0016473F" w:rsidRPr="00595D8C" w14:paraId="5C70165D" w14:textId="77777777" w:rsidTr="001944B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3DAD7" w14:textId="77777777" w:rsidR="0016473F" w:rsidRPr="00B84ACF" w:rsidRDefault="0016473F" w:rsidP="001944B3">
            <w:pPr>
              <w:pStyle w:val="a4"/>
              <w:spacing w:after="0" w:line="240" w:lineRule="auto"/>
              <w:ind w:left="33" w:hanging="3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F2A78" w14:textId="77777777" w:rsidR="0016473F" w:rsidRPr="00B84ACF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D188E" w14:textId="77777777" w:rsidR="0016473F" w:rsidRPr="00B84ACF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3ED0E" w14:textId="77777777" w:rsidR="0016473F" w:rsidRPr="00250659" w:rsidRDefault="0016473F" w:rsidP="001944B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06312B">
              <w:rPr>
                <w:rFonts w:ascii="Times New Roman" w:hAnsi="Times New Roman"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Экзерсис у станка. Экзерсис на середине зала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A1A63" w14:textId="77777777" w:rsidR="0016473F" w:rsidRPr="00250659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5065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31BCF" w14:textId="77777777" w:rsidR="0016473F" w:rsidRPr="00250659" w:rsidRDefault="0016473F" w:rsidP="001944B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50659">
              <w:rPr>
                <w:rFonts w:ascii="Times New Roman" w:hAnsi="Times New Roman" w:cs="Times New Roman"/>
                <w:kern w:val="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Практика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EB7DA" w14:textId="77777777" w:rsidR="0016473F" w:rsidRPr="00250659" w:rsidRDefault="0016473F" w:rsidP="001944B3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50659">
              <w:rPr>
                <w:rFonts w:ascii="Times New Roman" w:hAnsi="Times New Roman"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Наблюдение, беседа.</w:t>
            </w:r>
          </w:p>
        </w:tc>
      </w:tr>
      <w:tr w:rsidR="0016473F" w:rsidRPr="00595D8C" w14:paraId="51D68ED6" w14:textId="77777777" w:rsidTr="001944B3">
        <w:tc>
          <w:tcPr>
            <w:tcW w:w="567" w:type="dxa"/>
          </w:tcPr>
          <w:p w14:paraId="5316C47A" w14:textId="77777777" w:rsidR="0016473F" w:rsidRPr="00B84ACF" w:rsidRDefault="0016473F" w:rsidP="001944B3">
            <w:pPr>
              <w:pStyle w:val="a4"/>
              <w:spacing w:after="0" w:line="240" w:lineRule="auto"/>
              <w:ind w:left="33" w:hanging="3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24</w:t>
            </w:r>
          </w:p>
        </w:tc>
        <w:tc>
          <w:tcPr>
            <w:tcW w:w="709" w:type="dxa"/>
          </w:tcPr>
          <w:p w14:paraId="2B7C5C3B" w14:textId="77777777" w:rsidR="0016473F" w:rsidRPr="00B84ACF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5CEB0A17" w14:textId="77777777" w:rsidR="0016473F" w:rsidRPr="00B84ACF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14:paraId="3FEEF936" w14:textId="77777777" w:rsidR="0016473F" w:rsidRPr="00250659" w:rsidRDefault="0016473F" w:rsidP="001944B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6312B">
              <w:rPr>
                <w:rFonts w:ascii="Times New Roman" w:hAnsi="Times New Roman"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Экзерсис на середине зала</w:t>
            </w:r>
          </w:p>
        </w:tc>
        <w:tc>
          <w:tcPr>
            <w:tcW w:w="992" w:type="dxa"/>
          </w:tcPr>
          <w:p w14:paraId="4DDB52D3" w14:textId="77777777" w:rsidR="0016473F" w:rsidRPr="00250659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5065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</w:tcPr>
          <w:p w14:paraId="72054A0E" w14:textId="77777777" w:rsidR="0016473F" w:rsidRPr="00250659" w:rsidRDefault="0016473F" w:rsidP="001944B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50659">
              <w:rPr>
                <w:rFonts w:ascii="Times New Roman" w:hAnsi="Times New Roman" w:cs="Times New Roman"/>
                <w:kern w:val="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Теория, практика</w:t>
            </w:r>
          </w:p>
        </w:tc>
        <w:tc>
          <w:tcPr>
            <w:tcW w:w="1701" w:type="dxa"/>
          </w:tcPr>
          <w:p w14:paraId="4FF70062" w14:textId="77777777" w:rsidR="0016473F" w:rsidRPr="00250659" w:rsidRDefault="0016473F" w:rsidP="001944B3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50659">
              <w:rPr>
                <w:rFonts w:ascii="Times New Roman" w:hAnsi="Times New Roman"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Наблюдение, беседа.</w:t>
            </w:r>
          </w:p>
        </w:tc>
      </w:tr>
      <w:tr w:rsidR="0016473F" w:rsidRPr="00595D8C" w14:paraId="3B582DEF" w14:textId="77777777" w:rsidTr="001944B3">
        <w:tc>
          <w:tcPr>
            <w:tcW w:w="567" w:type="dxa"/>
          </w:tcPr>
          <w:p w14:paraId="2F327C6A" w14:textId="77777777" w:rsidR="0016473F" w:rsidRPr="00B84ACF" w:rsidRDefault="0016473F" w:rsidP="001944B3">
            <w:pPr>
              <w:pStyle w:val="a4"/>
              <w:spacing w:after="0" w:line="240" w:lineRule="auto"/>
              <w:ind w:left="33" w:hanging="3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25</w:t>
            </w:r>
          </w:p>
        </w:tc>
        <w:tc>
          <w:tcPr>
            <w:tcW w:w="709" w:type="dxa"/>
          </w:tcPr>
          <w:p w14:paraId="3EDBABBA" w14:textId="77777777" w:rsidR="0016473F" w:rsidRPr="00B84ACF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0C57C169" w14:textId="77777777" w:rsidR="0016473F" w:rsidRPr="00B84ACF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14:paraId="1DA38D86" w14:textId="77777777" w:rsidR="0016473F" w:rsidRPr="00250659" w:rsidRDefault="0016473F" w:rsidP="001944B3">
            <w:pPr>
              <w:tabs>
                <w:tab w:val="left" w:pos="2552"/>
                <w:tab w:val="left" w:pos="5357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250659">
              <w:rPr>
                <w:rFonts w:ascii="Times New Roman" w:hAnsi="Times New Roman" w:cs="Times New Roman"/>
              </w:rPr>
              <w:t>Просмотр видеозаписей классических балетов</w:t>
            </w:r>
          </w:p>
        </w:tc>
        <w:tc>
          <w:tcPr>
            <w:tcW w:w="992" w:type="dxa"/>
          </w:tcPr>
          <w:p w14:paraId="2678FFE2" w14:textId="77777777" w:rsidR="0016473F" w:rsidRPr="00250659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5065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</w:tcPr>
          <w:p w14:paraId="0AFD4F68" w14:textId="77777777" w:rsidR="0016473F" w:rsidRPr="00250659" w:rsidRDefault="0016473F" w:rsidP="001944B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32DBF524" w14:textId="77777777" w:rsidR="0016473F" w:rsidRPr="00250659" w:rsidRDefault="0016473F" w:rsidP="001944B3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50659">
              <w:rPr>
                <w:rFonts w:ascii="Times New Roman" w:hAnsi="Times New Roman"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Наблюдение, беседа.</w:t>
            </w:r>
          </w:p>
        </w:tc>
      </w:tr>
      <w:tr w:rsidR="0016473F" w:rsidRPr="00595D8C" w14:paraId="0D14CFBE" w14:textId="77777777" w:rsidTr="001944B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70B15" w14:textId="77777777" w:rsidR="0016473F" w:rsidRPr="00B84ACF" w:rsidRDefault="0016473F" w:rsidP="001944B3">
            <w:pPr>
              <w:pStyle w:val="a4"/>
              <w:spacing w:after="0" w:line="240" w:lineRule="auto"/>
              <w:ind w:left="33" w:hanging="3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0F5A0" w14:textId="77777777" w:rsidR="0016473F" w:rsidRPr="00B84ACF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BE288" w14:textId="77777777" w:rsidR="0016473F" w:rsidRPr="00B84ACF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E21FE" w14:textId="77777777" w:rsidR="0016473F" w:rsidRPr="00250659" w:rsidRDefault="0016473F" w:rsidP="001944B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50659">
              <w:rPr>
                <w:rFonts w:ascii="Times New Roman" w:hAnsi="Times New Roman"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Экзерсис на середине зала</w:t>
            </w:r>
            <w:r w:rsidRPr="00250659">
              <w:rPr>
                <w:rFonts w:ascii="Times New Roman" w:hAnsi="Times New Roman"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br/>
            </w:r>
            <w:r w:rsidRPr="0025065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250659">
              <w:rPr>
                <w:rFonts w:ascii="Times New Roman" w:eastAsia="Times New Roman" w:hAnsi="Times New Roman" w:cs="Times New Roman"/>
              </w:rPr>
              <w:t>Allegro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AFC04" w14:textId="77777777" w:rsidR="0016473F" w:rsidRPr="00250659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5065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31120" w14:textId="77777777" w:rsidR="0016473F" w:rsidRPr="00250659" w:rsidRDefault="0016473F" w:rsidP="001944B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50659">
              <w:rPr>
                <w:rFonts w:ascii="Times New Roman" w:hAnsi="Times New Roman" w:cs="Times New Roman"/>
                <w:kern w:val="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Теория, практика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4D324" w14:textId="77777777" w:rsidR="0016473F" w:rsidRPr="00250659" w:rsidRDefault="0016473F" w:rsidP="001944B3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50659">
              <w:rPr>
                <w:rFonts w:ascii="Times New Roman" w:hAnsi="Times New Roman"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Наблюдение, беседа.</w:t>
            </w:r>
          </w:p>
        </w:tc>
      </w:tr>
      <w:tr w:rsidR="0016473F" w:rsidRPr="00595D8C" w14:paraId="4AE2F3B5" w14:textId="77777777" w:rsidTr="001944B3">
        <w:tc>
          <w:tcPr>
            <w:tcW w:w="567" w:type="dxa"/>
          </w:tcPr>
          <w:p w14:paraId="72726052" w14:textId="77777777" w:rsidR="0016473F" w:rsidRPr="00B84ACF" w:rsidRDefault="0016473F" w:rsidP="001944B3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27</w:t>
            </w:r>
          </w:p>
        </w:tc>
        <w:tc>
          <w:tcPr>
            <w:tcW w:w="709" w:type="dxa"/>
          </w:tcPr>
          <w:p w14:paraId="28E621C0" w14:textId="77777777" w:rsidR="0016473F" w:rsidRPr="00B84ACF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1FA99540" w14:textId="77777777" w:rsidR="0016473F" w:rsidRPr="00B84ACF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14:paraId="47CF6B33" w14:textId="77777777" w:rsidR="0016473F" w:rsidRPr="00250659" w:rsidRDefault="0016473F" w:rsidP="001944B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8D0252">
              <w:rPr>
                <w:rFonts w:ascii="Times New Roman" w:hAnsi="Times New Roman"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Экзерсис у станка. Экзерсис на середине зала</w:t>
            </w:r>
          </w:p>
        </w:tc>
        <w:tc>
          <w:tcPr>
            <w:tcW w:w="992" w:type="dxa"/>
          </w:tcPr>
          <w:p w14:paraId="7B507125" w14:textId="77777777" w:rsidR="0016473F" w:rsidRPr="00250659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5065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</w:tcPr>
          <w:p w14:paraId="58118EAD" w14:textId="77777777" w:rsidR="0016473F" w:rsidRPr="00250659" w:rsidRDefault="0016473F" w:rsidP="001944B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50659">
              <w:rPr>
                <w:rFonts w:ascii="Times New Roman" w:hAnsi="Times New Roman" w:cs="Times New Roman"/>
                <w:kern w:val="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Практика</w:t>
            </w:r>
          </w:p>
        </w:tc>
        <w:tc>
          <w:tcPr>
            <w:tcW w:w="1701" w:type="dxa"/>
          </w:tcPr>
          <w:p w14:paraId="349B74F7" w14:textId="77777777" w:rsidR="0016473F" w:rsidRPr="00250659" w:rsidRDefault="0016473F" w:rsidP="001944B3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50659">
              <w:rPr>
                <w:rFonts w:ascii="Times New Roman" w:hAnsi="Times New Roman"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Наблюдение, беседа.</w:t>
            </w:r>
          </w:p>
        </w:tc>
      </w:tr>
      <w:tr w:rsidR="0016473F" w:rsidRPr="00595D8C" w14:paraId="1D084A8A" w14:textId="77777777" w:rsidTr="001944B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C47A2" w14:textId="77777777" w:rsidR="0016473F" w:rsidRPr="00B84ACF" w:rsidRDefault="0016473F" w:rsidP="001944B3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50CBD" w14:textId="77777777" w:rsidR="0016473F" w:rsidRPr="00B84ACF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65DF0" w14:textId="77777777" w:rsidR="0016473F" w:rsidRPr="00B84ACF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EB1A0" w14:textId="77777777" w:rsidR="0016473F" w:rsidRPr="00250659" w:rsidRDefault="0016473F" w:rsidP="001944B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8D0252">
              <w:rPr>
                <w:rFonts w:ascii="Times New Roman" w:hAnsi="Times New Roman"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Экзерсис у станка. Экзерсис на середине зала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1477A" w14:textId="77777777" w:rsidR="0016473F" w:rsidRPr="00250659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5065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FF301" w14:textId="77777777" w:rsidR="0016473F" w:rsidRPr="00250659" w:rsidRDefault="0016473F" w:rsidP="001944B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50659">
              <w:rPr>
                <w:rFonts w:ascii="Times New Roman" w:hAnsi="Times New Roman" w:cs="Times New Roman"/>
                <w:kern w:val="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Практика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A457A" w14:textId="77777777" w:rsidR="0016473F" w:rsidRPr="00250659" w:rsidRDefault="0016473F" w:rsidP="001944B3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50659">
              <w:rPr>
                <w:rFonts w:ascii="Times New Roman" w:hAnsi="Times New Roman"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Наблюдение, беседа.</w:t>
            </w:r>
          </w:p>
        </w:tc>
      </w:tr>
      <w:tr w:rsidR="0016473F" w:rsidRPr="00595D8C" w14:paraId="57E6470E" w14:textId="77777777" w:rsidTr="001944B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0554A" w14:textId="77777777" w:rsidR="0016473F" w:rsidRPr="00B84ACF" w:rsidRDefault="0016473F" w:rsidP="001944B3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4EAD4" w14:textId="77777777" w:rsidR="0016473F" w:rsidRPr="00B84ACF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16C8E" w14:textId="77777777" w:rsidR="0016473F" w:rsidRPr="00B84ACF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E5D81" w14:textId="77777777" w:rsidR="0016473F" w:rsidRPr="002C165E" w:rsidRDefault="0016473F" w:rsidP="001944B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Развитие амплитуды шага. </w:t>
            </w:r>
            <w:r w:rsidRPr="00250659">
              <w:rPr>
                <w:rFonts w:ascii="Times New Roman" w:hAnsi="Times New Roman" w:cs="Times New Roman"/>
              </w:rPr>
              <w:t>Техника вращений на середине зала и по диагонали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5D024" w14:textId="77777777" w:rsidR="0016473F" w:rsidRPr="00250659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5065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ECA59" w14:textId="77777777" w:rsidR="0016473F" w:rsidRPr="00250659" w:rsidRDefault="0016473F" w:rsidP="001944B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50659">
              <w:rPr>
                <w:rFonts w:ascii="Times New Roman" w:hAnsi="Times New Roman" w:cs="Times New Roman"/>
                <w:kern w:val="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Практика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586EE" w14:textId="77777777" w:rsidR="0016473F" w:rsidRPr="00250659" w:rsidRDefault="0016473F" w:rsidP="001944B3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50659">
              <w:rPr>
                <w:rFonts w:ascii="Times New Roman" w:hAnsi="Times New Roman"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Наблюдение, беседа.</w:t>
            </w:r>
          </w:p>
        </w:tc>
      </w:tr>
      <w:tr w:rsidR="0016473F" w:rsidRPr="00595D8C" w14:paraId="1C8B04ED" w14:textId="77777777" w:rsidTr="001944B3">
        <w:tc>
          <w:tcPr>
            <w:tcW w:w="567" w:type="dxa"/>
          </w:tcPr>
          <w:p w14:paraId="3840C1D2" w14:textId="77777777" w:rsidR="0016473F" w:rsidRPr="00B84ACF" w:rsidRDefault="0016473F" w:rsidP="001944B3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30</w:t>
            </w:r>
          </w:p>
        </w:tc>
        <w:tc>
          <w:tcPr>
            <w:tcW w:w="709" w:type="dxa"/>
          </w:tcPr>
          <w:p w14:paraId="2758780C" w14:textId="77777777" w:rsidR="0016473F" w:rsidRPr="00B84ACF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08022746" w14:textId="77777777" w:rsidR="0016473F" w:rsidRPr="00B84ACF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14:paraId="55A963C6" w14:textId="77777777" w:rsidR="0016473F" w:rsidRPr="002C165E" w:rsidRDefault="0016473F" w:rsidP="001944B3">
            <w:pPr>
              <w:tabs>
                <w:tab w:val="left" w:pos="2552"/>
                <w:tab w:val="left" w:pos="5357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Экзерсис у станка. </w:t>
            </w:r>
            <w:r w:rsidRPr="00250659">
              <w:rPr>
                <w:rFonts w:ascii="Times New Roman" w:hAnsi="Times New Roman" w:cs="Times New Roman"/>
              </w:rPr>
              <w:t xml:space="preserve">Упражнения для развития </w:t>
            </w:r>
            <w:proofErr w:type="spellStart"/>
            <w:r w:rsidRPr="00250659">
              <w:rPr>
                <w:rFonts w:ascii="Times New Roman" w:hAnsi="Times New Roman" w:cs="Times New Roman"/>
              </w:rPr>
              <w:t>выворотности</w:t>
            </w:r>
            <w:proofErr w:type="spellEnd"/>
            <w:r w:rsidRPr="00250659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50659">
              <w:rPr>
                <w:rFonts w:ascii="Times New Roman" w:hAnsi="Times New Roman" w:cs="Times New Roman"/>
              </w:rPr>
              <w:t xml:space="preserve">Развитие тазобедренного сустава. Развитие </w:t>
            </w:r>
            <w:r>
              <w:rPr>
                <w:rFonts w:ascii="Times New Roman" w:hAnsi="Times New Roman" w:cs="Times New Roman"/>
              </w:rPr>
              <w:t>гибкости, укрепление мышц спины</w:t>
            </w:r>
          </w:p>
        </w:tc>
        <w:tc>
          <w:tcPr>
            <w:tcW w:w="992" w:type="dxa"/>
          </w:tcPr>
          <w:p w14:paraId="5E65775F" w14:textId="77777777" w:rsidR="0016473F" w:rsidRPr="00250659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5065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</w:tcPr>
          <w:p w14:paraId="75A16C8C" w14:textId="77777777" w:rsidR="0016473F" w:rsidRPr="00250659" w:rsidRDefault="0016473F" w:rsidP="001944B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50659">
              <w:rPr>
                <w:rFonts w:ascii="Times New Roman" w:hAnsi="Times New Roman" w:cs="Times New Roman"/>
                <w:kern w:val="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Теория, практика</w:t>
            </w:r>
          </w:p>
        </w:tc>
        <w:tc>
          <w:tcPr>
            <w:tcW w:w="1701" w:type="dxa"/>
          </w:tcPr>
          <w:p w14:paraId="4CCE2C6C" w14:textId="77777777" w:rsidR="0016473F" w:rsidRPr="00250659" w:rsidRDefault="0016473F" w:rsidP="001944B3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50659">
              <w:rPr>
                <w:rFonts w:ascii="Times New Roman" w:hAnsi="Times New Roman"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Наблюдение, беседа.</w:t>
            </w:r>
          </w:p>
        </w:tc>
      </w:tr>
      <w:tr w:rsidR="0016473F" w:rsidRPr="00595D8C" w14:paraId="0DA231C8" w14:textId="77777777" w:rsidTr="001944B3">
        <w:trPr>
          <w:trHeight w:val="488"/>
        </w:trPr>
        <w:tc>
          <w:tcPr>
            <w:tcW w:w="567" w:type="dxa"/>
          </w:tcPr>
          <w:p w14:paraId="1C48BBD6" w14:textId="77777777" w:rsidR="0016473F" w:rsidRPr="00B84ACF" w:rsidRDefault="0016473F" w:rsidP="001944B3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31</w:t>
            </w:r>
          </w:p>
        </w:tc>
        <w:tc>
          <w:tcPr>
            <w:tcW w:w="709" w:type="dxa"/>
          </w:tcPr>
          <w:p w14:paraId="2D5ABC03" w14:textId="77777777" w:rsidR="0016473F" w:rsidRPr="00B84ACF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0CEB8C92" w14:textId="77777777" w:rsidR="0016473F" w:rsidRPr="00B84ACF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14:paraId="437C6979" w14:textId="77777777" w:rsidR="0016473F" w:rsidRPr="00250659" w:rsidRDefault="0016473F" w:rsidP="001944B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250659">
              <w:rPr>
                <w:rFonts w:ascii="Times New Roman" w:hAnsi="Times New Roman"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Мероприятия </w:t>
            </w:r>
            <w:proofErr w:type="spellStart"/>
            <w:r w:rsidRPr="00250659">
              <w:rPr>
                <w:rFonts w:ascii="Times New Roman" w:hAnsi="Times New Roman"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воспитательно</w:t>
            </w:r>
            <w:proofErr w:type="spellEnd"/>
            <w:r w:rsidRPr="00250659">
              <w:rPr>
                <w:rFonts w:ascii="Times New Roman" w:hAnsi="Times New Roman"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-познавательного характера</w:t>
            </w:r>
          </w:p>
        </w:tc>
        <w:tc>
          <w:tcPr>
            <w:tcW w:w="992" w:type="dxa"/>
          </w:tcPr>
          <w:p w14:paraId="16E715C9" w14:textId="77777777" w:rsidR="0016473F" w:rsidRPr="00250659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5065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</w:tcPr>
          <w:p w14:paraId="3A3B76CB" w14:textId="77777777" w:rsidR="0016473F" w:rsidRPr="00250659" w:rsidRDefault="0016473F" w:rsidP="001944B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kern w:val="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Теория, практика </w:t>
            </w:r>
          </w:p>
        </w:tc>
        <w:tc>
          <w:tcPr>
            <w:tcW w:w="1701" w:type="dxa"/>
          </w:tcPr>
          <w:p w14:paraId="16491B1F" w14:textId="77777777" w:rsidR="0016473F" w:rsidRPr="00250659" w:rsidRDefault="0016473F" w:rsidP="001944B3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50659">
              <w:rPr>
                <w:rFonts w:ascii="Times New Roman" w:hAnsi="Times New Roman"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Наблюдение, беседа.</w:t>
            </w:r>
          </w:p>
        </w:tc>
      </w:tr>
      <w:tr w:rsidR="0016473F" w:rsidRPr="00595D8C" w14:paraId="46E56324" w14:textId="77777777" w:rsidTr="001944B3">
        <w:tc>
          <w:tcPr>
            <w:tcW w:w="567" w:type="dxa"/>
          </w:tcPr>
          <w:p w14:paraId="225C7E01" w14:textId="77777777" w:rsidR="0016473F" w:rsidRPr="00B84ACF" w:rsidRDefault="0016473F" w:rsidP="001944B3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32</w:t>
            </w:r>
          </w:p>
        </w:tc>
        <w:tc>
          <w:tcPr>
            <w:tcW w:w="709" w:type="dxa"/>
          </w:tcPr>
          <w:p w14:paraId="515AB69E" w14:textId="77777777" w:rsidR="0016473F" w:rsidRPr="00B84ACF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201CA577" w14:textId="77777777" w:rsidR="0016473F" w:rsidRPr="00B84ACF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14:paraId="06048673" w14:textId="77777777" w:rsidR="0016473F" w:rsidRPr="00250659" w:rsidRDefault="0016473F" w:rsidP="001944B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3E6082">
              <w:rPr>
                <w:rFonts w:ascii="Times New Roman" w:hAnsi="Times New Roman"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Экзерсис у станка. Экзерсис на середине зала</w:t>
            </w:r>
          </w:p>
        </w:tc>
        <w:tc>
          <w:tcPr>
            <w:tcW w:w="992" w:type="dxa"/>
          </w:tcPr>
          <w:p w14:paraId="76A69070" w14:textId="77777777" w:rsidR="0016473F" w:rsidRPr="00250659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5065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</w:tcPr>
          <w:p w14:paraId="6F000E66" w14:textId="77777777" w:rsidR="0016473F" w:rsidRPr="00250659" w:rsidRDefault="0016473F" w:rsidP="001944B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50659">
              <w:rPr>
                <w:rFonts w:ascii="Times New Roman" w:hAnsi="Times New Roman" w:cs="Times New Roman"/>
                <w:kern w:val="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Практика</w:t>
            </w:r>
          </w:p>
        </w:tc>
        <w:tc>
          <w:tcPr>
            <w:tcW w:w="1701" w:type="dxa"/>
          </w:tcPr>
          <w:p w14:paraId="703546AE" w14:textId="77777777" w:rsidR="0016473F" w:rsidRPr="00250659" w:rsidRDefault="0016473F" w:rsidP="001944B3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50659">
              <w:rPr>
                <w:rFonts w:ascii="Times New Roman" w:hAnsi="Times New Roman"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Наблюдение, беседа.</w:t>
            </w:r>
          </w:p>
        </w:tc>
      </w:tr>
      <w:tr w:rsidR="0016473F" w:rsidRPr="00595D8C" w14:paraId="55E19EB0" w14:textId="77777777" w:rsidTr="001944B3">
        <w:trPr>
          <w:trHeight w:val="4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94580" w14:textId="77777777" w:rsidR="0016473F" w:rsidRPr="00B84ACF" w:rsidRDefault="0016473F" w:rsidP="001944B3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C2F26" w14:textId="77777777" w:rsidR="0016473F" w:rsidRPr="00B84ACF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96AA4" w14:textId="77777777" w:rsidR="0016473F" w:rsidRPr="00B84ACF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D0B5E" w14:textId="77777777" w:rsidR="0016473F" w:rsidRPr="00250659" w:rsidRDefault="0016473F" w:rsidP="001944B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E6082">
              <w:rPr>
                <w:rFonts w:ascii="Times New Roman" w:hAnsi="Times New Roman"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Экзерсис у станка. Экзерсис на середине зала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9DD4E" w14:textId="77777777" w:rsidR="0016473F" w:rsidRPr="00250659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5065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BD01A" w14:textId="77777777" w:rsidR="0016473F" w:rsidRPr="00250659" w:rsidRDefault="0016473F" w:rsidP="001944B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50659">
              <w:rPr>
                <w:rFonts w:ascii="Times New Roman" w:hAnsi="Times New Roman" w:cs="Times New Roman"/>
                <w:kern w:val="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Практика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B5C53" w14:textId="77777777" w:rsidR="0016473F" w:rsidRPr="00250659" w:rsidRDefault="0016473F" w:rsidP="001944B3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50659">
              <w:rPr>
                <w:rFonts w:ascii="Times New Roman" w:hAnsi="Times New Roman"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Наблюдение, беседа.</w:t>
            </w:r>
          </w:p>
        </w:tc>
      </w:tr>
      <w:tr w:rsidR="0016473F" w:rsidRPr="00595D8C" w14:paraId="50FF5E0B" w14:textId="77777777" w:rsidTr="001944B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1AB2A" w14:textId="77777777" w:rsidR="0016473F" w:rsidRPr="00B84ACF" w:rsidRDefault="0016473F" w:rsidP="001944B3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0534F" w14:textId="77777777" w:rsidR="0016473F" w:rsidRPr="00B84ACF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8CA80" w14:textId="77777777" w:rsidR="0016473F" w:rsidRPr="00B84ACF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D7150" w14:textId="77777777" w:rsidR="0016473F" w:rsidRPr="002C165E" w:rsidRDefault="0016473F" w:rsidP="001944B3">
            <w:pPr>
              <w:suppressAutoHyphens/>
              <w:spacing w:after="0" w:line="240" w:lineRule="auto"/>
              <w:rPr>
                <w:rFonts w:ascii="Times New Roman" w:hAnsi="Times New Roman"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250659">
              <w:rPr>
                <w:rFonts w:ascii="Times New Roman" w:hAnsi="Times New Roman" w:cs="Times New Roman"/>
              </w:rPr>
              <w:t>Техника вращений на середине зала и по диагонали</w:t>
            </w:r>
            <w:r>
              <w:rPr>
                <w:rFonts w:ascii="Times New Roman" w:hAnsi="Times New Roman"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. </w:t>
            </w:r>
            <w:r w:rsidRPr="00250659">
              <w:rPr>
                <w:rFonts w:ascii="Times New Roman" w:hAnsi="Times New Roman" w:cs="Times New Roman"/>
              </w:rPr>
              <w:t>Укрепление брюшного пресса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0B140" w14:textId="77777777" w:rsidR="0016473F" w:rsidRPr="00250659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5065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CBE03" w14:textId="77777777" w:rsidR="0016473F" w:rsidRPr="00250659" w:rsidRDefault="0016473F" w:rsidP="001944B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50659">
              <w:rPr>
                <w:rFonts w:ascii="Times New Roman" w:hAnsi="Times New Roman" w:cs="Times New Roman"/>
                <w:kern w:val="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Практика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26A29" w14:textId="77777777" w:rsidR="0016473F" w:rsidRPr="00250659" w:rsidRDefault="0016473F" w:rsidP="001944B3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50659">
              <w:rPr>
                <w:rFonts w:ascii="Times New Roman" w:hAnsi="Times New Roman"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Наблюдение, беседа.</w:t>
            </w:r>
          </w:p>
        </w:tc>
      </w:tr>
      <w:tr w:rsidR="0016473F" w:rsidRPr="00595D8C" w14:paraId="0016E47D" w14:textId="77777777" w:rsidTr="001944B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799D8" w14:textId="77777777" w:rsidR="0016473F" w:rsidRPr="00B84ACF" w:rsidRDefault="0016473F" w:rsidP="001944B3">
            <w:pPr>
              <w:pStyle w:val="a4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5E91B" w14:textId="77777777" w:rsidR="0016473F" w:rsidRPr="00B84ACF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C918A" w14:textId="77777777" w:rsidR="0016473F" w:rsidRPr="00B84ACF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84815" w14:textId="77777777" w:rsidR="0016473F" w:rsidRPr="00250659" w:rsidRDefault="0016473F" w:rsidP="001944B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250659">
              <w:rPr>
                <w:rFonts w:ascii="Times New Roman" w:eastAsia="Times New Roman" w:hAnsi="Times New Roman" w:cs="Times New Roman"/>
              </w:rPr>
              <w:t>Allegro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2054D" w14:textId="77777777" w:rsidR="0016473F" w:rsidRPr="00250659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5065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2333D" w14:textId="77777777" w:rsidR="0016473F" w:rsidRPr="00250659" w:rsidRDefault="0016473F" w:rsidP="001944B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50659">
              <w:rPr>
                <w:rFonts w:ascii="Times New Roman" w:hAnsi="Times New Roman" w:cs="Times New Roman"/>
                <w:kern w:val="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Практика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483F2" w14:textId="77777777" w:rsidR="0016473F" w:rsidRPr="00250659" w:rsidRDefault="0016473F" w:rsidP="001944B3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50659">
              <w:rPr>
                <w:rFonts w:ascii="Times New Roman" w:hAnsi="Times New Roman"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Наблюдение, беседа.</w:t>
            </w:r>
          </w:p>
        </w:tc>
      </w:tr>
      <w:tr w:rsidR="0016473F" w:rsidRPr="00595D8C" w14:paraId="033B0308" w14:textId="77777777" w:rsidTr="001944B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82F69" w14:textId="77777777" w:rsidR="0016473F" w:rsidRPr="00B84ACF" w:rsidRDefault="0016473F" w:rsidP="001944B3">
            <w:pPr>
              <w:pStyle w:val="a4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F71C4" w14:textId="77777777" w:rsidR="0016473F" w:rsidRPr="00B84ACF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C2A30" w14:textId="77777777" w:rsidR="0016473F" w:rsidRPr="00B84ACF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B4DB9" w14:textId="77777777" w:rsidR="0016473F" w:rsidRPr="00250659" w:rsidRDefault="0016473F" w:rsidP="001944B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1322FF">
              <w:rPr>
                <w:rFonts w:ascii="Times New Roman" w:hAnsi="Times New Roman"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Экзерсис у станка. Экзерсис на середине зала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1ADB1" w14:textId="77777777" w:rsidR="0016473F" w:rsidRPr="00250659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5065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11FF6" w14:textId="77777777" w:rsidR="0016473F" w:rsidRPr="00250659" w:rsidRDefault="0016473F" w:rsidP="001944B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50659">
              <w:rPr>
                <w:rFonts w:ascii="Times New Roman" w:hAnsi="Times New Roman" w:cs="Times New Roman"/>
                <w:kern w:val="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Практика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41734" w14:textId="77777777" w:rsidR="0016473F" w:rsidRPr="00250659" w:rsidRDefault="0016473F" w:rsidP="001944B3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50659">
              <w:rPr>
                <w:rFonts w:ascii="Times New Roman" w:hAnsi="Times New Roman"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Наблюдение, беседа.</w:t>
            </w:r>
          </w:p>
        </w:tc>
      </w:tr>
      <w:tr w:rsidR="0016473F" w:rsidRPr="00595D8C" w14:paraId="01FF035D" w14:textId="77777777" w:rsidTr="001944B3">
        <w:tc>
          <w:tcPr>
            <w:tcW w:w="567" w:type="dxa"/>
          </w:tcPr>
          <w:p w14:paraId="09EFF4EB" w14:textId="77777777" w:rsidR="0016473F" w:rsidRPr="00B84ACF" w:rsidRDefault="0016473F" w:rsidP="001944B3">
            <w:pPr>
              <w:pStyle w:val="a4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37</w:t>
            </w:r>
          </w:p>
        </w:tc>
        <w:tc>
          <w:tcPr>
            <w:tcW w:w="709" w:type="dxa"/>
          </w:tcPr>
          <w:p w14:paraId="559398E3" w14:textId="77777777" w:rsidR="0016473F" w:rsidRPr="00B84ACF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1A5D322C" w14:textId="77777777" w:rsidR="0016473F" w:rsidRPr="00B84ACF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14:paraId="045A73E4" w14:textId="77777777" w:rsidR="0016473F" w:rsidRPr="00250659" w:rsidRDefault="0016473F" w:rsidP="001944B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322FF">
              <w:rPr>
                <w:rFonts w:ascii="Times New Roman" w:hAnsi="Times New Roman"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Экзерсис у станка. Экзерсис на середине зала</w:t>
            </w:r>
          </w:p>
        </w:tc>
        <w:tc>
          <w:tcPr>
            <w:tcW w:w="992" w:type="dxa"/>
          </w:tcPr>
          <w:p w14:paraId="1D1CA442" w14:textId="77777777" w:rsidR="0016473F" w:rsidRPr="00250659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5065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</w:tcPr>
          <w:p w14:paraId="6ED634D1" w14:textId="77777777" w:rsidR="0016473F" w:rsidRPr="00250659" w:rsidRDefault="0016473F" w:rsidP="001944B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50659">
              <w:rPr>
                <w:rFonts w:ascii="Times New Roman" w:hAnsi="Times New Roman" w:cs="Times New Roman"/>
                <w:kern w:val="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Практика</w:t>
            </w:r>
          </w:p>
        </w:tc>
        <w:tc>
          <w:tcPr>
            <w:tcW w:w="1701" w:type="dxa"/>
          </w:tcPr>
          <w:p w14:paraId="2AB522A6" w14:textId="77777777" w:rsidR="0016473F" w:rsidRPr="00250659" w:rsidRDefault="0016473F" w:rsidP="001944B3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50659">
              <w:rPr>
                <w:rFonts w:ascii="Times New Roman" w:hAnsi="Times New Roman"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Наблюдение, беседа.</w:t>
            </w:r>
          </w:p>
        </w:tc>
      </w:tr>
      <w:tr w:rsidR="0016473F" w:rsidRPr="00595D8C" w14:paraId="6C4CA8A0" w14:textId="77777777" w:rsidTr="001944B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0BE15" w14:textId="77777777" w:rsidR="0016473F" w:rsidRPr="00B84ACF" w:rsidRDefault="0016473F" w:rsidP="001944B3">
            <w:pPr>
              <w:pStyle w:val="a4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9076A" w14:textId="77777777" w:rsidR="0016473F" w:rsidRPr="00790281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E71E9" w14:textId="77777777" w:rsidR="0016473F" w:rsidRPr="00B84ACF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4A9A0" w14:textId="77777777" w:rsidR="0016473F" w:rsidRPr="00250659" w:rsidRDefault="0016473F" w:rsidP="001944B3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250659">
              <w:rPr>
                <w:rFonts w:ascii="Times New Roman" w:hAnsi="Times New Roman" w:cs="Times New Roman"/>
              </w:rPr>
              <w:t xml:space="preserve">Техника вращений </w:t>
            </w:r>
            <w:r>
              <w:rPr>
                <w:rFonts w:ascii="Times New Roman" w:hAnsi="Times New Roman" w:cs="Times New Roman"/>
              </w:rPr>
              <w:t xml:space="preserve">на середине зала и по диагонали. </w:t>
            </w:r>
            <w:r w:rsidRPr="00250659">
              <w:rPr>
                <w:rFonts w:ascii="Times New Roman" w:hAnsi="Times New Roman" w:cs="Times New Roman"/>
              </w:rPr>
              <w:t>Развитие амплитуды шага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C1886" w14:textId="77777777" w:rsidR="0016473F" w:rsidRPr="00250659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5065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58567" w14:textId="77777777" w:rsidR="0016473F" w:rsidRPr="00250659" w:rsidRDefault="0016473F" w:rsidP="001944B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50659">
              <w:rPr>
                <w:rFonts w:ascii="Times New Roman" w:hAnsi="Times New Roman" w:cs="Times New Roman"/>
                <w:kern w:val="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Практика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B8728" w14:textId="77777777" w:rsidR="0016473F" w:rsidRPr="00250659" w:rsidRDefault="0016473F" w:rsidP="001944B3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50659">
              <w:rPr>
                <w:rFonts w:ascii="Times New Roman" w:hAnsi="Times New Roman"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Наблюдение, беседа.</w:t>
            </w:r>
          </w:p>
        </w:tc>
      </w:tr>
      <w:tr w:rsidR="0016473F" w:rsidRPr="00595D8C" w14:paraId="6FBF391D" w14:textId="77777777" w:rsidTr="001944B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DEA94" w14:textId="77777777" w:rsidR="0016473F" w:rsidRPr="00B84ACF" w:rsidRDefault="0016473F" w:rsidP="001944B3">
            <w:pPr>
              <w:pStyle w:val="a4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D0242" w14:textId="77777777" w:rsidR="0016473F" w:rsidRPr="00790281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C9DA7" w14:textId="77777777" w:rsidR="0016473F" w:rsidRPr="00B84ACF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8FD49" w14:textId="77777777" w:rsidR="0016473F" w:rsidRPr="00250659" w:rsidRDefault="0016473F" w:rsidP="001944B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A3863">
              <w:rPr>
                <w:rFonts w:ascii="Times New Roman" w:hAnsi="Times New Roman"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Экзерсис у станка. Экзерсис на середине зала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9CFC1" w14:textId="77777777" w:rsidR="0016473F" w:rsidRPr="00250659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5065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41115" w14:textId="77777777" w:rsidR="0016473F" w:rsidRPr="00250659" w:rsidRDefault="0016473F" w:rsidP="001944B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50659">
              <w:rPr>
                <w:rFonts w:ascii="Times New Roman" w:hAnsi="Times New Roman" w:cs="Times New Roman"/>
                <w:kern w:val="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Практика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010BF" w14:textId="77777777" w:rsidR="0016473F" w:rsidRPr="00250659" w:rsidRDefault="0016473F" w:rsidP="001944B3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50659">
              <w:rPr>
                <w:rFonts w:ascii="Times New Roman" w:hAnsi="Times New Roman"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Наблюдение, беседа.</w:t>
            </w:r>
          </w:p>
        </w:tc>
      </w:tr>
      <w:tr w:rsidR="0016473F" w:rsidRPr="00595D8C" w14:paraId="289C3FE6" w14:textId="77777777" w:rsidTr="001944B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F038D" w14:textId="77777777" w:rsidR="0016473F" w:rsidRPr="00B84ACF" w:rsidRDefault="0016473F" w:rsidP="001944B3">
            <w:pPr>
              <w:pStyle w:val="a4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7EEFE" w14:textId="77777777" w:rsidR="0016473F" w:rsidRPr="00790281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87E02" w14:textId="77777777" w:rsidR="0016473F" w:rsidRPr="00B84ACF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6F6C1" w14:textId="77777777" w:rsidR="0016473F" w:rsidRPr="00B84ACF" w:rsidRDefault="0016473F" w:rsidP="001944B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2A3863">
              <w:rPr>
                <w:rFonts w:ascii="Times New Roman" w:hAnsi="Times New Roman"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Экзерсис у станка. Экзерсис на середине зала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536C3" w14:textId="77777777" w:rsidR="0016473F" w:rsidRPr="00B84ACF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5065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298DA" w14:textId="77777777" w:rsidR="0016473F" w:rsidRPr="00B84ACF" w:rsidRDefault="0016473F" w:rsidP="001944B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50659">
              <w:rPr>
                <w:rFonts w:ascii="Times New Roman" w:hAnsi="Times New Roman" w:cs="Times New Roman"/>
                <w:kern w:val="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Практика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EBE03" w14:textId="77777777" w:rsidR="0016473F" w:rsidRPr="00B84ACF" w:rsidRDefault="0016473F" w:rsidP="001944B3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50659">
              <w:rPr>
                <w:rFonts w:ascii="Times New Roman" w:hAnsi="Times New Roman"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Наблюдение, беседа.</w:t>
            </w:r>
          </w:p>
        </w:tc>
      </w:tr>
      <w:tr w:rsidR="0016473F" w:rsidRPr="00595D8C" w14:paraId="5C320BA8" w14:textId="77777777" w:rsidTr="001944B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C26FC" w14:textId="77777777" w:rsidR="0016473F" w:rsidRPr="00B84ACF" w:rsidRDefault="0016473F" w:rsidP="001944B3">
            <w:pPr>
              <w:pStyle w:val="a4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04F83" w14:textId="77777777" w:rsidR="0016473F" w:rsidRPr="00B84ACF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736BE" w14:textId="77777777" w:rsidR="0016473F" w:rsidRPr="00B84ACF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C1547" w14:textId="77777777" w:rsidR="0016473F" w:rsidRPr="00250659" w:rsidRDefault="0016473F" w:rsidP="001944B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F6566E">
              <w:rPr>
                <w:rFonts w:ascii="Times New Roman" w:hAnsi="Times New Roman"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Экзерсис у станка. Экзерсис на середине зала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9212E" w14:textId="77777777" w:rsidR="0016473F" w:rsidRPr="00250659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5065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ABA20" w14:textId="77777777" w:rsidR="0016473F" w:rsidRPr="00250659" w:rsidRDefault="0016473F" w:rsidP="001944B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50659">
              <w:rPr>
                <w:rFonts w:ascii="Times New Roman" w:hAnsi="Times New Roman" w:cs="Times New Roman"/>
                <w:kern w:val="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Практика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34459" w14:textId="77777777" w:rsidR="0016473F" w:rsidRPr="00250659" w:rsidRDefault="0016473F" w:rsidP="001944B3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50659">
              <w:rPr>
                <w:rFonts w:ascii="Times New Roman" w:hAnsi="Times New Roman"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Наблюдение, беседа.</w:t>
            </w:r>
          </w:p>
        </w:tc>
      </w:tr>
      <w:tr w:rsidR="0016473F" w:rsidRPr="00595D8C" w14:paraId="6698CD65" w14:textId="77777777" w:rsidTr="001944B3">
        <w:tc>
          <w:tcPr>
            <w:tcW w:w="567" w:type="dxa"/>
          </w:tcPr>
          <w:p w14:paraId="06F619A8" w14:textId="77777777" w:rsidR="0016473F" w:rsidRPr="00B84ACF" w:rsidRDefault="0016473F" w:rsidP="001944B3">
            <w:pPr>
              <w:pStyle w:val="a4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42</w:t>
            </w:r>
          </w:p>
        </w:tc>
        <w:tc>
          <w:tcPr>
            <w:tcW w:w="709" w:type="dxa"/>
          </w:tcPr>
          <w:p w14:paraId="2A42EB8B" w14:textId="77777777" w:rsidR="0016473F" w:rsidRPr="00B84ACF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6452FF19" w14:textId="77777777" w:rsidR="0016473F" w:rsidRPr="00B84ACF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14:paraId="5F11467C" w14:textId="77777777" w:rsidR="0016473F" w:rsidRPr="00250659" w:rsidRDefault="0016473F" w:rsidP="001944B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250659">
              <w:rPr>
                <w:rFonts w:ascii="Times New Roman" w:eastAsia="Times New Roman" w:hAnsi="Times New Roman" w:cs="Times New Roman"/>
              </w:rPr>
              <w:t>Allegro</w:t>
            </w:r>
            <w:proofErr w:type="spellEnd"/>
          </w:p>
        </w:tc>
        <w:tc>
          <w:tcPr>
            <w:tcW w:w="992" w:type="dxa"/>
          </w:tcPr>
          <w:p w14:paraId="34C9EC2C" w14:textId="77777777" w:rsidR="0016473F" w:rsidRPr="00250659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5065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</w:tcPr>
          <w:p w14:paraId="417627C1" w14:textId="77777777" w:rsidR="0016473F" w:rsidRPr="00250659" w:rsidRDefault="0016473F" w:rsidP="001944B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50659">
              <w:rPr>
                <w:rFonts w:ascii="Times New Roman" w:hAnsi="Times New Roman" w:cs="Times New Roman"/>
                <w:kern w:val="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Практика</w:t>
            </w:r>
          </w:p>
        </w:tc>
        <w:tc>
          <w:tcPr>
            <w:tcW w:w="1701" w:type="dxa"/>
          </w:tcPr>
          <w:p w14:paraId="6CDFF3CC" w14:textId="77777777" w:rsidR="0016473F" w:rsidRPr="00250659" w:rsidRDefault="0016473F" w:rsidP="001944B3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50659">
              <w:rPr>
                <w:rFonts w:ascii="Times New Roman" w:hAnsi="Times New Roman"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Наблюдение, беседа.</w:t>
            </w:r>
          </w:p>
        </w:tc>
      </w:tr>
      <w:tr w:rsidR="0016473F" w:rsidRPr="00595D8C" w14:paraId="0D450D41" w14:textId="77777777" w:rsidTr="001944B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C984D" w14:textId="77777777" w:rsidR="0016473F" w:rsidRPr="00B84ACF" w:rsidRDefault="0016473F" w:rsidP="001944B3">
            <w:pPr>
              <w:pStyle w:val="a4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B7811" w14:textId="77777777" w:rsidR="0016473F" w:rsidRPr="00B84ACF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A29ED" w14:textId="77777777" w:rsidR="0016473F" w:rsidRPr="00B84ACF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7256B" w14:textId="77777777" w:rsidR="0016473F" w:rsidRPr="002C165E" w:rsidRDefault="0016473F" w:rsidP="001944B3">
            <w:pPr>
              <w:suppressAutoHyphens/>
              <w:spacing w:after="0" w:line="240" w:lineRule="auto"/>
              <w:rPr>
                <w:rFonts w:ascii="Times New Roman" w:hAnsi="Times New Roman"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250659">
              <w:rPr>
                <w:rFonts w:ascii="Times New Roman" w:hAnsi="Times New Roman"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Экзерсис на середине зала</w:t>
            </w:r>
            <w:r>
              <w:rPr>
                <w:rFonts w:ascii="Times New Roman" w:hAnsi="Times New Roman"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250659">
              <w:rPr>
                <w:rFonts w:ascii="Times New Roman" w:eastAsia="Times New Roman" w:hAnsi="Times New Roman" w:cs="Times New Roman"/>
              </w:rPr>
              <w:t>Allegro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335D1" w14:textId="77777777" w:rsidR="0016473F" w:rsidRPr="00250659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5065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45265" w14:textId="77777777" w:rsidR="0016473F" w:rsidRPr="00250659" w:rsidRDefault="0016473F" w:rsidP="001944B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50659">
              <w:rPr>
                <w:rFonts w:ascii="Times New Roman" w:hAnsi="Times New Roman" w:cs="Times New Roman"/>
                <w:kern w:val="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Практика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99A66" w14:textId="77777777" w:rsidR="0016473F" w:rsidRPr="00250659" w:rsidRDefault="0016473F" w:rsidP="001944B3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50659">
              <w:rPr>
                <w:rFonts w:ascii="Times New Roman" w:hAnsi="Times New Roman"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Наблюдение, беседа.</w:t>
            </w:r>
          </w:p>
        </w:tc>
      </w:tr>
      <w:tr w:rsidR="0016473F" w:rsidRPr="00595D8C" w14:paraId="72450813" w14:textId="77777777" w:rsidTr="001944B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A340E" w14:textId="77777777" w:rsidR="0016473F" w:rsidRPr="00B84ACF" w:rsidRDefault="0016473F" w:rsidP="001944B3">
            <w:pPr>
              <w:pStyle w:val="a4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BD4D3" w14:textId="77777777" w:rsidR="0016473F" w:rsidRPr="00B84ACF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09764" w14:textId="77777777" w:rsidR="0016473F" w:rsidRPr="00B84ACF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CB105" w14:textId="77777777" w:rsidR="0016473F" w:rsidRPr="00250659" w:rsidRDefault="0016473F" w:rsidP="001944B3">
            <w:pPr>
              <w:tabs>
                <w:tab w:val="left" w:pos="2552"/>
                <w:tab w:val="left" w:pos="5357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250659">
              <w:rPr>
                <w:rFonts w:ascii="Times New Roman" w:hAnsi="Times New Roman" w:cs="Times New Roman"/>
              </w:rPr>
              <w:t xml:space="preserve">Упражнения для развития </w:t>
            </w:r>
            <w:proofErr w:type="spellStart"/>
            <w:r w:rsidRPr="00250659">
              <w:rPr>
                <w:rFonts w:ascii="Times New Roman" w:hAnsi="Times New Roman" w:cs="Times New Roman"/>
              </w:rPr>
              <w:t>выворотности</w:t>
            </w:r>
            <w:proofErr w:type="spellEnd"/>
            <w:r w:rsidRPr="00250659">
              <w:rPr>
                <w:rFonts w:ascii="Times New Roman" w:hAnsi="Times New Roman" w:cs="Times New Roman"/>
              </w:rPr>
              <w:t>.</w:t>
            </w:r>
          </w:p>
          <w:p w14:paraId="618FD08D" w14:textId="77777777" w:rsidR="0016473F" w:rsidRPr="002C165E" w:rsidRDefault="0016473F" w:rsidP="001944B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50659">
              <w:rPr>
                <w:rFonts w:ascii="Times New Roman" w:hAnsi="Times New Roman" w:cs="Times New Roman"/>
              </w:rPr>
              <w:t xml:space="preserve">Развитие тазобедренного сустава. Развитие </w:t>
            </w:r>
            <w:r>
              <w:rPr>
                <w:rFonts w:ascii="Times New Roman" w:hAnsi="Times New Roman" w:cs="Times New Roman"/>
              </w:rPr>
              <w:t>гибкости, укрепление мышц спины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092DA" w14:textId="77777777" w:rsidR="0016473F" w:rsidRPr="00250659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5065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EA908" w14:textId="77777777" w:rsidR="0016473F" w:rsidRPr="00250659" w:rsidRDefault="0016473F" w:rsidP="001944B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50659">
              <w:rPr>
                <w:rFonts w:ascii="Times New Roman" w:hAnsi="Times New Roman" w:cs="Times New Roman"/>
                <w:kern w:val="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Практика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79110" w14:textId="77777777" w:rsidR="0016473F" w:rsidRPr="00250659" w:rsidRDefault="0016473F" w:rsidP="001944B3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50659">
              <w:rPr>
                <w:rFonts w:ascii="Times New Roman" w:hAnsi="Times New Roman"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Наблюдение, беседа.</w:t>
            </w:r>
          </w:p>
        </w:tc>
      </w:tr>
      <w:tr w:rsidR="0016473F" w:rsidRPr="00595D8C" w14:paraId="12A2B6A2" w14:textId="77777777" w:rsidTr="001944B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3A501" w14:textId="77777777" w:rsidR="0016473F" w:rsidRPr="00B84ACF" w:rsidRDefault="0016473F" w:rsidP="001944B3">
            <w:pPr>
              <w:pStyle w:val="a4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E0AFA" w14:textId="77777777" w:rsidR="0016473F" w:rsidRPr="00B84ACF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7FD14" w14:textId="77777777" w:rsidR="0016473F" w:rsidRPr="00B84ACF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49D3E" w14:textId="77777777" w:rsidR="0016473F" w:rsidRPr="00250659" w:rsidRDefault="0016473F" w:rsidP="001944B3">
            <w:pPr>
              <w:tabs>
                <w:tab w:val="left" w:pos="2552"/>
                <w:tab w:val="left" w:pos="5357"/>
              </w:tabs>
              <w:spacing w:after="0" w:line="240" w:lineRule="auto"/>
              <w:jc w:val="both"/>
              <w:rPr>
                <w:rFonts w:ascii="Times New Roman" w:hAnsi="Times New Roman"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Times New Roman" w:hAnsi="Times New Roman"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Экзерсис у станка. </w:t>
            </w:r>
            <w:r w:rsidRPr="00250659">
              <w:rPr>
                <w:rFonts w:ascii="Times New Roman" w:hAnsi="Times New Roman" w:cs="Times New Roman"/>
              </w:rPr>
              <w:t>Укрепление брюшного пресса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1171D" w14:textId="77777777" w:rsidR="0016473F" w:rsidRPr="00250659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5065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077DF" w14:textId="77777777" w:rsidR="0016473F" w:rsidRPr="00250659" w:rsidRDefault="0016473F" w:rsidP="001944B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50659">
              <w:rPr>
                <w:rFonts w:ascii="Times New Roman" w:hAnsi="Times New Roman" w:cs="Times New Roman"/>
                <w:kern w:val="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Практика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372A9" w14:textId="77777777" w:rsidR="0016473F" w:rsidRPr="00250659" w:rsidRDefault="0016473F" w:rsidP="001944B3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50659">
              <w:rPr>
                <w:rFonts w:ascii="Times New Roman" w:hAnsi="Times New Roman"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Наблюдение, беседа.</w:t>
            </w:r>
          </w:p>
        </w:tc>
      </w:tr>
      <w:tr w:rsidR="0016473F" w:rsidRPr="00595D8C" w14:paraId="1D2A1F3B" w14:textId="77777777" w:rsidTr="001944B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5146F" w14:textId="77777777" w:rsidR="0016473F" w:rsidRPr="00B84ACF" w:rsidRDefault="0016473F" w:rsidP="001944B3">
            <w:pPr>
              <w:pStyle w:val="a4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DA6EB" w14:textId="77777777" w:rsidR="0016473F" w:rsidRPr="00B84ACF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92882" w14:textId="77777777" w:rsidR="0016473F" w:rsidRPr="00B84ACF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40AB3" w14:textId="77777777" w:rsidR="0016473F" w:rsidRPr="00250659" w:rsidRDefault="0016473F" w:rsidP="001944B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Укрепление брюшного пресса. </w:t>
            </w:r>
            <w:proofErr w:type="spellStart"/>
            <w:r w:rsidRPr="00250659">
              <w:rPr>
                <w:rFonts w:ascii="Times New Roman" w:eastAsia="Times New Roman" w:hAnsi="Times New Roman" w:cs="Times New Roman"/>
              </w:rPr>
              <w:t>Allegro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B467A" w14:textId="77777777" w:rsidR="0016473F" w:rsidRPr="00250659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5065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B7ACF" w14:textId="77777777" w:rsidR="0016473F" w:rsidRPr="00250659" w:rsidRDefault="0016473F" w:rsidP="001944B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50659">
              <w:rPr>
                <w:rFonts w:ascii="Times New Roman" w:hAnsi="Times New Roman" w:cs="Times New Roman"/>
                <w:kern w:val="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Практика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30B6C" w14:textId="77777777" w:rsidR="0016473F" w:rsidRPr="00250659" w:rsidRDefault="0016473F" w:rsidP="001944B3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50659">
              <w:rPr>
                <w:rFonts w:ascii="Times New Roman" w:hAnsi="Times New Roman"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Наблюдение, беседа.</w:t>
            </w:r>
          </w:p>
        </w:tc>
      </w:tr>
      <w:tr w:rsidR="0016473F" w:rsidRPr="00595D8C" w14:paraId="64CADC0B" w14:textId="77777777" w:rsidTr="001944B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CD613" w14:textId="77777777" w:rsidR="0016473F" w:rsidRPr="00B84ACF" w:rsidRDefault="0016473F" w:rsidP="001944B3">
            <w:pPr>
              <w:pStyle w:val="a4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D8738" w14:textId="77777777" w:rsidR="0016473F" w:rsidRPr="00B84ACF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953F9" w14:textId="77777777" w:rsidR="0016473F" w:rsidRPr="00B84ACF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74F20" w14:textId="77777777" w:rsidR="0016473F" w:rsidRPr="00250659" w:rsidRDefault="0016473F" w:rsidP="001944B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Экзерсис у станка. </w:t>
            </w:r>
            <w:proofErr w:type="spellStart"/>
            <w:r w:rsidRPr="00250659">
              <w:rPr>
                <w:rFonts w:ascii="Times New Roman" w:eastAsia="Times New Roman" w:hAnsi="Times New Roman" w:cs="Times New Roman"/>
              </w:rPr>
              <w:t>Allegro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34608" w14:textId="77777777" w:rsidR="0016473F" w:rsidRPr="00250659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5065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27EB7" w14:textId="77777777" w:rsidR="0016473F" w:rsidRPr="00250659" w:rsidRDefault="0016473F" w:rsidP="001944B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50659">
              <w:rPr>
                <w:rFonts w:ascii="Times New Roman" w:hAnsi="Times New Roman" w:cs="Times New Roman"/>
                <w:kern w:val="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Практика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41C33" w14:textId="77777777" w:rsidR="0016473F" w:rsidRPr="00250659" w:rsidRDefault="0016473F" w:rsidP="001944B3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50659">
              <w:rPr>
                <w:rFonts w:ascii="Times New Roman" w:hAnsi="Times New Roman"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Наблюдение, беседа.</w:t>
            </w:r>
          </w:p>
        </w:tc>
      </w:tr>
      <w:tr w:rsidR="0016473F" w:rsidRPr="00595D8C" w14:paraId="0AEA2164" w14:textId="77777777" w:rsidTr="001944B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8743A" w14:textId="77777777" w:rsidR="0016473F" w:rsidRDefault="0016473F" w:rsidP="001944B3">
            <w:pPr>
              <w:pStyle w:val="a4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FB3EE" w14:textId="77777777" w:rsidR="0016473F" w:rsidRPr="00B84ACF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689A6" w14:textId="77777777" w:rsidR="0016473F" w:rsidRPr="00B84ACF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B9D7D" w14:textId="77777777" w:rsidR="0016473F" w:rsidRPr="00250659" w:rsidRDefault="0016473F" w:rsidP="001944B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F6566E">
              <w:rPr>
                <w:rFonts w:ascii="Times New Roman" w:hAnsi="Times New Roman"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Экзерсис у станка. Экзерсис на середине зала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5ABBD" w14:textId="77777777" w:rsidR="0016473F" w:rsidRPr="00250659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5065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A37B7" w14:textId="77777777" w:rsidR="0016473F" w:rsidRPr="00250659" w:rsidRDefault="0016473F" w:rsidP="001944B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50659">
              <w:rPr>
                <w:rFonts w:ascii="Times New Roman" w:hAnsi="Times New Roman" w:cs="Times New Roman"/>
                <w:kern w:val="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Практика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86150" w14:textId="77777777" w:rsidR="0016473F" w:rsidRPr="00250659" w:rsidRDefault="0016473F" w:rsidP="001944B3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50659">
              <w:rPr>
                <w:rFonts w:ascii="Times New Roman" w:hAnsi="Times New Roman"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Наблюдение, беседа.</w:t>
            </w:r>
          </w:p>
        </w:tc>
      </w:tr>
      <w:tr w:rsidR="0016473F" w:rsidRPr="00595D8C" w14:paraId="43425E46" w14:textId="77777777" w:rsidTr="001944B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FBF4F" w14:textId="77777777" w:rsidR="0016473F" w:rsidRPr="00B84ACF" w:rsidRDefault="0016473F" w:rsidP="001944B3">
            <w:pPr>
              <w:pStyle w:val="a4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B2C91" w14:textId="77777777" w:rsidR="0016473F" w:rsidRPr="00B84ACF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97B9B" w14:textId="77777777" w:rsidR="0016473F" w:rsidRPr="00B84ACF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7EDB4" w14:textId="77777777" w:rsidR="0016473F" w:rsidRPr="00250659" w:rsidRDefault="0016473F" w:rsidP="001944B3">
            <w:pPr>
              <w:suppressAutoHyphens/>
              <w:spacing w:after="0" w:line="240" w:lineRule="auto"/>
              <w:rPr>
                <w:rFonts w:ascii="Times New Roman" w:hAnsi="Times New Roman"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250659">
              <w:rPr>
                <w:rFonts w:ascii="Times New Roman" w:hAnsi="Times New Roman"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Экзерсис у станка</w:t>
            </w:r>
            <w:r>
              <w:rPr>
                <w:rFonts w:ascii="Times New Roman" w:hAnsi="Times New Roman"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250659">
              <w:rPr>
                <w:rFonts w:ascii="Times New Roman" w:hAnsi="Times New Roman" w:cs="Times New Roman"/>
                <w:kern w:val="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Allegro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71117" w14:textId="77777777" w:rsidR="0016473F" w:rsidRPr="00250659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5065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7A58D" w14:textId="77777777" w:rsidR="0016473F" w:rsidRPr="00250659" w:rsidRDefault="0016473F" w:rsidP="001944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50659">
              <w:rPr>
                <w:rFonts w:ascii="Times New Roman" w:hAnsi="Times New Roman" w:cs="Times New Roman"/>
                <w:kern w:val="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Практика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6F85A" w14:textId="77777777" w:rsidR="0016473F" w:rsidRPr="00250659" w:rsidRDefault="0016473F" w:rsidP="001944B3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50659">
              <w:rPr>
                <w:rFonts w:ascii="Times New Roman" w:hAnsi="Times New Roman"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Наблюдение, беседа.</w:t>
            </w:r>
          </w:p>
        </w:tc>
      </w:tr>
      <w:tr w:rsidR="0016473F" w:rsidRPr="00595D8C" w14:paraId="25F81688" w14:textId="77777777" w:rsidTr="001944B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78B81" w14:textId="77777777" w:rsidR="0016473F" w:rsidRPr="00B84ACF" w:rsidRDefault="0016473F" w:rsidP="001944B3">
            <w:pPr>
              <w:pStyle w:val="a4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FB92A" w14:textId="77777777" w:rsidR="0016473F" w:rsidRPr="00B84ACF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F7047" w14:textId="77777777" w:rsidR="0016473F" w:rsidRPr="00B84ACF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31C7A" w14:textId="77777777" w:rsidR="0016473F" w:rsidRPr="002C165E" w:rsidRDefault="0016473F" w:rsidP="001944B3">
            <w:pPr>
              <w:suppressAutoHyphens/>
              <w:spacing w:after="0" w:line="240" w:lineRule="auto"/>
              <w:rPr>
                <w:rFonts w:ascii="Times New Roman" w:hAnsi="Times New Roman"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250659">
              <w:rPr>
                <w:rFonts w:ascii="Times New Roman" w:hAnsi="Times New Roman" w:cs="Times New Roman"/>
              </w:rPr>
              <w:t>Техника вращений на середине зала и по диагонали</w:t>
            </w:r>
            <w:r>
              <w:rPr>
                <w:rFonts w:ascii="Times New Roman" w:hAnsi="Times New Roman"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. </w:t>
            </w:r>
            <w:r w:rsidRPr="00250659">
              <w:rPr>
                <w:rFonts w:ascii="Times New Roman" w:hAnsi="Times New Roman" w:cs="Times New Roman"/>
              </w:rPr>
              <w:t>Развитие амплитуды шага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82F23" w14:textId="77777777" w:rsidR="0016473F" w:rsidRPr="00250659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5065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5421B" w14:textId="77777777" w:rsidR="0016473F" w:rsidRPr="00250659" w:rsidRDefault="0016473F" w:rsidP="001944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50659">
              <w:rPr>
                <w:rFonts w:ascii="Times New Roman" w:hAnsi="Times New Roman" w:cs="Times New Roman"/>
                <w:kern w:val="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Практика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5F154" w14:textId="77777777" w:rsidR="0016473F" w:rsidRPr="00250659" w:rsidRDefault="0016473F" w:rsidP="001944B3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50659">
              <w:rPr>
                <w:rFonts w:ascii="Times New Roman" w:hAnsi="Times New Roman"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Наблюдение, беседа.</w:t>
            </w:r>
          </w:p>
        </w:tc>
      </w:tr>
      <w:tr w:rsidR="0016473F" w:rsidRPr="00595D8C" w14:paraId="59AF7569" w14:textId="77777777" w:rsidTr="001944B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5325A" w14:textId="77777777" w:rsidR="0016473F" w:rsidRPr="00B84ACF" w:rsidRDefault="0016473F" w:rsidP="001944B3">
            <w:pPr>
              <w:pStyle w:val="a4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98375" w14:textId="77777777" w:rsidR="0016473F" w:rsidRPr="00B84ACF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4F466" w14:textId="77777777" w:rsidR="0016473F" w:rsidRPr="00B84ACF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0BF2C" w14:textId="77777777" w:rsidR="0016473F" w:rsidRPr="00250659" w:rsidRDefault="0016473F" w:rsidP="001944B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A410B">
              <w:rPr>
                <w:rFonts w:ascii="Times New Roman" w:hAnsi="Times New Roman"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Экзерсис у станка. Экзерсис на середине зала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2FE2E" w14:textId="77777777" w:rsidR="0016473F" w:rsidRPr="00250659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5065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E2D03" w14:textId="77777777" w:rsidR="0016473F" w:rsidRPr="00250659" w:rsidRDefault="0016473F" w:rsidP="001944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50659">
              <w:rPr>
                <w:rFonts w:ascii="Times New Roman" w:hAnsi="Times New Roman" w:cs="Times New Roman"/>
                <w:kern w:val="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Практика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1A122" w14:textId="77777777" w:rsidR="0016473F" w:rsidRPr="00250659" w:rsidRDefault="0016473F" w:rsidP="001944B3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50659">
              <w:rPr>
                <w:rFonts w:ascii="Times New Roman" w:hAnsi="Times New Roman"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Наблюдение, беседа.</w:t>
            </w:r>
          </w:p>
        </w:tc>
      </w:tr>
      <w:tr w:rsidR="0016473F" w:rsidRPr="00595D8C" w14:paraId="5EF962D4" w14:textId="77777777" w:rsidTr="001944B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811BD" w14:textId="77777777" w:rsidR="0016473F" w:rsidRPr="00B84ACF" w:rsidRDefault="0016473F" w:rsidP="001944B3">
            <w:pPr>
              <w:pStyle w:val="a4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D5C45" w14:textId="77777777" w:rsidR="0016473F" w:rsidRPr="00B84ACF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9B063" w14:textId="77777777" w:rsidR="0016473F" w:rsidRPr="00B84ACF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0A068" w14:textId="77777777" w:rsidR="0016473F" w:rsidRPr="00250659" w:rsidRDefault="0016473F" w:rsidP="001944B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A410B">
              <w:rPr>
                <w:rFonts w:ascii="Times New Roman" w:hAnsi="Times New Roman"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Экзерсис у станка. Экзерсис на середине зала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67279" w14:textId="77777777" w:rsidR="0016473F" w:rsidRPr="00250659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5065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26ABE" w14:textId="77777777" w:rsidR="0016473F" w:rsidRPr="00250659" w:rsidRDefault="0016473F" w:rsidP="001944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50659">
              <w:rPr>
                <w:rFonts w:ascii="Times New Roman" w:hAnsi="Times New Roman" w:cs="Times New Roman"/>
                <w:kern w:val="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Практика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5CC3F" w14:textId="77777777" w:rsidR="0016473F" w:rsidRPr="00250659" w:rsidRDefault="0016473F" w:rsidP="001944B3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50659">
              <w:rPr>
                <w:rFonts w:ascii="Times New Roman" w:hAnsi="Times New Roman"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Наблюдение, беседа.</w:t>
            </w:r>
          </w:p>
        </w:tc>
      </w:tr>
      <w:tr w:rsidR="0016473F" w:rsidRPr="00595D8C" w14:paraId="615CA1E9" w14:textId="77777777" w:rsidTr="001944B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145F8" w14:textId="77777777" w:rsidR="0016473F" w:rsidRPr="00B84ACF" w:rsidRDefault="0016473F" w:rsidP="001944B3">
            <w:pPr>
              <w:pStyle w:val="a4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60499" w14:textId="77777777" w:rsidR="0016473F" w:rsidRPr="00B84ACF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B42B0" w14:textId="77777777" w:rsidR="0016473F" w:rsidRPr="00B84ACF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A435C" w14:textId="77777777" w:rsidR="0016473F" w:rsidRPr="002C165E" w:rsidRDefault="0016473F" w:rsidP="001944B3">
            <w:pPr>
              <w:suppressAutoHyphens/>
              <w:spacing w:after="0" w:line="240" w:lineRule="auto"/>
              <w:rPr>
                <w:rFonts w:ascii="Times New Roman" w:hAnsi="Times New Roman"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250659">
              <w:rPr>
                <w:rFonts w:ascii="Times New Roman" w:hAnsi="Times New Roman"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Экзерсис на середине зала</w:t>
            </w:r>
            <w:r>
              <w:rPr>
                <w:rFonts w:ascii="Times New Roman" w:hAnsi="Times New Roman"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250659">
              <w:rPr>
                <w:rFonts w:ascii="Times New Roman" w:eastAsia="Times New Roman" w:hAnsi="Times New Roman" w:cs="Times New Roman"/>
              </w:rPr>
              <w:t>Allegro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71011" w14:textId="77777777" w:rsidR="0016473F" w:rsidRPr="00250659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5065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02861" w14:textId="77777777" w:rsidR="0016473F" w:rsidRPr="00250659" w:rsidRDefault="0016473F" w:rsidP="001944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50659">
              <w:rPr>
                <w:rFonts w:ascii="Times New Roman" w:hAnsi="Times New Roman" w:cs="Times New Roman"/>
                <w:kern w:val="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Практика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9E0AB" w14:textId="77777777" w:rsidR="0016473F" w:rsidRPr="00250659" w:rsidRDefault="0016473F" w:rsidP="001944B3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50659">
              <w:rPr>
                <w:rFonts w:ascii="Times New Roman" w:hAnsi="Times New Roman"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Наблюдение, беседа.</w:t>
            </w:r>
          </w:p>
        </w:tc>
      </w:tr>
      <w:tr w:rsidR="0016473F" w:rsidRPr="00595D8C" w14:paraId="3383BD94" w14:textId="77777777" w:rsidTr="001944B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C64C7" w14:textId="77777777" w:rsidR="0016473F" w:rsidRPr="00B84ACF" w:rsidRDefault="0016473F" w:rsidP="001944B3">
            <w:pPr>
              <w:pStyle w:val="a4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2FDD0" w14:textId="77777777" w:rsidR="0016473F" w:rsidRPr="00B84ACF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FCE08" w14:textId="77777777" w:rsidR="0016473F" w:rsidRPr="00B84ACF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FEEF6" w14:textId="77777777" w:rsidR="0016473F" w:rsidRPr="00250659" w:rsidRDefault="0016473F" w:rsidP="001944B3">
            <w:pPr>
              <w:tabs>
                <w:tab w:val="left" w:pos="2552"/>
                <w:tab w:val="left" w:pos="5357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250659">
              <w:rPr>
                <w:rFonts w:ascii="Times New Roman" w:hAnsi="Times New Roman" w:cs="Times New Roman"/>
              </w:rPr>
              <w:t xml:space="preserve">Упражнения для развития </w:t>
            </w:r>
            <w:proofErr w:type="spellStart"/>
            <w:r w:rsidRPr="00250659">
              <w:rPr>
                <w:rFonts w:ascii="Times New Roman" w:hAnsi="Times New Roman" w:cs="Times New Roman"/>
              </w:rPr>
              <w:t>выворотности</w:t>
            </w:r>
            <w:proofErr w:type="spellEnd"/>
            <w:r w:rsidRPr="00250659">
              <w:rPr>
                <w:rFonts w:ascii="Times New Roman" w:hAnsi="Times New Roman" w:cs="Times New Roman"/>
              </w:rPr>
              <w:t>.</w:t>
            </w:r>
          </w:p>
          <w:p w14:paraId="354F15FB" w14:textId="17690938" w:rsidR="0016473F" w:rsidRPr="002C165E" w:rsidRDefault="0016473F" w:rsidP="001944B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50659">
              <w:rPr>
                <w:rFonts w:ascii="Times New Roman" w:hAnsi="Times New Roman" w:cs="Times New Roman"/>
              </w:rPr>
              <w:t>Развитие т</w:t>
            </w:r>
            <w:r>
              <w:rPr>
                <w:rFonts w:ascii="Times New Roman" w:hAnsi="Times New Roman" w:cs="Times New Roman"/>
              </w:rPr>
              <w:t xml:space="preserve">азобедренного сустава.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B0405" w14:textId="77777777" w:rsidR="0016473F" w:rsidRPr="00250659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5065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5F261" w14:textId="77777777" w:rsidR="0016473F" w:rsidRPr="00250659" w:rsidRDefault="0016473F" w:rsidP="001944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50659">
              <w:rPr>
                <w:rFonts w:ascii="Times New Roman" w:hAnsi="Times New Roman" w:cs="Times New Roman"/>
                <w:kern w:val="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Практика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066C6" w14:textId="77777777" w:rsidR="0016473F" w:rsidRPr="00250659" w:rsidRDefault="0016473F" w:rsidP="001944B3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50659">
              <w:rPr>
                <w:rFonts w:ascii="Times New Roman" w:hAnsi="Times New Roman"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Наблюдение, беседа.</w:t>
            </w:r>
          </w:p>
        </w:tc>
      </w:tr>
      <w:tr w:rsidR="0016473F" w:rsidRPr="00595D8C" w14:paraId="78827B81" w14:textId="77777777" w:rsidTr="001944B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CB626" w14:textId="77777777" w:rsidR="0016473F" w:rsidRPr="00B84ACF" w:rsidRDefault="0016473F" w:rsidP="001944B3">
            <w:pPr>
              <w:pStyle w:val="a4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4B269" w14:textId="77777777" w:rsidR="0016473F" w:rsidRPr="00B84ACF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D417B" w14:textId="77777777" w:rsidR="0016473F" w:rsidRPr="00B84ACF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5F5A1" w14:textId="77777777" w:rsidR="0016473F" w:rsidRPr="00250659" w:rsidRDefault="0016473F" w:rsidP="001944B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250659">
              <w:rPr>
                <w:rFonts w:ascii="Times New Roman" w:eastAsia="Times New Roman" w:hAnsi="Times New Roman" w:cs="Times New Roman"/>
              </w:rPr>
              <w:t>Allegro</w:t>
            </w:r>
            <w:proofErr w:type="spellEnd"/>
            <w:r>
              <w:rPr>
                <w:rFonts w:ascii="Times New Roman" w:hAnsi="Times New Roman"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. </w:t>
            </w:r>
            <w:r w:rsidRPr="00250659">
              <w:rPr>
                <w:rFonts w:ascii="Times New Roman" w:hAnsi="Times New Roman"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Экзерсис на середине зала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D1B8B" w14:textId="77777777" w:rsidR="0016473F" w:rsidRPr="00250659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5065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69F93" w14:textId="77777777" w:rsidR="0016473F" w:rsidRPr="00250659" w:rsidRDefault="0016473F" w:rsidP="001944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50659">
              <w:rPr>
                <w:rFonts w:ascii="Times New Roman" w:hAnsi="Times New Roman" w:cs="Times New Roman"/>
                <w:kern w:val="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Практика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4C2D0" w14:textId="77777777" w:rsidR="0016473F" w:rsidRPr="00250659" w:rsidRDefault="0016473F" w:rsidP="001944B3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50659">
              <w:rPr>
                <w:rFonts w:ascii="Times New Roman" w:hAnsi="Times New Roman"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Наблюдение, беседа.</w:t>
            </w:r>
          </w:p>
        </w:tc>
      </w:tr>
      <w:tr w:rsidR="0016473F" w:rsidRPr="00595D8C" w14:paraId="27F74DC3" w14:textId="77777777" w:rsidTr="001944B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8EAD1" w14:textId="77777777" w:rsidR="0016473F" w:rsidRPr="00B84ACF" w:rsidRDefault="0016473F" w:rsidP="001944B3">
            <w:pPr>
              <w:pStyle w:val="a4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51D94" w14:textId="77777777" w:rsidR="0016473F" w:rsidRPr="00B84ACF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CA5CF" w14:textId="77777777" w:rsidR="0016473F" w:rsidRPr="00B84ACF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1D788" w14:textId="77777777" w:rsidR="0016473F" w:rsidRPr="00250659" w:rsidRDefault="0016473F" w:rsidP="001944B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F6566E">
              <w:rPr>
                <w:rFonts w:ascii="Times New Roman" w:hAnsi="Times New Roman"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Экзерсис у станка. Экзерсис на середине зала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6545F" w14:textId="77777777" w:rsidR="0016473F" w:rsidRPr="00250659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5065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FA3CB" w14:textId="77777777" w:rsidR="0016473F" w:rsidRPr="00250659" w:rsidRDefault="0016473F" w:rsidP="001944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50659">
              <w:rPr>
                <w:rFonts w:ascii="Times New Roman" w:hAnsi="Times New Roman" w:cs="Times New Roman"/>
                <w:kern w:val="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Практика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B7013" w14:textId="77777777" w:rsidR="0016473F" w:rsidRPr="00250659" w:rsidRDefault="0016473F" w:rsidP="001944B3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50659">
              <w:rPr>
                <w:rFonts w:ascii="Times New Roman" w:hAnsi="Times New Roman"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Наблюдение, беседа.</w:t>
            </w:r>
          </w:p>
        </w:tc>
      </w:tr>
      <w:tr w:rsidR="0016473F" w:rsidRPr="00595D8C" w14:paraId="7C62D685" w14:textId="77777777" w:rsidTr="001944B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F08E8" w14:textId="77777777" w:rsidR="0016473F" w:rsidRPr="00B84ACF" w:rsidRDefault="0016473F" w:rsidP="001944B3">
            <w:pPr>
              <w:pStyle w:val="a4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588AC" w14:textId="77777777" w:rsidR="0016473F" w:rsidRPr="00790281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8E08A" w14:textId="77777777" w:rsidR="0016473F" w:rsidRPr="00B84ACF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ACE80" w14:textId="77777777" w:rsidR="0016473F" w:rsidRPr="002C165E" w:rsidRDefault="0016473F" w:rsidP="001944B3">
            <w:pPr>
              <w:suppressAutoHyphens/>
              <w:spacing w:after="0" w:line="240" w:lineRule="auto"/>
              <w:rPr>
                <w:rFonts w:ascii="Times New Roman" w:hAnsi="Times New Roman"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250659">
              <w:rPr>
                <w:rFonts w:ascii="Times New Roman" w:hAnsi="Times New Roman"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Экзерсис на середине зала</w:t>
            </w:r>
            <w:r>
              <w:rPr>
                <w:rFonts w:ascii="Times New Roman" w:hAnsi="Times New Roman"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250659">
              <w:rPr>
                <w:rFonts w:ascii="Times New Roman" w:eastAsia="Times New Roman" w:hAnsi="Times New Roman" w:cs="Times New Roman"/>
              </w:rPr>
              <w:t>Allegro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0B91A" w14:textId="77777777" w:rsidR="0016473F" w:rsidRPr="00250659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5065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9E18E" w14:textId="77777777" w:rsidR="0016473F" w:rsidRPr="00250659" w:rsidRDefault="0016473F" w:rsidP="001944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50659">
              <w:rPr>
                <w:rFonts w:ascii="Times New Roman" w:hAnsi="Times New Roman" w:cs="Times New Roman"/>
                <w:kern w:val="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Практика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EC686" w14:textId="77777777" w:rsidR="0016473F" w:rsidRPr="00250659" w:rsidRDefault="0016473F" w:rsidP="001944B3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50659">
              <w:rPr>
                <w:rFonts w:ascii="Times New Roman" w:hAnsi="Times New Roman"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Наблюдение, беседа.</w:t>
            </w:r>
          </w:p>
        </w:tc>
      </w:tr>
      <w:tr w:rsidR="0016473F" w:rsidRPr="00595D8C" w14:paraId="7FA53FDC" w14:textId="77777777" w:rsidTr="001944B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CB655" w14:textId="77777777" w:rsidR="0016473F" w:rsidRPr="00B84ACF" w:rsidRDefault="0016473F" w:rsidP="001944B3">
            <w:pPr>
              <w:pStyle w:val="a4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BCB33" w14:textId="77777777" w:rsidR="0016473F" w:rsidRPr="00B84ACF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F21CA" w14:textId="77777777" w:rsidR="0016473F" w:rsidRPr="00B84ACF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0406A" w14:textId="77777777" w:rsidR="0016473F" w:rsidRPr="00250659" w:rsidRDefault="0016473F" w:rsidP="001944B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50659">
              <w:rPr>
                <w:rFonts w:ascii="Times New Roman" w:hAnsi="Times New Roman" w:cs="Times New Roman"/>
              </w:rPr>
              <w:t>Развитие амплитуды шага</w:t>
            </w:r>
            <w:r>
              <w:rPr>
                <w:rFonts w:ascii="Times New Roman" w:eastAsia="Times New Roman" w:hAnsi="Times New Roman" w:cs="Times New Roman"/>
              </w:rPr>
              <w:t xml:space="preserve">. </w:t>
            </w:r>
            <w:proofErr w:type="spellStart"/>
            <w:r w:rsidRPr="00250659">
              <w:rPr>
                <w:rFonts w:ascii="Times New Roman" w:eastAsia="Times New Roman" w:hAnsi="Times New Roman" w:cs="Times New Roman"/>
              </w:rPr>
              <w:t>Allegro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3EA11" w14:textId="77777777" w:rsidR="0016473F" w:rsidRPr="00250659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5065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7538F" w14:textId="77777777" w:rsidR="0016473F" w:rsidRPr="00250659" w:rsidRDefault="0016473F" w:rsidP="001944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D766F" w14:textId="77777777" w:rsidR="0016473F" w:rsidRPr="00250659" w:rsidRDefault="0016473F" w:rsidP="001944B3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50659">
              <w:rPr>
                <w:rFonts w:ascii="Times New Roman" w:hAnsi="Times New Roman"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Наблюдение, беседа.</w:t>
            </w:r>
          </w:p>
        </w:tc>
      </w:tr>
      <w:tr w:rsidR="0016473F" w:rsidRPr="00595D8C" w14:paraId="7682E132" w14:textId="77777777" w:rsidTr="001944B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FDC54" w14:textId="77777777" w:rsidR="0016473F" w:rsidRPr="00B84ACF" w:rsidRDefault="0016473F" w:rsidP="001944B3">
            <w:pPr>
              <w:pStyle w:val="a4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42A4E" w14:textId="77777777" w:rsidR="0016473F" w:rsidRPr="00B84ACF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7B71F" w14:textId="77777777" w:rsidR="0016473F" w:rsidRPr="00B84ACF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8FBDC" w14:textId="77777777" w:rsidR="0016473F" w:rsidRPr="002C165E" w:rsidRDefault="0016473F" w:rsidP="001944B3">
            <w:pPr>
              <w:suppressAutoHyphens/>
              <w:spacing w:after="0" w:line="240" w:lineRule="auto"/>
              <w:rPr>
                <w:rFonts w:ascii="Times New Roman" w:hAnsi="Times New Roman"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250659">
              <w:rPr>
                <w:rFonts w:ascii="Times New Roman" w:hAnsi="Times New Roman" w:cs="Times New Roman"/>
              </w:rPr>
              <w:t>Укрепление брюшного пресса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3161E" w14:textId="77777777" w:rsidR="0016473F" w:rsidRPr="00250659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5065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445A8" w14:textId="77777777" w:rsidR="0016473F" w:rsidRPr="00250659" w:rsidRDefault="0016473F" w:rsidP="001944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50659">
              <w:rPr>
                <w:rFonts w:ascii="Times New Roman" w:hAnsi="Times New Roman" w:cs="Times New Roman"/>
                <w:kern w:val="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Практика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0FFD1" w14:textId="77777777" w:rsidR="0016473F" w:rsidRPr="00250659" w:rsidRDefault="0016473F" w:rsidP="001944B3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50659">
              <w:rPr>
                <w:rFonts w:ascii="Times New Roman" w:hAnsi="Times New Roman"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Наблюдение, беседа.</w:t>
            </w:r>
          </w:p>
        </w:tc>
      </w:tr>
      <w:tr w:rsidR="0016473F" w:rsidRPr="00595D8C" w14:paraId="7EDE40D0" w14:textId="77777777" w:rsidTr="001944B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62723" w14:textId="77777777" w:rsidR="0016473F" w:rsidRPr="00B84ACF" w:rsidRDefault="0016473F" w:rsidP="001944B3">
            <w:pPr>
              <w:pStyle w:val="a4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839D1" w14:textId="77777777" w:rsidR="0016473F" w:rsidRPr="00B84ACF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EC113" w14:textId="77777777" w:rsidR="0016473F" w:rsidRPr="00B84ACF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1A794" w14:textId="77777777" w:rsidR="0016473F" w:rsidRPr="00250659" w:rsidRDefault="0016473F" w:rsidP="001944B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50659">
              <w:rPr>
                <w:rFonts w:ascii="Times New Roman" w:hAnsi="Times New Roman" w:cs="Times New Roman"/>
              </w:rPr>
              <w:t>Укрепление брюшного пресса</w:t>
            </w:r>
            <w:r>
              <w:rPr>
                <w:rFonts w:ascii="Times New Roman" w:hAnsi="Times New Roman"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. </w:t>
            </w:r>
            <w:r w:rsidRPr="00250659">
              <w:rPr>
                <w:rFonts w:ascii="Times New Roman" w:hAnsi="Times New Roman"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Экзерсис на середине зала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6C304" w14:textId="77777777" w:rsidR="0016473F" w:rsidRPr="00250659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5065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439CF" w14:textId="77777777" w:rsidR="0016473F" w:rsidRPr="00250659" w:rsidRDefault="0016473F" w:rsidP="001944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50659">
              <w:rPr>
                <w:rFonts w:ascii="Times New Roman" w:hAnsi="Times New Roman" w:cs="Times New Roman"/>
                <w:kern w:val="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Практика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A8D5F" w14:textId="77777777" w:rsidR="0016473F" w:rsidRPr="00250659" w:rsidRDefault="0016473F" w:rsidP="001944B3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50659">
              <w:rPr>
                <w:rFonts w:ascii="Times New Roman" w:hAnsi="Times New Roman"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Наблюдение, беседа.</w:t>
            </w:r>
          </w:p>
        </w:tc>
      </w:tr>
      <w:tr w:rsidR="0016473F" w:rsidRPr="00595D8C" w14:paraId="5DF705DB" w14:textId="77777777" w:rsidTr="001944B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95A75" w14:textId="77777777" w:rsidR="0016473F" w:rsidRPr="00B84ACF" w:rsidRDefault="0016473F" w:rsidP="001944B3">
            <w:pPr>
              <w:pStyle w:val="a4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00DBF" w14:textId="77777777" w:rsidR="0016473F" w:rsidRPr="00B84ACF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C5106" w14:textId="77777777" w:rsidR="0016473F" w:rsidRPr="00B84ACF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D17BE" w14:textId="77777777" w:rsidR="0016473F" w:rsidRPr="00250659" w:rsidRDefault="0016473F" w:rsidP="001944B3">
            <w:pPr>
              <w:suppressAutoHyphens/>
              <w:spacing w:after="0" w:line="240" w:lineRule="auto"/>
              <w:rPr>
                <w:rFonts w:ascii="Times New Roman" w:hAnsi="Times New Roman"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Times New Roman" w:hAnsi="Times New Roman"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Экзерсис у станка. </w:t>
            </w:r>
            <w:proofErr w:type="spellStart"/>
            <w:r w:rsidRPr="00250659">
              <w:rPr>
                <w:rFonts w:ascii="Times New Roman" w:eastAsia="Times New Roman" w:hAnsi="Times New Roman" w:cs="Times New Roman"/>
              </w:rPr>
              <w:t>Allegro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48F37" w14:textId="77777777" w:rsidR="0016473F" w:rsidRPr="00250659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5065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71DDA" w14:textId="77777777" w:rsidR="0016473F" w:rsidRPr="00250659" w:rsidRDefault="0016473F" w:rsidP="001944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50659">
              <w:rPr>
                <w:rFonts w:ascii="Times New Roman" w:hAnsi="Times New Roman" w:cs="Times New Roman"/>
                <w:kern w:val="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Практика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10B31" w14:textId="77777777" w:rsidR="0016473F" w:rsidRPr="00250659" w:rsidRDefault="0016473F" w:rsidP="001944B3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50659">
              <w:rPr>
                <w:rFonts w:ascii="Times New Roman" w:hAnsi="Times New Roman"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Наблюдение, беседа.</w:t>
            </w:r>
          </w:p>
        </w:tc>
      </w:tr>
      <w:tr w:rsidR="0016473F" w:rsidRPr="00595D8C" w14:paraId="6F7D614B" w14:textId="77777777" w:rsidTr="001944B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87F18" w14:textId="77777777" w:rsidR="0016473F" w:rsidRPr="00B84ACF" w:rsidRDefault="0016473F" w:rsidP="001944B3">
            <w:pPr>
              <w:pStyle w:val="a4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0A213" w14:textId="77777777" w:rsidR="0016473F" w:rsidRPr="00B84ACF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66B06" w14:textId="77777777" w:rsidR="0016473F" w:rsidRPr="00B84ACF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4A0E4" w14:textId="77777777" w:rsidR="0016473F" w:rsidRPr="00250659" w:rsidRDefault="0016473F" w:rsidP="001944B3">
            <w:pPr>
              <w:tabs>
                <w:tab w:val="left" w:pos="2552"/>
                <w:tab w:val="left" w:pos="5357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250659">
              <w:rPr>
                <w:rFonts w:ascii="Times New Roman" w:hAnsi="Times New Roman" w:cs="Times New Roman"/>
              </w:rPr>
              <w:t xml:space="preserve">Упражнения для развития </w:t>
            </w:r>
            <w:proofErr w:type="spellStart"/>
            <w:r w:rsidRPr="00250659">
              <w:rPr>
                <w:rFonts w:ascii="Times New Roman" w:hAnsi="Times New Roman" w:cs="Times New Roman"/>
              </w:rPr>
              <w:t>выворотности</w:t>
            </w:r>
            <w:proofErr w:type="spellEnd"/>
            <w:r w:rsidRPr="00250659">
              <w:rPr>
                <w:rFonts w:ascii="Times New Roman" w:hAnsi="Times New Roman" w:cs="Times New Roman"/>
              </w:rPr>
              <w:t>.</w:t>
            </w:r>
          </w:p>
          <w:p w14:paraId="1A4D3142" w14:textId="74EFA077" w:rsidR="0016473F" w:rsidRPr="002C165E" w:rsidRDefault="0016473F" w:rsidP="001944B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50659">
              <w:rPr>
                <w:rFonts w:ascii="Times New Roman" w:hAnsi="Times New Roman" w:cs="Times New Roman"/>
              </w:rPr>
              <w:t>Развитие тазобедренн</w:t>
            </w:r>
            <w:r>
              <w:rPr>
                <w:rFonts w:ascii="Times New Roman" w:hAnsi="Times New Roman" w:cs="Times New Roman"/>
              </w:rPr>
              <w:t xml:space="preserve">ого сустава.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77012" w14:textId="77777777" w:rsidR="0016473F" w:rsidRPr="00250659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5065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313C5" w14:textId="77777777" w:rsidR="0016473F" w:rsidRPr="00250659" w:rsidRDefault="0016473F" w:rsidP="001944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50659">
              <w:rPr>
                <w:rFonts w:ascii="Times New Roman" w:hAnsi="Times New Roman" w:cs="Times New Roman"/>
                <w:kern w:val="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Практика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A2D02" w14:textId="77777777" w:rsidR="0016473F" w:rsidRPr="00250659" w:rsidRDefault="0016473F" w:rsidP="001944B3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50659">
              <w:rPr>
                <w:rFonts w:ascii="Times New Roman" w:hAnsi="Times New Roman"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Наблюдение, беседа.</w:t>
            </w:r>
          </w:p>
        </w:tc>
      </w:tr>
      <w:tr w:rsidR="0016473F" w:rsidRPr="00595D8C" w14:paraId="13DEF95F" w14:textId="77777777" w:rsidTr="001944B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A6F18" w14:textId="77777777" w:rsidR="0016473F" w:rsidRPr="00B84ACF" w:rsidRDefault="0016473F" w:rsidP="001944B3">
            <w:pPr>
              <w:pStyle w:val="a4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4B514" w14:textId="77777777" w:rsidR="0016473F" w:rsidRPr="00B84ACF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36D12" w14:textId="77777777" w:rsidR="0016473F" w:rsidRPr="00B84ACF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C3D34" w14:textId="77777777" w:rsidR="0016473F" w:rsidRPr="002C165E" w:rsidRDefault="0016473F" w:rsidP="001944B3">
            <w:pPr>
              <w:suppressAutoHyphens/>
              <w:spacing w:after="0" w:line="240" w:lineRule="auto"/>
              <w:rPr>
                <w:rFonts w:ascii="Times New Roman" w:hAnsi="Times New Roman"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250659">
              <w:rPr>
                <w:rFonts w:ascii="Times New Roman" w:hAnsi="Times New Roman"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Экзерсис у станка</w:t>
            </w:r>
            <w:r>
              <w:rPr>
                <w:rFonts w:ascii="Times New Roman" w:hAnsi="Times New Roman"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250659">
              <w:rPr>
                <w:rFonts w:ascii="Times New Roman" w:hAnsi="Times New Roman" w:cs="Times New Roman"/>
                <w:kern w:val="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Allegro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4F9C9" w14:textId="77777777" w:rsidR="0016473F" w:rsidRPr="00250659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5065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F84A3" w14:textId="77777777" w:rsidR="0016473F" w:rsidRPr="00250659" w:rsidRDefault="0016473F" w:rsidP="001944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50659">
              <w:rPr>
                <w:rFonts w:ascii="Times New Roman" w:hAnsi="Times New Roman" w:cs="Times New Roman"/>
                <w:kern w:val="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Практика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03B47" w14:textId="77777777" w:rsidR="0016473F" w:rsidRPr="00250659" w:rsidRDefault="0016473F" w:rsidP="001944B3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50659">
              <w:rPr>
                <w:rFonts w:ascii="Times New Roman" w:hAnsi="Times New Roman"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Наблюдение, беседа.</w:t>
            </w:r>
          </w:p>
        </w:tc>
      </w:tr>
      <w:tr w:rsidR="0016473F" w:rsidRPr="00595D8C" w14:paraId="63F2DA28" w14:textId="77777777" w:rsidTr="001944B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17E89" w14:textId="77777777" w:rsidR="0016473F" w:rsidRPr="00B84ACF" w:rsidRDefault="0016473F" w:rsidP="001944B3">
            <w:pPr>
              <w:pStyle w:val="a4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0437B" w14:textId="77777777" w:rsidR="0016473F" w:rsidRPr="00B84ACF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9AD4F" w14:textId="77777777" w:rsidR="0016473F" w:rsidRPr="00B84ACF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A91A2" w14:textId="77777777" w:rsidR="0016473F" w:rsidRPr="002C165E" w:rsidRDefault="0016473F" w:rsidP="001944B3">
            <w:pPr>
              <w:suppressAutoHyphens/>
              <w:spacing w:after="0" w:line="240" w:lineRule="auto"/>
              <w:rPr>
                <w:rFonts w:ascii="Times New Roman" w:hAnsi="Times New Roman"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250659">
              <w:rPr>
                <w:rFonts w:ascii="Times New Roman" w:hAnsi="Times New Roman"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Экзерсис на середине зала</w:t>
            </w:r>
            <w:r>
              <w:rPr>
                <w:rFonts w:ascii="Times New Roman" w:hAnsi="Times New Roman"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250659">
              <w:rPr>
                <w:rFonts w:ascii="Times New Roman" w:eastAsia="Times New Roman" w:hAnsi="Times New Roman" w:cs="Times New Roman"/>
              </w:rPr>
              <w:t>Allegro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1B6D6" w14:textId="77777777" w:rsidR="0016473F" w:rsidRPr="00250659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5065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0186A" w14:textId="77777777" w:rsidR="0016473F" w:rsidRPr="00250659" w:rsidRDefault="0016473F" w:rsidP="001944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50659">
              <w:rPr>
                <w:rFonts w:ascii="Times New Roman" w:hAnsi="Times New Roman" w:cs="Times New Roman"/>
                <w:kern w:val="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Практика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59144" w14:textId="77777777" w:rsidR="0016473F" w:rsidRPr="00250659" w:rsidRDefault="0016473F" w:rsidP="001944B3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50659">
              <w:rPr>
                <w:rFonts w:ascii="Times New Roman" w:hAnsi="Times New Roman"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Наблюдение, беседа.</w:t>
            </w:r>
          </w:p>
        </w:tc>
      </w:tr>
      <w:tr w:rsidR="0016473F" w:rsidRPr="00595D8C" w14:paraId="7B96DE5C" w14:textId="77777777" w:rsidTr="001944B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8257E" w14:textId="77777777" w:rsidR="0016473F" w:rsidRPr="00F54CC5" w:rsidRDefault="0016473F" w:rsidP="001944B3">
            <w:pPr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3415F" w14:textId="77777777" w:rsidR="0016473F" w:rsidRPr="00B84ACF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F90E3" w14:textId="77777777" w:rsidR="0016473F" w:rsidRPr="00B84ACF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610DC" w14:textId="77777777" w:rsidR="0016473F" w:rsidRPr="00250659" w:rsidRDefault="0016473F" w:rsidP="001944B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250659">
              <w:rPr>
                <w:rFonts w:ascii="Times New Roman" w:eastAsia="Times New Roman" w:hAnsi="Times New Roman" w:cs="Times New Roman"/>
              </w:rPr>
              <w:t>Allegro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18AD5" w14:textId="77777777" w:rsidR="0016473F" w:rsidRPr="00250659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5065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7EF16" w14:textId="77777777" w:rsidR="0016473F" w:rsidRPr="00250659" w:rsidRDefault="0016473F" w:rsidP="001944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50659">
              <w:rPr>
                <w:rFonts w:ascii="Times New Roman" w:hAnsi="Times New Roman" w:cs="Times New Roman"/>
                <w:kern w:val="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Практика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BF36F" w14:textId="77777777" w:rsidR="0016473F" w:rsidRPr="00250659" w:rsidRDefault="0016473F" w:rsidP="001944B3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50659">
              <w:rPr>
                <w:rFonts w:ascii="Times New Roman" w:hAnsi="Times New Roman"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Наблюдение, беседа.</w:t>
            </w:r>
          </w:p>
        </w:tc>
      </w:tr>
      <w:tr w:rsidR="0016473F" w:rsidRPr="00595D8C" w14:paraId="52DD66F8" w14:textId="77777777" w:rsidTr="001944B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D6522" w14:textId="77777777" w:rsidR="0016473F" w:rsidRPr="005501F2" w:rsidRDefault="0016473F" w:rsidP="001944B3">
            <w:pPr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DB0F9" w14:textId="77777777" w:rsidR="0016473F" w:rsidRPr="00B84ACF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B48AD" w14:textId="77777777" w:rsidR="0016473F" w:rsidRPr="00B84ACF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FF760" w14:textId="77777777" w:rsidR="0016473F" w:rsidRPr="00250659" w:rsidRDefault="0016473F" w:rsidP="001944B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250659">
              <w:rPr>
                <w:rFonts w:ascii="Times New Roman" w:eastAsia="Times New Roman" w:hAnsi="Times New Roman" w:cs="Times New Roman"/>
              </w:rPr>
              <w:t>Allegro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2189C" w14:textId="77777777" w:rsidR="0016473F" w:rsidRPr="00250659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5065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6E088" w14:textId="77777777" w:rsidR="0016473F" w:rsidRPr="00250659" w:rsidRDefault="0016473F" w:rsidP="001944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50659">
              <w:rPr>
                <w:rFonts w:ascii="Times New Roman" w:hAnsi="Times New Roman" w:cs="Times New Roman"/>
                <w:kern w:val="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Практика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07C4E" w14:textId="77777777" w:rsidR="0016473F" w:rsidRPr="00250659" w:rsidRDefault="0016473F" w:rsidP="001944B3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50659">
              <w:rPr>
                <w:rFonts w:ascii="Times New Roman" w:hAnsi="Times New Roman"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Наблюдение, беседа.</w:t>
            </w:r>
          </w:p>
        </w:tc>
      </w:tr>
      <w:tr w:rsidR="0016473F" w:rsidRPr="00595D8C" w14:paraId="3623AA18" w14:textId="77777777" w:rsidTr="001944B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41F7F" w14:textId="77777777" w:rsidR="0016473F" w:rsidRPr="00F54CC5" w:rsidRDefault="0016473F" w:rsidP="001944B3">
            <w:pPr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91817" w14:textId="77777777" w:rsidR="0016473F" w:rsidRPr="00B84ACF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DF2BC" w14:textId="77777777" w:rsidR="0016473F" w:rsidRPr="00B84ACF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601F8" w14:textId="77777777" w:rsidR="0016473F" w:rsidRPr="00250659" w:rsidRDefault="0016473F" w:rsidP="001944B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F6566E">
              <w:rPr>
                <w:rFonts w:ascii="Times New Roman" w:hAnsi="Times New Roman"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Экзерсис у станка. Экзерсис на середине зала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6619C" w14:textId="77777777" w:rsidR="0016473F" w:rsidRPr="00250659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5065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B6155" w14:textId="77777777" w:rsidR="0016473F" w:rsidRPr="00250659" w:rsidRDefault="0016473F" w:rsidP="001944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50659">
              <w:rPr>
                <w:rFonts w:ascii="Times New Roman" w:hAnsi="Times New Roman" w:cs="Times New Roman"/>
                <w:kern w:val="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Практика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1D48B" w14:textId="77777777" w:rsidR="0016473F" w:rsidRPr="00250659" w:rsidRDefault="0016473F" w:rsidP="001944B3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50659">
              <w:rPr>
                <w:rFonts w:ascii="Times New Roman" w:hAnsi="Times New Roman"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Наблюдение, беседа.</w:t>
            </w:r>
          </w:p>
        </w:tc>
      </w:tr>
      <w:tr w:rsidR="0016473F" w:rsidRPr="00595D8C" w14:paraId="772F9C72" w14:textId="77777777" w:rsidTr="001944B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12D25" w14:textId="77777777" w:rsidR="0016473F" w:rsidRPr="00F54CC5" w:rsidRDefault="0016473F" w:rsidP="001944B3">
            <w:pPr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D906E" w14:textId="77777777" w:rsidR="0016473F" w:rsidRPr="00B84ACF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A70F9" w14:textId="77777777" w:rsidR="0016473F" w:rsidRPr="00B84ACF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CF651" w14:textId="77777777" w:rsidR="0016473F" w:rsidRPr="00250659" w:rsidRDefault="0016473F" w:rsidP="001944B3">
            <w:pPr>
              <w:tabs>
                <w:tab w:val="left" w:pos="2552"/>
                <w:tab w:val="left" w:pos="5357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250659">
              <w:rPr>
                <w:rFonts w:ascii="Times New Roman" w:hAnsi="Times New Roman" w:cs="Times New Roman"/>
              </w:rPr>
              <w:t xml:space="preserve">Упражнения для развития </w:t>
            </w:r>
            <w:proofErr w:type="spellStart"/>
            <w:r w:rsidRPr="00250659">
              <w:rPr>
                <w:rFonts w:ascii="Times New Roman" w:hAnsi="Times New Roman" w:cs="Times New Roman"/>
              </w:rPr>
              <w:t>выворотности</w:t>
            </w:r>
            <w:proofErr w:type="spellEnd"/>
            <w:r w:rsidRPr="00250659">
              <w:rPr>
                <w:rFonts w:ascii="Times New Roman" w:hAnsi="Times New Roman" w:cs="Times New Roman"/>
              </w:rPr>
              <w:t>.</w:t>
            </w:r>
          </w:p>
          <w:p w14:paraId="23E276EA" w14:textId="77777777" w:rsidR="0016473F" w:rsidRPr="00D26D78" w:rsidRDefault="0016473F" w:rsidP="001944B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50659">
              <w:rPr>
                <w:rFonts w:ascii="Times New Roman" w:hAnsi="Times New Roman" w:cs="Times New Roman"/>
              </w:rPr>
              <w:t>Развитие тазобедренного сустава. Развитие гибкости, укрепление мышц спины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8C1A7" w14:textId="77777777" w:rsidR="0016473F" w:rsidRPr="00250659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5065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A0AEA" w14:textId="77777777" w:rsidR="0016473F" w:rsidRPr="00250659" w:rsidRDefault="0016473F" w:rsidP="001944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50659">
              <w:rPr>
                <w:rFonts w:ascii="Times New Roman" w:hAnsi="Times New Roman" w:cs="Times New Roman"/>
                <w:kern w:val="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Практика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1BEC1" w14:textId="77777777" w:rsidR="0016473F" w:rsidRPr="00250659" w:rsidRDefault="0016473F" w:rsidP="001944B3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50659">
              <w:rPr>
                <w:rFonts w:ascii="Times New Roman" w:hAnsi="Times New Roman"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Наблюдение, беседа.</w:t>
            </w:r>
          </w:p>
        </w:tc>
      </w:tr>
      <w:tr w:rsidR="0016473F" w:rsidRPr="00595D8C" w14:paraId="1D5926F7" w14:textId="77777777" w:rsidTr="001944B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1B34D" w14:textId="77777777" w:rsidR="0016473F" w:rsidRPr="00F54CC5" w:rsidRDefault="0016473F" w:rsidP="001944B3">
            <w:pPr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894C6" w14:textId="77777777" w:rsidR="0016473F" w:rsidRPr="00790281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036E3" w14:textId="77777777" w:rsidR="0016473F" w:rsidRPr="00B84ACF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67CD5" w14:textId="77777777" w:rsidR="0016473F" w:rsidRPr="00250659" w:rsidRDefault="0016473F" w:rsidP="001944B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E3660A">
              <w:rPr>
                <w:rFonts w:ascii="Times New Roman" w:hAnsi="Times New Roman"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Экзерсис у станка. Экзерсис на середине зала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FAD1B" w14:textId="77777777" w:rsidR="0016473F" w:rsidRPr="00250659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5065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0A15A" w14:textId="77777777" w:rsidR="0016473F" w:rsidRPr="00250659" w:rsidRDefault="0016473F" w:rsidP="001944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50659">
              <w:rPr>
                <w:rFonts w:ascii="Times New Roman" w:hAnsi="Times New Roman" w:cs="Times New Roman"/>
                <w:kern w:val="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Практика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ACA8C" w14:textId="77777777" w:rsidR="0016473F" w:rsidRPr="00250659" w:rsidRDefault="0016473F" w:rsidP="001944B3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50659">
              <w:rPr>
                <w:rFonts w:ascii="Times New Roman" w:hAnsi="Times New Roman"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Наблюдение, беседа.</w:t>
            </w:r>
          </w:p>
        </w:tc>
      </w:tr>
      <w:tr w:rsidR="0016473F" w:rsidRPr="00595D8C" w14:paraId="39928ECF" w14:textId="77777777" w:rsidTr="001944B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89DDD" w14:textId="77777777" w:rsidR="0016473F" w:rsidRPr="00F54CC5" w:rsidRDefault="0016473F" w:rsidP="001944B3">
            <w:pPr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CC961" w14:textId="77777777" w:rsidR="0016473F" w:rsidRPr="00B84ACF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65A84" w14:textId="77777777" w:rsidR="0016473F" w:rsidRPr="00B84ACF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B5EB8" w14:textId="77777777" w:rsidR="0016473F" w:rsidRPr="00250659" w:rsidRDefault="0016473F" w:rsidP="001944B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3660A">
              <w:rPr>
                <w:rFonts w:ascii="Times New Roman" w:hAnsi="Times New Roman"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Экзерсис у станка. Экзерсис на середине зала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D5996" w14:textId="77777777" w:rsidR="0016473F" w:rsidRPr="00250659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5065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2B7CC" w14:textId="77777777" w:rsidR="0016473F" w:rsidRPr="00250659" w:rsidRDefault="0016473F" w:rsidP="001944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50659">
              <w:rPr>
                <w:rFonts w:ascii="Times New Roman" w:hAnsi="Times New Roman" w:cs="Times New Roman"/>
                <w:kern w:val="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Практика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1D198" w14:textId="77777777" w:rsidR="0016473F" w:rsidRPr="00250659" w:rsidRDefault="0016473F" w:rsidP="001944B3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50659">
              <w:rPr>
                <w:rFonts w:ascii="Times New Roman" w:hAnsi="Times New Roman"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Наблюдение, беседа.</w:t>
            </w:r>
          </w:p>
        </w:tc>
      </w:tr>
      <w:tr w:rsidR="0016473F" w:rsidRPr="00595D8C" w14:paraId="72ED9DC7" w14:textId="77777777" w:rsidTr="001944B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D65D4" w14:textId="77777777" w:rsidR="0016473F" w:rsidRPr="00F54CC5" w:rsidRDefault="0016473F" w:rsidP="001944B3">
            <w:pPr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84C8F" w14:textId="77777777" w:rsidR="0016473F" w:rsidRPr="00B84ACF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DDBEB" w14:textId="77777777" w:rsidR="0016473F" w:rsidRPr="00B84ACF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ABBA3" w14:textId="77777777" w:rsidR="0016473F" w:rsidRPr="00250659" w:rsidRDefault="0016473F" w:rsidP="001944B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3660A">
              <w:rPr>
                <w:rFonts w:ascii="Times New Roman" w:hAnsi="Times New Roman"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Экзерсис у станка. Экзерсис на середине зала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D19F4" w14:textId="77777777" w:rsidR="0016473F" w:rsidRPr="00250659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5065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99941" w14:textId="77777777" w:rsidR="0016473F" w:rsidRPr="00250659" w:rsidRDefault="0016473F" w:rsidP="001944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50659">
              <w:rPr>
                <w:rFonts w:ascii="Times New Roman" w:hAnsi="Times New Roman" w:cs="Times New Roman"/>
                <w:kern w:val="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Практика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936F2" w14:textId="77777777" w:rsidR="0016473F" w:rsidRPr="00250659" w:rsidRDefault="0016473F" w:rsidP="001944B3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50659">
              <w:rPr>
                <w:rFonts w:ascii="Times New Roman" w:hAnsi="Times New Roman"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Наблюдение, беседа.</w:t>
            </w:r>
          </w:p>
        </w:tc>
      </w:tr>
      <w:tr w:rsidR="0016473F" w:rsidRPr="00595D8C" w14:paraId="64094CF7" w14:textId="77777777" w:rsidTr="001944B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AE085" w14:textId="77777777" w:rsidR="0016473F" w:rsidRDefault="0016473F" w:rsidP="001944B3">
            <w:pPr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4004C" w14:textId="77777777" w:rsidR="0016473F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C1D00" w14:textId="77777777" w:rsidR="0016473F" w:rsidRPr="00B84ACF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18E73" w14:textId="77777777" w:rsidR="0016473F" w:rsidRDefault="0016473F" w:rsidP="001944B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Итоговое занятие </w:t>
            </w:r>
          </w:p>
          <w:p w14:paraId="5E529895" w14:textId="77777777" w:rsidR="0016473F" w:rsidRPr="00250659" w:rsidRDefault="0016473F" w:rsidP="001944B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47EEC" w14:textId="77777777" w:rsidR="0016473F" w:rsidRPr="00250659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5065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5E1B4" w14:textId="77777777" w:rsidR="0016473F" w:rsidRPr="00250659" w:rsidRDefault="0016473F" w:rsidP="001944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50659">
              <w:rPr>
                <w:rFonts w:ascii="Times New Roman" w:hAnsi="Times New Roman" w:cs="Times New Roman"/>
                <w:kern w:val="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Практика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0722F" w14:textId="77777777" w:rsidR="0016473F" w:rsidRPr="00250659" w:rsidRDefault="0016473F" w:rsidP="001944B3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Обсуждение </w:t>
            </w:r>
            <w:r w:rsidRPr="00250659">
              <w:rPr>
                <w:rFonts w:ascii="Times New Roman" w:hAnsi="Times New Roman"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</w:t>
            </w:r>
          </w:p>
        </w:tc>
      </w:tr>
    </w:tbl>
    <w:p w14:paraId="53DA7C0B" w14:textId="77777777" w:rsidR="0016473F" w:rsidRPr="00F95219" w:rsidRDefault="0016473F" w:rsidP="0016473F">
      <w:pPr>
        <w:spacing w:after="0" w:line="240" w:lineRule="auto"/>
        <w:jc w:val="center"/>
      </w:pPr>
      <w:r w:rsidRPr="00F95219">
        <w:rPr>
          <w:rFonts w:ascii="Times New Roman" w:hAnsi="Times New Roman" w:cs="Times New Roman"/>
          <w:b/>
          <w:sz w:val="24"/>
          <w:szCs w:val="24"/>
        </w:rPr>
        <w:t>Итого: 144 часа</w:t>
      </w:r>
    </w:p>
    <w:p w14:paraId="7FD58371" w14:textId="77777777" w:rsidR="0016473F" w:rsidRDefault="0016473F" w:rsidP="0016473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D2070E6" w14:textId="77777777" w:rsidR="0016473F" w:rsidRPr="00F95219" w:rsidRDefault="0016473F" w:rsidP="0016473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5219">
        <w:rPr>
          <w:rFonts w:ascii="Times New Roman" w:hAnsi="Times New Roman" w:cs="Times New Roman"/>
          <w:b/>
          <w:sz w:val="24"/>
          <w:szCs w:val="24"/>
        </w:rPr>
        <w:t>Кале</w:t>
      </w:r>
      <w:r>
        <w:rPr>
          <w:rFonts w:ascii="Times New Roman" w:hAnsi="Times New Roman" w:cs="Times New Roman"/>
          <w:b/>
          <w:sz w:val="24"/>
          <w:szCs w:val="24"/>
        </w:rPr>
        <w:t>ндарно – учебный график занятий третьего года обучения.</w:t>
      </w:r>
      <w:r w:rsidRPr="00F9521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098024C" w14:textId="77777777" w:rsidR="0016473F" w:rsidRPr="00F95219" w:rsidRDefault="0016473F" w:rsidP="0016473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W w:w="10632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851"/>
        <w:gridCol w:w="851"/>
        <w:gridCol w:w="3827"/>
        <w:gridCol w:w="992"/>
        <w:gridCol w:w="1843"/>
        <w:gridCol w:w="1701"/>
      </w:tblGrid>
      <w:tr w:rsidR="0016473F" w:rsidRPr="00595D8C" w14:paraId="7D2AE8CC" w14:textId="77777777" w:rsidTr="001944B3">
        <w:tc>
          <w:tcPr>
            <w:tcW w:w="567" w:type="dxa"/>
            <w:vMerge w:val="restart"/>
          </w:tcPr>
          <w:p w14:paraId="029CCFD1" w14:textId="77777777" w:rsidR="0016473F" w:rsidRPr="00B84ACF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B84ACF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1702" w:type="dxa"/>
            <w:gridSpan w:val="2"/>
          </w:tcPr>
          <w:p w14:paraId="54DD2CDD" w14:textId="77777777" w:rsidR="0016473F" w:rsidRPr="00B84ACF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84ACF">
              <w:rPr>
                <w:rFonts w:ascii="Times New Roman" w:hAnsi="Times New Roman" w:cs="Times New Roman"/>
                <w:b/>
              </w:rPr>
              <w:t>Дата проведения занятия</w:t>
            </w:r>
          </w:p>
        </w:tc>
        <w:tc>
          <w:tcPr>
            <w:tcW w:w="3827" w:type="dxa"/>
            <w:vMerge w:val="restart"/>
          </w:tcPr>
          <w:p w14:paraId="440EED02" w14:textId="77777777" w:rsidR="0016473F" w:rsidRPr="00B84ACF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84ACF">
              <w:rPr>
                <w:rFonts w:ascii="Times New Roman" w:hAnsi="Times New Roman" w:cs="Times New Roman"/>
                <w:b/>
              </w:rPr>
              <w:t>Тема занятия</w:t>
            </w:r>
          </w:p>
        </w:tc>
        <w:tc>
          <w:tcPr>
            <w:tcW w:w="992" w:type="dxa"/>
            <w:vMerge w:val="restart"/>
          </w:tcPr>
          <w:p w14:paraId="0BA74497" w14:textId="77777777" w:rsidR="0016473F" w:rsidRPr="00B84ACF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84ACF">
              <w:rPr>
                <w:rFonts w:ascii="Times New Roman" w:hAnsi="Times New Roman" w:cs="Times New Roman"/>
                <w:b/>
              </w:rPr>
              <w:t>Кол-во часов</w:t>
            </w:r>
          </w:p>
        </w:tc>
        <w:tc>
          <w:tcPr>
            <w:tcW w:w="1843" w:type="dxa"/>
            <w:vMerge w:val="restart"/>
          </w:tcPr>
          <w:p w14:paraId="2AFF06AF" w14:textId="77777777" w:rsidR="0016473F" w:rsidRPr="00B84ACF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84ACF">
              <w:rPr>
                <w:rFonts w:ascii="Times New Roman" w:hAnsi="Times New Roman" w:cs="Times New Roman"/>
                <w:b/>
              </w:rPr>
              <w:t>Форма занятия</w:t>
            </w:r>
          </w:p>
          <w:p w14:paraId="14B03966" w14:textId="77777777" w:rsidR="0016473F" w:rsidRPr="00B84ACF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vMerge w:val="restart"/>
          </w:tcPr>
          <w:p w14:paraId="4796BF04" w14:textId="77777777" w:rsidR="0016473F" w:rsidRPr="00B84ACF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84ACF">
              <w:rPr>
                <w:rFonts w:ascii="Times New Roman" w:hAnsi="Times New Roman" w:cs="Times New Roman"/>
                <w:b/>
              </w:rPr>
              <w:t>Форма контроля</w:t>
            </w:r>
          </w:p>
        </w:tc>
      </w:tr>
      <w:tr w:rsidR="0016473F" w:rsidRPr="00595D8C" w14:paraId="2B9B6416" w14:textId="77777777" w:rsidTr="001944B3">
        <w:tc>
          <w:tcPr>
            <w:tcW w:w="567" w:type="dxa"/>
            <w:vMerge/>
          </w:tcPr>
          <w:p w14:paraId="7231CCF9" w14:textId="77777777" w:rsidR="0016473F" w:rsidRPr="00B84ACF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7B9157D3" w14:textId="77777777" w:rsidR="0016473F" w:rsidRPr="00B84ACF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B84ACF">
              <w:rPr>
                <w:rFonts w:ascii="Times New Roman" w:hAnsi="Times New Roman" w:cs="Times New Roman"/>
                <w:b/>
              </w:rPr>
              <w:t>план</w:t>
            </w:r>
          </w:p>
        </w:tc>
        <w:tc>
          <w:tcPr>
            <w:tcW w:w="851" w:type="dxa"/>
          </w:tcPr>
          <w:p w14:paraId="11E34519" w14:textId="77777777" w:rsidR="0016473F" w:rsidRPr="00B84ACF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B84ACF">
              <w:rPr>
                <w:rFonts w:ascii="Times New Roman" w:hAnsi="Times New Roman" w:cs="Times New Roman"/>
                <w:b/>
              </w:rPr>
              <w:t>факт</w:t>
            </w:r>
          </w:p>
        </w:tc>
        <w:tc>
          <w:tcPr>
            <w:tcW w:w="3827" w:type="dxa"/>
            <w:vMerge/>
          </w:tcPr>
          <w:p w14:paraId="56DE84E8" w14:textId="77777777" w:rsidR="0016473F" w:rsidRPr="00B84ACF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319D944B" w14:textId="77777777" w:rsidR="0016473F" w:rsidRPr="00B84ACF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14:paraId="054EDD30" w14:textId="77777777" w:rsidR="0016473F" w:rsidRPr="00B84ACF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3D88290B" w14:textId="77777777" w:rsidR="0016473F" w:rsidRPr="00B84ACF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6473F" w:rsidRPr="00595D8C" w14:paraId="7C9EC507" w14:textId="77777777" w:rsidTr="001944B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B78B6" w14:textId="77777777" w:rsidR="0016473F" w:rsidRPr="00B84ACF" w:rsidRDefault="0016473F" w:rsidP="0016473F">
            <w:pPr>
              <w:pStyle w:val="a4"/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293FD" w14:textId="77777777" w:rsidR="0016473F" w:rsidRPr="00B84ACF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441C1" w14:textId="77777777" w:rsidR="0016473F" w:rsidRPr="00B84ACF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B51B9" w14:textId="77777777" w:rsidR="0016473F" w:rsidRPr="00B84ACF" w:rsidRDefault="0016473F" w:rsidP="001944B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84ACF">
              <w:rPr>
                <w:rFonts w:ascii="Times New Roman" w:hAnsi="Times New Roman" w:cs="Times New Roman"/>
              </w:rPr>
              <w:t>Вводное занятие. Инструктаж по технике безопасности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ADA0E" w14:textId="77777777" w:rsidR="0016473F" w:rsidRPr="00B84ACF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84AC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C3F99" w14:textId="77777777" w:rsidR="0016473F" w:rsidRPr="00B84ACF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Беседа, тест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0BBBB" w14:textId="77777777" w:rsidR="0016473F" w:rsidRPr="00B84ACF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84ACF">
              <w:rPr>
                <w:rFonts w:ascii="Times New Roman" w:hAnsi="Times New Roman" w:cs="Times New Roman"/>
              </w:rPr>
              <w:t>Опрос</w:t>
            </w:r>
          </w:p>
        </w:tc>
      </w:tr>
      <w:tr w:rsidR="0016473F" w:rsidRPr="00595D8C" w14:paraId="12717024" w14:textId="77777777" w:rsidTr="001944B3">
        <w:tc>
          <w:tcPr>
            <w:tcW w:w="567" w:type="dxa"/>
          </w:tcPr>
          <w:p w14:paraId="71F9A469" w14:textId="77777777" w:rsidR="0016473F" w:rsidRPr="00B84ACF" w:rsidRDefault="0016473F" w:rsidP="0016473F">
            <w:pPr>
              <w:pStyle w:val="a4"/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851" w:type="dxa"/>
          </w:tcPr>
          <w:p w14:paraId="11254E8D" w14:textId="77777777" w:rsidR="0016473F" w:rsidRPr="00B84ACF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5F433B2E" w14:textId="77777777" w:rsidR="0016473F" w:rsidRPr="00B84ACF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14:paraId="31424A40" w14:textId="77777777" w:rsidR="0016473F" w:rsidRPr="00B84ACF" w:rsidRDefault="0016473F" w:rsidP="001944B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B84ACF">
              <w:rPr>
                <w:rFonts w:ascii="Times New Roman" w:hAnsi="Times New Roman"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Экзерсис у станка</w:t>
            </w:r>
            <w:r>
              <w:rPr>
                <w:rFonts w:ascii="Times New Roman" w:hAnsi="Times New Roman"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. </w:t>
            </w:r>
            <w:r w:rsidRPr="00B84ACF">
              <w:rPr>
                <w:rFonts w:ascii="Times New Roman" w:hAnsi="Times New Roman"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Экзерсис на середине зала </w:t>
            </w:r>
          </w:p>
        </w:tc>
        <w:tc>
          <w:tcPr>
            <w:tcW w:w="992" w:type="dxa"/>
          </w:tcPr>
          <w:p w14:paraId="57273A5D" w14:textId="77777777" w:rsidR="0016473F" w:rsidRPr="00B84ACF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84AC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</w:tcPr>
          <w:p w14:paraId="16F6D5B5" w14:textId="77777777" w:rsidR="0016473F" w:rsidRPr="00B84ACF" w:rsidRDefault="0016473F" w:rsidP="001944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Практическое занятие, теория</w:t>
            </w:r>
          </w:p>
        </w:tc>
        <w:tc>
          <w:tcPr>
            <w:tcW w:w="1701" w:type="dxa"/>
          </w:tcPr>
          <w:p w14:paraId="16714504" w14:textId="77777777" w:rsidR="0016473F" w:rsidRPr="00B84ACF" w:rsidRDefault="0016473F" w:rsidP="001944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Наблюдение, </w:t>
            </w:r>
            <w:proofErr w:type="spellStart"/>
            <w:r>
              <w:rPr>
                <w:rFonts w:ascii="Times New Roman" w:hAnsi="Times New Roman" w:cs="Times New Roman"/>
              </w:rPr>
              <w:t>творч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 w:rsidRPr="00B84ACF">
              <w:rPr>
                <w:rFonts w:ascii="Times New Roman" w:hAnsi="Times New Roman" w:cs="Times New Roman"/>
              </w:rPr>
              <w:t xml:space="preserve"> задание.</w:t>
            </w:r>
          </w:p>
        </w:tc>
      </w:tr>
      <w:tr w:rsidR="0016473F" w:rsidRPr="00595D8C" w14:paraId="4F1C6862" w14:textId="77777777" w:rsidTr="001944B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7C5B5" w14:textId="77777777" w:rsidR="0016473F" w:rsidRPr="00B84ACF" w:rsidRDefault="0016473F" w:rsidP="0016473F">
            <w:pPr>
              <w:pStyle w:val="a4"/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8862B" w14:textId="77777777" w:rsidR="0016473F" w:rsidRPr="00B84ACF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02285" w14:textId="77777777" w:rsidR="0016473F" w:rsidRPr="00B84ACF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92EAC" w14:textId="77777777" w:rsidR="0016473F" w:rsidRPr="00B84ACF" w:rsidRDefault="0016473F" w:rsidP="001944B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B84ACF">
              <w:rPr>
                <w:rFonts w:ascii="Times New Roman" w:hAnsi="Times New Roman"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История балета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034C2" w14:textId="77777777" w:rsidR="0016473F" w:rsidRPr="00B84ACF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84AC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4B9C3" w14:textId="77777777" w:rsidR="0016473F" w:rsidRPr="00B84ACF" w:rsidRDefault="0016473F" w:rsidP="001944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84ACF">
              <w:rPr>
                <w:rFonts w:ascii="Times New Roman" w:hAnsi="Times New Roman" w:cs="Times New Roman"/>
              </w:rPr>
              <w:t>Практическое занятие, беседа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74C07" w14:textId="77777777" w:rsidR="0016473F" w:rsidRPr="00B84ACF" w:rsidRDefault="0016473F" w:rsidP="001944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F3A45">
              <w:rPr>
                <w:rFonts w:ascii="Times New Roman" w:hAnsi="Times New Roman" w:cs="Times New Roman"/>
              </w:rPr>
              <w:t xml:space="preserve">Наблюдение, </w:t>
            </w:r>
            <w:proofErr w:type="spellStart"/>
            <w:r w:rsidRPr="002F3A45">
              <w:rPr>
                <w:rFonts w:ascii="Times New Roman" w:hAnsi="Times New Roman" w:cs="Times New Roman"/>
              </w:rPr>
              <w:t>творч</w:t>
            </w:r>
            <w:proofErr w:type="spellEnd"/>
            <w:r w:rsidRPr="002F3A45">
              <w:rPr>
                <w:rFonts w:ascii="Times New Roman" w:hAnsi="Times New Roman" w:cs="Times New Roman"/>
              </w:rPr>
              <w:t>. задание.</w:t>
            </w:r>
          </w:p>
        </w:tc>
      </w:tr>
      <w:tr w:rsidR="0016473F" w:rsidRPr="00595D8C" w14:paraId="6921F835" w14:textId="77777777" w:rsidTr="001944B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D4827" w14:textId="77777777" w:rsidR="0016473F" w:rsidRPr="00B84ACF" w:rsidRDefault="0016473F" w:rsidP="0016473F">
            <w:pPr>
              <w:pStyle w:val="a4"/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5BDC3" w14:textId="77777777" w:rsidR="0016473F" w:rsidRPr="00B84ACF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DA128" w14:textId="77777777" w:rsidR="0016473F" w:rsidRPr="00B84ACF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C41AA" w14:textId="77777777" w:rsidR="0016473F" w:rsidRPr="00B84ACF" w:rsidRDefault="0016473F" w:rsidP="001944B3">
            <w:pPr>
              <w:tabs>
                <w:tab w:val="left" w:pos="2552"/>
                <w:tab w:val="left" w:pos="5357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84ACF">
              <w:rPr>
                <w:rFonts w:ascii="Times New Roman" w:hAnsi="Times New Roman" w:cs="Times New Roman"/>
              </w:rPr>
              <w:t>Экзерсис на середине зала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Pr="00B84ACF">
              <w:rPr>
                <w:rFonts w:ascii="Times New Roman" w:hAnsi="Times New Roman" w:cs="Times New Roman"/>
                <w:lang w:val="en-US"/>
              </w:rPr>
              <w:t>Allegro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FF132" w14:textId="77777777" w:rsidR="0016473F" w:rsidRPr="00B84ACF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84AC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4EE39" w14:textId="77777777" w:rsidR="0016473F" w:rsidRPr="00B84ACF" w:rsidRDefault="0016473F" w:rsidP="001944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84ACF">
              <w:rPr>
                <w:rFonts w:ascii="Times New Roman" w:hAnsi="Times New Roman" w:cs="Times New Roman"/>
              </w:rPr>
              <w:t>Практическое занятие, беседа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3B921" w14:textId="77777777" w:rsidR="0016473F" w:rsidRPr="00B84ACF" w:rsidRDefault="0016473F" w:rsidP="001944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F3A45">
              <w:rPr>
                <w:rFonts w:ascii="Times New Roman" w:hAnsi="Times New Roman" w:cs="Times New Roman"/>
              </w:rPr>
              <w:t xml:space="preserve">Наблюдение, </w:t>
            </w:r>
            <w:proofErr w:type="spellStart"/>
            <w:r w:rsidRPr="002F3A45">
              <w:rPr>
                <w:rFonts w:ascii="Times New Roman" w:hAnsi="Times New Roman" w:cs="Times New Roman"/>
              </w:rPr>
              <w:t>творч</w:t>
            </w:r>
            <w:proofErr w:type="spellEnd"/>
            <w:r w:rsidRPr="002F3A45">
              <w:rPr>
                <w:rFonts w:ascii="Times New Roman" w:hAnsi="Times New Roman" w:cs="Times New Roman"/>
              </w:rPr>
              <w:t>. задание.</w:t>
            </w:r>
          </w:p>
        </w:tc>
      </w:tr>
      <w:tr w:rsidR="0016473F" w:rsidRPr="00595D8C" w14:paraId="4118EF01" w14:textId="77777777" w:rsidTr="001944B3">
        <w:tc>
          <w:tcPr>
            <w:tcW w:w="567" w:type="dxa"/>
          </w:tcPr>
          <w:p w14:paraId="573C058F" w14:textId="77777777" w:rsidR="0016473F" w:rsidRPr="00B84ACF" w:rsidRDefault="0016473F" w:rsidP="0016473F">
            <w:pPr>
              <w:pStyle w:val="a4"/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34AE25E7" w14:textId="77777777" w:rsidR="0016473F" w:rsidRPr="00B84ACF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17F0D86D" w14:textId="77777777" w:rsidR="0016473F" w:rsidRPr="00B84ACF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14:paraId="0DAB8858" w14:textId="77777777" w:rsidR="0016473F" w:rsidRPr="00B84ACF" w:rsidRDefault="0016473F" w:rsidP="001944B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84ACF">
              <w:rPr>
                <w:rFonts w:ascii="Times New Roman" w:hAnsi="Times New Roman" w:cs="Times New Roman"/>
                <w:lang w:val="en-US"/>
              </w:rPr>
              <w:t>Allegro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Pr="00B84ACF">
              <w:rPr>
                <w:rFonts w:ascii="Times New Roman" w:hAnsi="Times New Roman" w:cs="Times New Roman"/>
              </w:rPr>
              <w:t>Партерная гимнастика</w:t>
            </w:r>
          </w:p>
        </w:tc>
        <w:tc>
          <w:tcPr>
            <w:tcW w:w="992" w:type="dxa"/>
          </w:tcPr>
          <w:p w14:paraId="089A5B09" w14:textId="77777777" w:rsidR="0016473F" w:rsidRPr="00B84ACF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84AC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</w:tcPr>
          <w:p w14:paraId="24A30B30" w14:textId="77777777" w:rsidR="0016473F" w:rsidRPr="00B84ACF" w:rsidRDefault="0016473F" w:rsidP="001944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84ACF">
              <w:rPr>
                <w:rFonts w:ascii="Times New Roman" w:hAnsi="Times New Roman" w:cs="Times New Roman"/>
              </w:rPr>
              <w:t>Практическое занятие, беседа</w:t>
            </w:r>
          </w:p>
        </w:tc>
        <w:tc>
          <w:tcPr>
            <w:tcW w:w="1701" w:type="dxa"/>
          </w:tcPr>
          <w:p w14:paraId="1DF0FCA4" w14:textId="77777777" w:rsidR="0016473F" w:rsidRPr="00B84ACF" w:rsidRDefault="0016473F" w:rsidP="001944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F3A45">
              <w:rPr>
                <w:rFonts w:ascii="Times New Roman" w:hAnsi="Times New Roman" w:cs="Times New Roman"/>
              </w:rPr>
              <w:t xml:space="preserve">Наблюдение, </w:t>
            </w:r>
            <w:proofErr w:type="spellStart"/>
            <w:r w:rsidRPr="002F3A45">
              <w:rPr>
                <w:rFonts w:ascii="Times New Roman" w:hAnsi="Times New Roman" w:cs="Times New Roman"/>
              </w:rPr>
              <w:t>творч</w:t>
            </w:r>
            <w:proofErr w:type="spellEnd"/>
            <w:r w:rsidRPr="002F3A45">
              <w:rPr>
                <w:rFonts w:ascii="Times New Roman" w:hAnsi="Times New Roman" w:cs="Times New Roman"/>
              </w:rPr>
              <w:t>. задание.</w:t>
            </w:r>
          </w:p>
        </w:tc>
      </w:tr>
      <w:tr w:rsidR="0016473F" w:rsidRPr="00595D8C" w14:paraId="79594909" w14:textId="77777777" w:rsidTr="001944B3">
        <w:tc>
          <w:tcPr>
            <w:tcW w:w="567" w:type="dxa"/>
          </w:tcPr>
          <w:p w14:paraId="7495C184" w14:textId="77777777" w:rsidR="0016473F" w:rsidRPr="00B84ACF" w:rsidRDefault="0016473F" w:rsidP="0016473F">
            <w:pPr>
              <w:pStyle w:val="a4"/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851" w:type="dxa"/>
          </w:tcPr>
          <w:p w14:paraId="302DE216" w14:textId="77777777" w:rsidR="0016473F" w:rsidRPr="00B84ACF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6B4726A7" w14:textId="77777777" w:rsidR="0016473F" w:rsidRPr="00B84ACF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14:paraId="23A2CB82" w14:textId="77777777" w:rsidR="0016473F" w:rsidRPr="00B84ACF" w:rsidRDefault="0016473F" w:rsidP="001944B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84ACF">
              <w:rPr>
                <w:rFonts w:ascii="Times New Roman" w:hAnsi="Times New Roman"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Экзерсис у станка</w:t>
            </w:r>
            <w:r>
              <w:rPr>
                <w:rFonts w:ascii="Times New Roman" w:hAnsi="Times New Roman"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. </w:t>
            </w:r>
            <w:r w:rsidRPr="00B84ACF">
              <w:rPr>
                <w:rFonts w:ascii="Times New Roman" w:hAnsi="Times New Roman"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Экзерсис на середине зала</w:t>
            </w:r>
          </w:p>
        </w:tc>
        <w:tc>
          <w:tcPr>
            <w:tcW w:w="992" w:type="dxa"/>
          </w:tcPr>
          <w:p w14:paraId="3765F100" w14:textId="77777777" w:rsidR="0016473F" w:rsidRPr="00B84ACF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84AC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</w:tcPr>
          <w:p w14:paraId="5CDB5E5F" w14:textId="77777777" w:rsidR="0016473F" w:rsidRPr="00B84ACF" w:rsidRDefault="0016473F" w:rsidP="001944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84ACF">
              <w:rPr>
                <w:rFonts w:ascii="Times New Roman" w:hAnsi="Times New Roman" w:cs="Times New Roman"/>
              </w:rPr>
              <w:t>Практическое занятие, теория, беседа</w:t>
            </w:r>
          </w:p>
        </w:tc>
        <w:tc>
          <w:tcPr>
            <w:tcW w:w="1701" w:type="dxa"/>
          </w:tcPr>
          <w:p w14:paraId="66C04664" w14:textId="77777777" w:rsidR="0016473F" w:rsidRPr="00B84ACF" w:rsidRDefault="0016473F" w:rsidP="001944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F3A45">
              <w:rPr>
                <w:rFonts w:ascii="Times New Roman" w:hAnsi="Times New Roman" w:cs="Times New Roman"/>
              </w:rPr>
              <w:t xml:space="preserve">Наблюдение, </w:t>
            </w:r>
            <w:proofErr w:type="spellStart"/>
            <w:r w:rsidRPr="002F3A45">
              <w:rPr>
                <w:rFonts w:ascii="Times New Roman" w:hAnsi="Times New Roman" w:cs="Times New Roman"/>
              </w:rPr>
              <w:t>творч</w:t>
            </w:r>
            <w:proofErr w:type="spellEnd"/>
            <w:r w:rsidRPr="002F3A45">
              <w:rPr>
                <w:rFonts w:ascii="Times New Roman" w:hAnsi="Times New Roman" w:cs="Times New Roman"/>
              </w:rPr>
              <w:t>. задание.</w:t>
            </w:r>
          </w:p>
        </w:tc>
      </w:tr>
      <w:tr w:rsidR="0016473F" w:rsidRPr="00595D8C" w14:paraId="724FE7CA" w14:textId="77777777" w:rsidTr="001944B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3CEE2" w14:textId="77777777" w:rsidR="0016473F" w:rsidRPr="00B84ACF" w:rsidRDefault="0016473F" w:rsidP="0016473F">
            <w:pPr>
              <w:pStyle w:val="a4"/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4B49B" w14:textId="77777777" w:rsidR="0016473F" w:rsidRPr="00B84ACF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16590" w14:textId="77777777" w:rsidR="0016473F" w:rsidRPr="00B84ACF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23B8C" w14:textId="77777777" w:rsidR="0016473F" w:rsidRPr="00B84ACF" w:rsidRDefault="0016473F" w:rsidP="001944B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B84ACF">
              <w:rPr>
                <w:rFonts w:ascii="Times New Roman" w:hAnsi="Times New Roman"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Экзерсис у станка</w:t>
            </w:r>
            <w:r>
              <w:rPr>
                <w:rFonts w:ascii="Times New Roman" w:hAnsi="Times New Roman"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. </w:t>
            </w:r>
            <w:r w:rsidRPr="00B84ACF">
              <w:rPr>
                <w:rFonts w:ascii="Times New Roman" w:hAnsi="Times New Roman"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Экзерсис на середине зала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35BF9" w14:textId="77777777" w:rsidR="0016473F" w:rsidRPr="00B84ACF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84AC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C51CD" w14:textId="77777777" w:rsidR="0016473F" w:rsidRPr="00B84ACF" w:rsidRDefault="0016473F" w:rsidP="001944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84ACF">
              <w:rPr>
                <w:rFonts w:ascii="Times New Roman" w:hAnsi="Times New Roman" w:cs="Times New Roman"/>
              </w:rPr>
              <w:t>Практическое занятие, беседа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ADFFF" w14:textId="77777777" w:rsidR="0016473F" w:rsidRPr="00B84ACF" w:rsidRDefault="0016473F" w:rsidP="001944B3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F3A45">
              <w:rPr>
                <w:rFonts w:ascii="Times New Roman" w:hAnsi="Times New Roman" w:cs="Times New Roman"/>
              </w:rPr>
              <w:t xml:space="preserve">Наблюдение, </w:t>
            </w:r>
            <w:proofErr w:type="spellStart"/>
            <w:r w:rsidRPr="002F3A45">
              <w:rPr>
                <w:rFonts w:ascii="Times New Roman" w:hAnsi="Times New Roman" w:cs="Times New Roman"/>
              </w:rPr>
              <w:t>творч</w:t>
            </w:r>
            <w:proofErr w:type="spellEnd"/>
            <w:r w:rsidRPr="002F3A45">
              <w:rPr>
                <w:rFonts w:ascii="Times New Roman" w:hAnsi="Times New Roman" w:cs="Times New Roman"/>
              </w:rPr>
              <w:t>. задание.</w:t>
            </w:r>
          </w:p>
        </w:tc>
      </w:tr>
      <w:tr w:rsidR="0016473F" w:rsidRPr="00595D8C" w14:paraId="3CCC7A72" w14:textId="77777777" w:rsidTr="001944B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C2C63" w14:textId="77777777" w:rsidR="0016473F" w:rsidRPr="00B84ACF" w:rsidRDefault="0016473F" w:rsidP="0016473F">
            <w:pPr>
              <w:pStyle w:val="a4"/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FC37A" w14:textId="77777777" w:rsidR="0016473F" w:rsidRPr="00B84ACF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B26B7" w14:textId="77777777" w:rsidR="0016473F" w:rsidRPr="00B84ACF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91D03" w14:textId="77777777" w:rsidR="0016473F" w:rsidRPr="00B84ACF" w:rsidRDefault="0016473F" w:rsidP="001944B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B84ACF">
              <w:rPr>
                <w:rFonts w:ascii="Times New Roman" w:eastAsia="Times New Roman" w:hAnsi="Times New Roman" w:cs="Times New Roman"/>
              </w:rPr>
              <w:t>Allegro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 </w:t>
            </w:r>
            <w:r w:rsidRPr="00B84ACF">
              <w:rPr>
                <w:rFonts w:ascii="Times New Roman" w:eastAsia="Times New Roman" w:hAnsi="Times New Roman" w:cs="Times New Roman"/>
              </w:rPr>
              <w:t>Партерная гимнастика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AD075" w14:textId="77777777" w:rsidR="0016473F" w:rsidRPr="00B84ACF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84AC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C0692" w14:textId="77777777" w:rsidR="0016473F" w:rsidRPr="00B84ACF" w:rsidRDefault="0016473F" w:rsidP="001944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84ACF">
              <w:rPr>
                <w:rFonts w:ascii="Times New Roman" w:hAnsi="Times New Roman" w:cs="Times New Roman"/>
              </w:rPr>
              <w:t>Практическое занятие, беседа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508BA" w14:textId="77777777" w:rsidR="0016473F" w:rsidRPr="00B84ACF" w:rsidRDefault="0016473F" w:rsidP="001944B3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F3A45">
              <w:rPr>
                <w:rFonts w:ascii="Times New Roman" w:hAnsi="Times New Roman" w:cs="Times New Roman"/>
              </w:rPr>
              <w:t xml:space="preserve">Наблюдение, </w:t>
            </w:r>
            <w:proofErr w:type="spellStart"/>
            <w:r w:rsidRPr="002F3A45">
              <w:rPr>
                <w:rFonts w:ascii="Times New Roman" w:hAnsi="Times New Roman" w:cs="Times New Roman"/>
              </w:rPr>
              <w:t>творч</w:t>
            </w:r>
            <w:proofErr w:type="spellEnd"/>
            <w:r w:rsidRPr="002F3A45">
              <w:rPr>
                <w:rFonts w:ascii="Times New Roman" w:hAnsi="Times New Roman" w:cs="Times New Roman"/>
              </w:rPr>
              <w:t>. задание.</w:t>
            </w:r>
          </w:p>
        </w:tc>
      </w:tr>
      <w:tr w:rsidR="0016473F" w:rsidRPr="00595D8C" w14:paraId="2ABB1897" w14:textId="77777777" w:rsidTr="001944B3">
        <w:tc>
          <w:tcPr>
            <w:tcW w:w="567" w:type="dxa"/>
          </w:tcPr>
          <w:p w14:paraId="0B824E12" w14:textId="77777777" w:rsidR="0016473F" w:rsidRPr="00B84ACF" w:rsidRDefault="0016473F" w:rsidP="0016473F">
            <w:pPr>
              <w:pStyle w:val="a4"/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20F9B62C" w14:textId="77777777" w:rsidR="0016473F" w:rsidRPr="005570A0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26CE8137" w14:textId="77777777" w:rsidR="0016473F" w:rsidRPr="00B84ACF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14:paraId="5B3FDC8B" w14:textId="77777777" w:rsidR="0016473F" w:rsidRPr="00B84ACF" w:rsidRDefault="0016473F" w:rsidP="001944B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B84ACF">
              <w:rPr>
                <w:rFonts w:ascii="Times New Roman" w:hAnsi="Times New Roman"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Экзерсис у станка</w:t>
            </w:r>
            <w:r>
              <w:rPr>
                <w:rFonts w:ascii="Times New Roman" w:hAnsi="Times New Roman"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. </w:t>
            </w:r>
            <w:r w:rsidRPr="00B84ACF">
              <w:rPr>
                <w:rFonts w:ascii="Times New Roman" w:hAnsi="Times New Roman"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Экзерсис на середине зала</w:t>
            </w:r>
          </w:p>
        </w:tc>
        <w:tc>
          <w:tcPr>
            <w:tcW w:w="992" w:type="dxa"/>
          </w:tcPr>
          <w:p w14:paraId="3BFC97DD" w14:textId="77777777" w:rsidR="0016473F" w:rsidRPr="00B84ACF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84AC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</w:tcPr>
          <w:p w14:paraId="645ACB2E" w14:textId="77777777" w:rsidR="0016473F" w:rsidRPr="00B84ACF" w:rsidRDefault="0016473F" w:rsidP="001944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84ACF">
              <w:rPr>
                <w:rFonts w:ascii="Times New Roman" w:hAnsi="Times New Roman" w:cs="Times New Roman"/>
              </w:rPr>
              <w:t>Практическое занятие, беседа</w:t>
            </w:r>
          </w:p>
        </w:tc>
        <w:tc>
          <w:tcPr>
            <w:tcW w:w="1701" w:type="dxa"/>
          </w:tcPr>
          <w:p w14:paraId="0A319202" w14:textId="77777777" w:rsidR="0016473F" w:rsidRPr="00B84ACF" w:rsidRDefault="0016473F" w:rsidP="001944B3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F3A45">
              <w:rPr>
                <w:rFonts w:ascii="Times New Roman" w:hAnsi="Times New Roman" w:cs="Times New Roman"/>
              </w:rPr>
              <w:t xml:space="preserve">Наблюдение, </w:t>
            </w:r>
            <w:proofErr w:type="spellStart"/>
            <w:r w:rsidRPr="002F3A45">
              <w:rPr>
                <w:rFonts w:ascii="Times New Roman" w:hAnsi="Times New Roman" w:cs="Times New Roman"/>
              </w:rPr>
              <w:t>творч</w:t>
            </w:r>
            <w:proofErr w:type="spellEnd"/>
            <w:r w:rsidRPr="002F3A45">
              <w:rPr>
                <w:rFonts w:ascii="Times New Roman" w:hAnsi="Times New Roman" w:cs="Times New Roman"/>
              </w:rPr>
              <w:t>. задание.</w:t>
            </w:r>
          </w:p>
        </w:tc>
      </w:tr>
      <w:tr w:rsidR="0016473F" w:rsidRPr="00595D8C" w14:paraId="18953C18" w14:textId="77777777" w:rsidTr="001944B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B25BB" w14:textId="77777777" w:rsidR="0016473F" w:rsidRPr="00B84ACF" w:rsidRDefault="0016473F" w:rsidP="0016473F">
            <w:pPr>
              <w:pStyle w:val="a4"/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35EB5" w14:textId="77777777" w:rsidR="0016473F" w:rsidRPr="00B84ACF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5358D" w14:textId="77777777" w:rsidR="0016473F" w:rsidRPr="00B84ACF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415FF" w14:textId="77777777" w:rsidR="0016473F" w:rsidRPr="005162CA" w:rsidRDefault="0016473F" w:rsidP="001944B3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B84ACF">
              <w:rPr>
                <w:rFonts w:ascii="Times New Roman" w:hAnsi="Times New Roman" w:cs="Times New Roman"/>
              </w:rPr>
              <w:t>Техника вращений на середине зала и по диагонали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Pr="00B84ACF">
              <w:rPr>
                <w:rFonts w:ascii="Times New Roman" w:hAnsi="Times New Roman" w:cs="Times New Roman"/>
              </w:rPr>
              <w:t>Образцы классического танца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CC52F" w14:textId="77777777" w:rsidR="0016473F" w:rsidRPr="00B84ACF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84AC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56521" w14:textId="77777777" w:rsidR="0016473F" w:rsidRPr="00B84ACF" w:rsidRDefault="0016473F" w:rsidP="001944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84ACF">
              <w:rPr>
                <w:rFonts w:ascii="Times New Roman" w:hAnsi="Times New Roman" w:cs="Times New Roman"/>
              </w:rPr>
              <w:t>Практическое занятие, беседа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580A6" w14:textId="77777777" w:rsidR="0016473F" w:rsidRPr="00B84ACF" w:rsidRDefault="0016473F" w:rsidP="001944B3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B5593">
              <w:rPr>
                <w:rFonts w:ascii="Times New Roman" w:hAnsi="Times New Roman" w:cs="Times New Roman"/>
              </w:rPr>
              <w:t xml:space="preserve">Наблюдение, </w:t>
            </w:r>
            <w:proofErr w:type="spellStart"/>
            <w:r w:rsidRPr="004B5593">
              <w:rPr>
                <w:rFonts w:ascii="Times New Roman" w:hAnsi="Times New Roman" w:cs="Times New Roman"/>
              </w:rPr>
              <w:t>творч</w:t>
            </w:r>
            <w:proofErr w:type="spellEnd"/>
            <w:r w:rsidRPr="004B5593">
              <w:rPr>
                <w:rFonts w:ascii="Times New Roman" w:hAnsi="Times New Roman" w:cs="Times New Roman"/>
              </w:rPr>
              <w:t>. задание.</w:t>
            </w:r>
          </w:p>
        </w:tc>
      </w:tr>
      <w:tr w:rsidR="0016473F" w:rsidRPr="00595D8C" w14:paraId="7842C44F" w14:textId="77777777" w:rsidTr="001944B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F2BC1" w14:textId="77777777" w:rsidR="0016473F" w:rsidRPr="00B84ACF" w:rsidRDefault="0016473F" w:rsidP="0016473F">
            <w:pPr>
              <w:pStyle w:val="a4"/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E4616" w14:textId="77777777" w:rsidR="0016473F" w:rsidRPr="00B84ACF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36B98" w14:textId="77777777" w:rsidR="0016473F" w:rsidRPr="00B84ACF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38980" w14:textId="77777777" w:rsidR="0016473F" w:rsidRPr="005162CA" w:rsidRDefault="0016473F" w:rsidP="001944B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Экзерсис на середине зала. </w:t>
            </w:r>
            <w:r w:rsidRPr="00B84ACF">
              <w:rPr>
                <w:rFonts w:ascii="Times New Roman" w:eastAsia="Times New Roman" w:hAnsi="Times New Roman" w:cs="Times New Roman"/>
                <w:lang w:val="en-US"/>
              </w:rPr>
              <w:t>Allegro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EC0D3" w14:textId="77777777" w:rsidR="0016473F" w:rsidRPr="00B84ACF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84AC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849E1" w14:textId="77777777" w:rsidR="0016473F" w:rsidRPr="00B84ACF" w:rsidRDefault="0016473F" w:rsidP="001944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84ACF">
              <w:rPr>
                <w:rFonts w:ascii="Times New Roman" w:hAnsi="Times New Roman" w:cs="Times New Roman"/>
              </w:rPr>
              <w:t>Практическое занятие, беседа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6ED85" w14:textId="77777777" w:rsidR="0016473F" w:rsidRPr="00B84ACF" w:rsidRDefault="0016473F" w:rsidP="001944B3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B5593">
              <w:rPr>
                <w:rFonts w:ascii="Times New Roman" w:hAnsi="Times New Roman" w:cs="Times New Roman"/>
              </w:rPr>
              <w:t xml:space="preserve">Наблюдение, </w:t>
            </w:r>
            <w:proofErr w:type="spellStart"/>
            <w:r w:rsidRPr="004B5593">
              <w:rPr>
                <w:rFonts w:ascii="Times New Roman" w:hAnsi="Times New Roman" w:cs="Times New Roman"/>
              </w:rPr>
              <w:t>творч</w:t>
            </w:r>
            <w:proofErr w:type="spellEnd"/>
            <w:r w:rsidRPr="004B5593">
              <w:rPr>
                <w:rFonts w:ascii="Times New Roman" w:hAnsi="Times New Roman" w:cs="Times New Roman"/>
              </w:rPr>
              <w:t>. задание.</w:t>
            </w:r>
          </w:p>
        </w:tc>
      </w:tr>
      <w:tr w:rsidR="0016473F" w:rsidRPr="00595D8C" w14:paraId="0BB2A873" w14:textId="77777777" w:rsidTr="001944B3">
        <w:tc>
          <w:tcPr>
            <w:tcW w:w="567" w:type="dxa"/>
          </w:tcPr>
          <w:p w14:paraId="3471F5FD" w14:textId="77777777" w:rsidR="0016473F" w:rsidRPr="00B84ACF" w:rsidRDefault="0016473F" w:rsidP="0016473F">
            <w:pPr>
              <w:pStyle w:val="a4"/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12F6B9D0" w14:textId="77777777" w:rsidR="0016473F" w:rsidRPr="00B84ACF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1E431E4E" w14:textId="77777777" w:rsidR="0016473F" w:rsidRPr="00B84ACF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827" w:type="dxa"/>
          </w:tcPr>
          <w:p w14:paraId="0FEE6397" w14:textId="77777777" w:rsidR="0016473F" w:rsidRPr="00B84ACF" w:rsidRDefault="0016473F" w:rsidP="001944B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B84ACF">
              <w:rPr>
                <w:rFonts w:ascii="Times New Roman" w:eastAsia="Times New Roman" w:hAnsi="Times New Roman" w:cs="Times New Roman"/>
                <w:bCs/>
              </w:rPr>
              <w:t>Постановочная работа</w:t>
            </w:r>
          </w:p>
        </w:tc>
        <w:tc>
          <w:tcPr>
            <w:tcW w:w="992" w:type="dxa"/>
          </w:tcPr>
          <w:p w14:paraId="476F55BF" w14:textId="77777777" w:rsidR="0016473F" w:rsidRPr="00B84ACF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84AC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</w:tcPr>
          <w:p w14:paraId="15395B94" w14:textId="77777777" w:rsidR="0016473F" w:rsidRPr="00B84ACF" w:rsidRDefault="0016473F" w:rsidP="001944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84ACF">
              <w:rPr>
                <w:rFonts w:ascii="Times New Roman" w:hAnsi="Times New Roman" w:cs="Times New Roman"/>
              </w:rPr>
              <w:t>Практическое занятие, беседа</w:t>
            </w:r>
          </w:p>
        </w:tc>
        <w:tc>
          <w:tcPr>
            <w:tcW w:w="1701" w:type="dxa"/>
          </w:tcPr>
          <w:p w14:paraId="547AF26A" w14:textId="77777777" w:rsidR="0016473F" w:rsidRPr="00B84ACF" w:rsidRDefault="0016473F" w:rsidP="001944B3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B5593">
              <w:rPr>
                <w:rFonts w:ascii="Times New Roman" w:hAnsi="Times New Roman" w:cs="Times New Roman"/>
              </w:rPr>
              <w:t xml:space="preserve">Наблюдение, </w:t>
            </w:r>
            <w:proofErr w:type="spellStart"/>
            <w:r w:rsidRPr="004B5593">
              <w:rPr>
                <w:rFonts w:ascii="Times New Roman" w:hAnsi="Times New Roman" w:cs="Times New Roman"/>
              </w:rPr>
              <w:t>творч</w:t>
            </w:r>
            <w:proofErr w:type="spellEnd"/>
            <w:r w:rsidRPr="004B5593">
              <w:rPr>
                <w:rFonts w:ascii="Times New Roman" w:hAnsi="Times New Roman" w:cs="Times New Roman"/>
              </w:rPr>
              <w:t>. задание.</w:t>
            </w:r>
          </w:p>
        </w:tc>
      </w:tr>
      <w:tr w:rsidR="0016473F" w:rsidRPr="00595D8C" w14:paraId="4BDD7C9B" w14:textId="77777777" w:rsidTr="001944B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4F262" w14:textId="77777777" w:rsidR="0016473F" w:rsidRPr="00B84ACF" w:rsidRDefault="0016473F" w:rsidP="0016473F">
            <w:pPr>
              <w:pStyle w:val="a4"/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372B1" w14:textId="77777777" w:rsidR="0016473F" w:rsidRPr="00B84ACF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3C904" w14:textId="77777777" w:rsidR="0016473F" w:rsidRPr="00B84ACF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37AB1" w14:textId="77777777" w:rsidR="0016473F" w:rsidRPr="005162CA" w:rsidRDefault="0016473F" w:rsidP="001944B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84ACF">
              <w:rPr>
                <w:rFonts w:ascii="Times New Roman" w:hAnsi="Times New Roman" w:cs="Times New Roman"/>
              </w:rPr>
              <w:t>Экзерсис на середине зала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Pr="00B84ACF">
              <w:rPr>
                <w:rFonts w:ascii="Times New Roman" w:hAnsi="Times New Roman" w:cs="Times New Roman"/>
              </w:rPr>
              <w:t>Экзерсис на пальцах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6A2C7" w14:textId="77777777" w:rsidR="0016473F" w:rsidRPr="00B84ACF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84AC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F9B43" w14:textId="77777777" w:rsidR="0016473F" w:rsidRPr="00B84ACF" w:rsidRDefault="0016473F" w:rsidP="001944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84ACF">
              <w:rPr>
                <w:rFonts w:ascii="Times New Roman" w:hAnsi="Times New Roman" w:cs="Times New Roman"/>
              </w:rPr>
              <w:t>Практическое занятие, беседа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433A2" w14:textId="77777777" w:rsidR="0016473F" w:rsidRPr="00B84ACF" w:rsidRDefault="0016473F" w:rsidP="001944B3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B5593">
              <w:rPr>
                <w:rFonts w:ascii="Times New Roman" w:hAnsi="Times New Roman" w:cs="Times New Roman"/>
              </w:rPr>
              <w:t xml:space="preserve">Наблюдение, </w:t>
            </w:r>
            <w:proofErr w:type="spellStart"/>
            <w:r w:rsidRPr="004B5593">
              <w:rPr>
                <w:rFonts w:ascii="Times New Roman" w:hAnsi="Times New Roman" w:cs="Times New Roman"/>
              </w:rPr>
              <w:t>творч</w:t>
            </w:r>
            <w:proofErr w:type="spellEnd"/>
            <w:r w:rsidRPr="004B5593">
              <w:rPr>
                <w:rFonts w:ascii="Times New Roman" w:hAnsi="Times New Roman" w:cs="Times New Roman"/>
              </w:rPr>
              <w:t>. задание.</w:t>
            </w:r>
          </w:p>
        </w:tc>
      </w:tr>
      <w:tr w:rsidR="0016473F" w:rsidRPr="00595D8C" w14:paraId="3370445C" w14:textId="77777777" w:rsidTr="001944B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22D57" w14:textId="77777777" w:rsidR="0016473F" w:rsidRPr="00B84ACF" w:rsidRDefault="0016473F" w:rsidP="0016473F">
            <w:pPr>
              <w:pStyle w:val="a4"/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20CB6" w14:textId="77777777" w:rsidR="0016473F" w:rsidRPr="00B84ACF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EA578" w14:textId="77777777" w:rsidR="0016473F" w:rsidRPr="005162CA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EB01B" w14:textId="77777777" w:rsidR="0016473F" w:rsidRPr="00B84ACF" w:rsidRDefault="0016473F" w:rsidP="001944B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B84ACF">
              <w:rPr>
                <w:rFonts w:ascii="Times New Roman" w:hAnsi="Times New Roman"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Экзерсис у станка</w:t>
            </w:r>
            <w:r>
              <w:rPr>
                <w:rFonts w:ascii="Times New Roman" w:hAnsi="Times New Roman"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. </w:t>
            </w:r>
            <w:r w:rsidRPr="00B84ACF">
              <w:rPr>
                <w:rFonts w:ascii="Times New Roman" w:hAnsi="Times New Roman"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Экзерсис на середине зала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6C889" w14:textId="77777777" w:rsidR="0016473F" w:rsidRPr="00B84ACF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84AC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8099C" w14:textId="77777777" w:rsidR="0016473F" w:rsidRPr="00B84ACF" w:rsidRDefault="0016473F" w:rsidP="001944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84ACF">
              <w:rPr>
                <w:rFonts w:ascii="Times New Roman" w:hAnsi="Times New Roman" w:cs="Times New Roman"/>
              </w:rPr>
              <w:t>Практическое занятие, беседа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57759" w14:textId="77777777" w:rsidR="0016473F" w:rsidRPr="00B84ACF" w:rsidRDefault="0016473F" w:rsidP="001944B3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B5593">
              <w:rPr>
                <w:rFonts w:ascii="Times New Roman" w:hAnsi="Times New Roman" w:cs="Times New Roman"/>
              </w:rPr>
              <w:t xml:space="preserve">Наблюдение, </w:t>
            </w:r>
            <w:proofErr w:type="spellStart"/>
            <w:r w:rsidRPr="004B5593">
              <w:rPr>
                <w:rFonts w:ascii="Times New Roman" w:hAnsi="Times New Roman" w:cs="Times New Roman"/>
              </w:rPr>
              <w:t>творч</w:t>
            </w:r>
            <w:proofErr w:type="spellEnd"/>
            <w:r w:rsidRPr="004B5593">
              <w:rPr>
                <w:rFonts w:ascii="Times New Roman" w:hAnsi="Times New Roman" w:cs="Times New Roman"/>
              </w:rPr>
              <w:t>. задание.</w:t>
            </w:r>
          </w:p>
        </w:tc>
      </w:tr>
      <w:tr w:rsidR="0016473F" w:rsidRPr="00595D8C" w14:paraId="34E492BA" w14:textId="77777777" w:rsidTr="001944B3">
        <w:tc>
          <w:tcPr>
            <w:tcW w:w="567" w:type="dxa"/>
          </w:tcPr>
          <w:p w14:paraId="74FB4BA5" w14:textId="77777777" w:rsidR="0016473F" w:rsidRPr="00B84ACF" w:rsidRDefault="0016473F" w:rsidP="0016473F">
            <w:pPr>
              <w:pStyle w:val="a4"/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6791EB0E" w14:textId="77777777" w:rsidR="0016473F" w:rsidRPr="00B84ACF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63F36A80" w14:textId="77777777" w:rsidR="0016473F" w:rsidRPr="00B84ACF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14:paraId="0C49985B" w14:textId="77777777" w:rsidR="0016473F" w:rsidRPr="00B84ACF" w:rsidRDefault="0016473F" w:rsidP="001944B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B84ACF">
              <w:rPr>
                <w:rFonts w:ascii="Times New Roman" w:hAnsi="Times New Roman" w:cs="Times New Roman"/>
              </w:rPr>
              <w:t>Экзерсис на середине зала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Pr="00B84ACF">
              <w:rPr>
                <w:rFonts w:ascii="Times New Roman" w:hAnsi="Times New Roman" w:cs="Times New Roman"/>
              </w:rPr>
              <w:t>Экзерсис на пальцах</w:t>
            </w:r>
          </w:p>
        </w:tc>
        <w:tc>
          <w:tcPr>
            <w:tcW w:w="992" w:type="dxa"/>
          </w:tcPr>
          <w:p w14:paraId="7E668517" w14:textId="77777777" w:rsidR="0016473F" w:rsidRPr="00B84ACF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84AC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</w:tcPr>
          <w:p w14:paraId="3E0CBFBD" w14:textId="77777777" w:rsidR="0016473F" w:rsidRPr="00B84ACF" w:rsidRDefault="0016473F" w:rsidP="001944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84ACF">
              <w:rPr>
                <w:rFonts w:ascii="Times New Roman" w:hAnsi="Times New Roman" w:cs="Times New Roman"/>
              </w:rPr>
              <w:t>Практическое занятие, беседа</w:t>
            </w:r>
          </w:p>
        </w:tc>
        <w:tc>
          <w:tcPr>
            <w:tcW w:w="1701" w:type="dxa"/>
          </w:tcPr>
          <w:p w14:paraId="0A247D38" w14:textId="77777777" w:rsidR="0016473F" w:rsidRPr="00B84ACF" w:rsidRDefault="0016473F" w:rsidP="001944B3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B5593">
              <w:rPr>
                <w:rFonts w:ascii="Times New Roman" w:hAnsi="Times New Roman" w:cs="Times New Roman"/>
              </w:rPr>
              <w:t xml:space="preserve">Наблюдение, </w:t>
            </w:r>
            <w:proofErr w:type="spellStart"/>
            <w:r w:rsidRPr="004B5593">
              <w:rPr>
                <w:rFonts w:ascii="Times New Roman" w:hAnsi="Times New Roman" w:cs="Times New Roman"/>
              </w:rPr>
              <w:t>творч</w:t>
            </w:r>
            <w:proofErr w:type="spellEnd"/>
            <w:r w:rsidRPr="004B5593">
              <w:rPr>
                <w:rFonts w:ascii="Times New Roman" w:hAnsi="Times New Roman" w:cs="Times New Roman"/>
              </w:rPr>
              <w:t>. задание.</w:t>
            </w:r>
          </w:p>
        </w:tc>
      </w:tr>
      <w:tr w:rsidR="0016473F" w:rsidRPr="00595D8C" w14:paraId="7AC62294" w14:textId="77777777" w:rsidTr="001944B3">
        <w:trPr>
          <w:trHeight w:val="4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DCB0D" w14:textId="77777777" w:rsidR="0016473F" w:rsidRPr="00B84ACF" w:rsidRDefault="0016473F" w:rsidP="0016473F">
            <w:pPr>
              <w:pStyle w:val="a4"/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397A0" w14:textId="77777777" w:rsidR="0016473F" w:rsidRPr="00B84ACF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CB029" w14:textId="77777777" w:rsidR="0016473F" w:rsidRPr="00B84ACF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F0956" w14:textId="77777777" w:rsidR="0016473F" w:rsidRPr="00B84ACF" w:rsidRDefault="0016473F" w:rsidP="001944B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84ACF">
              <w:rPr>
                <w:rFonts w:ascii="Times New Roman" w:hAnsi="Times New Roman"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Экзерсис у станка</w:t>
            </w:r>
            <w:r>
              <w:rPr>
                <w:rFonts w:ascii="Times New Roman" w:hAnsi="Times New Roman"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. </w:t>
            </w:r>
            <w:r w:rsidRPr="00B84ACF">
              <w:rPr>
                <w:rFonts w:ascii="Times New Roman" w:hAnsi="Times New Roman"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Экзерсис на середине зала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5E636" w14:textId="77777777" w:rsidR="0016473F" w:rsidRPr="00B84ACF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84AC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D6169" w14:textId="77777777" w:rsidR="0016473F" w:rsidRPr="00B84ACF" w:rsidRDefault="0016473F" w:rsidP="001944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84ACF">
              <w:rPr>
                <w:rFonts w:ascii="Times New Roman" w:hAnsi="Times New Roman" w:cs="Times New Roman"/>
              </w:rPr>
              <w:t>Практическое занятие, беседа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ED109" w14:textId="77777777" w:rsidR="0016473F" w:rsidRPr="00B84ACF" w:rsidRDefault="0016473F" w:rsidP="001944B3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74EDF">
              <w:rPr>
                <w:rFonts w:ascii="Times New Roman" w:hAnsi="Times New Roman" w:cs="Times New Roman"/>
              </w:rPr>
              <w:t xml:space="preserve">Наблюдение, </w:t>
            </w:r>
            <w:proofErr w:type="spellStart"/>
            <w:r w:rsidRPr="00B74EDF">
              <w:rPr>
                <w:rFonts w:ascii="Times New Roman" w:hAnsi="Times New Roman" w:cs="Times New Roman"/>
              </w:rPr>
              <w:t>творч</w:t>
            </w:r>
            <w:proofErr w:type="spellEnd"/>
            <w:r w:rsidRPr="00B74EDF">
              <w:rPr>
                <w:rFonts w:ascii="Times New Roman" w:hAnsi="Times New Roman" w:cs="Times New Roman"/>
              </w:rPr>
              <w:t>. задание.</w:t>
            </w:r>
          </w:p>
        </w:tc>
      </w:tr>
      <w:tr w:rsidR="0016473F" w:rsidRPr="00595D8C" w14:paraId="7C86F583" w14:textId="77777777" w:rsidTr="001944B3">
        <w:trPr>
          <w:trHeight w:val="51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97F94" w14:textId="77777777" w:rsidR="0016473F" w:rsidRPr="00B84ACF" w:rsidRDefault="0016473F" w:rsidP="0016473F">
            <w:pPr>
              <w:pStyle w:val="a4"/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01553" w14:textId="77777777" w:rsidR="0016473F" w:rsidRPr="00B84ACF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EF2B6" w14:textId="77777777" w:rsidR="0016473F" w:rsidRPr="00B84ACF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1F6A1" w14:textId="77777777" w:rsidR="0016473F" w:rsidRPr="00B84ACF" w:rsidRDefault="0016473F" w:rsidP="001944B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B84ACF">
              <w:rPr>
                <w:rFonts w:ascii="Times New Roman" w:hAnsi="Times New Roman"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Мероприятия </w:t>
            </w:r>
            <w:proofErr w:type="spellStart"/>
            <w:r w:rsidRPr="00B84ACF">
              <w:rPr>
                <w:rFonts w:ascii="Times New Roman" w:hAnsi="Times New Roman"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воспитательно</w:t>
            </w:r>
            <w:proofErr w:type="spellEnd"/>
            <w:r w:rsidRPr="00B84ACF">
              <w:rPr>
                <w:rFonts w:ascii="Times New Roman" w:hAnsi="Times New Roman"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-познавательного характера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F2F0B" w14:textId="77777777" w:rsidR="0016473F" w:rsidRPr="00B84ACF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84AC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C8773" w14:textId="77777777" w:rsidR="0016473F" w:rsidRPr="00B84ACF" w:rsidRDefault="0016473F" w:rsidP="001944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84ACF">
              <w:rPr>
                <w:rFonts w:ascii="Times New Roman" w:hAnsi="Times New Roman" w:cs="Times New Roman"/>
              </w:rPr>
              <w:t>Практическое занятие, беседа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50113" w14:textId="77777777" w:rsidR="0016473F" w:rsidRPr="00B84ACF" w:rsidRDefault="0016473F" w:rsidP="001944B3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74EDF">
              <w:rPr>
                <w:rFonts w:ascii="Times New Roman" w:hAnsi="Times New Roman" w:cs="Times New Roman"/>
              </w:rPr>
              <w:t xml:space="preserve">Наблюдение, </w:t>
            </w:r>
            <w:proofErr w:type="spellStart"/>
            <w:r w:rsidRPr="00B74EDF">
              <w:rPr>
                <w:rFonts w:ascii="Times New Roman" w:hAnsi="Times New Roman" w:cs="Times New Roman"/>
              </w:rPr>
              <w:t>творч</w:t>
            </w:r>
            <w:proofErr w:type="spellEnd"/>
            <w:r w:rsidRPr="00B74EDF">
              <w:rPr>
                <w:rFonts w:ascii="Times New Roman" w:hAnsi="Times New Roman" w:cs="Times New Roman"/>
              </w:rPr>
              <w:t>. задание.</w:t>
            </w:r>
          </w:p>
        </w:tc>
      </w:tr>
      <w:tr w:rsidR="0016473F" w:rsidRPr="00595D8C" w14:paraId="54D3FBED" w14:textId="77777777" w:rsidTr="001944B3">
        <w:trPr>
          <w:trHeight w:val="42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5AAF5" w14:textId="77777777" w:rsidR="0016473F" w:rsidRPr="00B84ACF" w:rsidRDefault="0016473F" w:rsidP="0016473F">
            <w:pPr>
              <w:pStyle w:val="a4"/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C6953" w14:textId="77777777" w:rsidR="0016473F" w:rsidRPr="00790281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15358" w14:textId="77777777" w:rsidR="0016473F" w:rsidRPr="00B84ACF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727AB" w14:textId="77777777" w:rsidR="0016473F" w:rsidRPr="00B84ACF" w:rsidRDefault="0016473F" w:rsidP="001944B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B84ACF">
              <w:rPr>
                <w:rFonts w:ascii="Times New Roman" w:hAnsi="Times New Roman" w:cs="Times New Roman"/>
              </w:rPr>
              <w:t>Экзерсис на пальцах Образцы классического танца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9ADA7" w14:textId="77777777" w:rsidR="0016473F" w:rsidRPr="00B84ACF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84AC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7B409" w14:textId="77777777" w:rsidR="0016473F" w:rsidRPr="00B84ACF" w:rsidRDefault="0016473F" w:rsidP="001944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84ACF">
              <w:rPr>
                <w:rFonts w:ascii="Times New Roman" w:hAnsi="Times New Roman" w:cs="Times New Roman"/>
              </w:rPr>
              <w:t>Практическое занятие, беседа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2AB57" w14:textId="77777777" w:rsidR="0016473F" w:rsidRPr="00B84ACF" w:rsidRDefault="0016473F" w:rsidP="001944B3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74EDF">
              <w:rPr>
                <w:rFonts w:ascii="Times New Roman" w:hAnsi="Times New Roman" w:cs="Times New Roman"/>
              </w:rPr>
              <w:t xml:space="preserve">Наблюдение, </w:t>
            </w:r>
            <w:proofErr w:type="spellStart"/>
            <w:r w:rsidRPr="00B74EDF">
              <w:rPr>
                <w:rFonts w:ascii="Times New Roman" w:hAnsi="Times New Roman" w:cs="Times New Roman"/>
              </w:rPr>
              <w:t>творч</w:t>
            </w:r>
            <w:proofErr w:type="spellEnd"/>
            <w:r w:rsidRPr="00B74EDF">
              <w:rPr>
                <w:rFonts w:ascii="Times New Roman" w:hAnsi="Times New Roman" w:cs="Times New Roman"/>
              </w:rPr>
              <w:t>. задание.</w:t>
            </w:r>
          </w:p>
        </w:tc>
      </w:tr>
      <w:tr w:rsidR="0016473F" w:rsidRPr="00595D8C" w14:paraId="098065C9" w14:textId="77777777" w:rsidTr="001944B3">
        <w:tc>
          <w:tcPr>
            <w:tcW w:w="567" w:type="dxa"/>
          </w:tcPr>
          <w:p w14:paraId="63748C56" w14:textId="77777777" w:rsidR="0016473F" w:rsidRPr="00B84ACF" w:rsidRDefault="0016473F" w:rsidP="0016473F">
            <w:pPr>
              <w:pStyle w:val="a4"/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0938A5E6" w14:textId="77777777" w:rsidR="0016473F" w:rsidRPr="00B84ACF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5D41162F" w14:textId="77777777" w:rsidR="0016473F" w:rsidRPr="00B84ACF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827" w:type="dxa"/>
          </w:tcPr>
          <w:p w14:paraId="24FCFAAB" w14:textId="77777777" w:rsidR="0016473F" w:rsidRPr="00B84ACF" w:rsidRDefault="0016473F" w:rsidP="001944B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B84ACF">
              <w:rPr>
                <w:rFonts w:ascii="Times New Roman" w:hAnsi="Times New Roman"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Экзерсис у станка</w:t>
            </w:r>
            <w:r>
              <w:rPr>
                <w:rFonts w:ascii="Times New Roman" w:hAnsi="Times New Roman"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. </w:t>
            </w:r>
            <w:r w:rsidRPr="00B84ACF">
              <w:rPr>
                <w:rFonts w:ascii="Times New Roman" w:hAnsi="Times New Roman"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Экзерсис на середине зала</w:t>
            </w:r>
          </w:p>
        </w:tc>
        <w:tc>
          <w:tcPr>
            <w:tcW w:w="992" w:type="dxa"/>
          </w:tcPr>
          <w:p w14:paraId="182933B0" w14:textId="77777777" w:rsidR="0016473F" w:rsidRPr="00B84ACF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84AC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</w:tcPr>
          <w:p w14:paraId="7FB097F0" w14:textId="77777777" w:rsidR="0016473F" w:rsidRPr="00B84ACF" w:rsidRDefault="0016473F" w:rsidP="001944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84ACF">
              <w:rPr>
                <w:rFonts w:ascii="Times New Roman" w:hAnsi="Times New Roman" w:cs="Times New Roman"/>
              </w:rPr>
              <w:t>Практическое занятие, беседа</w:t>
            </w:r>
          </w:p>
        </w:tc>
        <w:tc>
          <w:tcPr>
            <w:tcW w:w="1701" w:type="dxa"/>
          </w:tcPr>
          <w:p w14:paraId="34C1CA73" w14:textId="77777777" w:rsidR="0016473F" w:rsidRPr="00B84ACF" w:rsidRDefault="0016473F" w:rsidP="001944B3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511F5">
              <w:rPr>
                <w:rFonts w:ascii="Times New Roman" w:hAnsi="Times New Roman" w:cs="Times New Roman"/>
              </w:rPr>
              <w:t xml:space="preserve">Наблюдение, </w:t>
            </w:r>
            <w:proofErr w:type="spellStart"/>
            <w:r w:rsidRPr="001511F5">
              <w:rPr>
                <w:rFonts w:ascii="Times New Roman" w:hAnsi="Times New Roman" w:cs="Times New Roman"/>
              </w:rPr>
              <w:t>творч</w:t>
            </w:r>
            <w:proofErr w:type="spellEnd"/>
            <w:r w:rsidRPr="001511F5">
              <w:rPr>
                <w:rFonts w:ascii="Times New Roman" w:hAnsi="Times New Roman" w:cs="Times New Roman"/>
              </w:rPr>
              <w:t>. задание.</w:t>
            </w:r>
          </w:p>
        </w:tc>
      </w:tr>
      <w:tr w:rsidR="0016473F" w:rsidRPr="00595D8C" w14:paraId="48222D94" w14:textId="77777777" w:rsidTr="001944B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D98DA" w14:textId="77777777" w:rsidR="0016473F" w:rsidRPr="00B84ACF" w:rsidRDefault="0016473F" w:rsidP="0016473F">
            <w:pPr>
              <w:pStyle w:val="a4"/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DABF3" w14:textId="77777777" w:rsidR="0016473F" w:rsidRPr="00B84ACF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A716D" w14:textId="77777777" w:rsidR="0016473F" w:rsidRPr="00B84ACF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E4F04" w14:textId="77777777" w:rsidR="0016473F" w:rsidRPr="00B84ACF" w:rsidRDefault="0016473F" w:rsidP="001944B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Times New Roman" w:hAnsi="Times New Roman"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Экзерсис на пальцах. </w:t>
            </w:r>
            <w:proofErr w:type="spellStart"/>
            <w:r w:rsidRPr="00B84ACF">
              <w:rPr>
                <w:rFonts w:ascii="Times New Roman" w:hAnsi="Times New Roman"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Allegro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A464A" w14:textId="77777777" w:rsidR="0016473F" w:rsidRPr="00B84ACF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84AC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745D8" w14:textId="77777777" w:rsidR="0016473F" w:rsidRPr="00B84ACF" w:rsidRDefault="0016473F" w:rsidP="001944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84ACF">
              <w:rPr>
                <w:rFonts w:ascii="Times New Roman" w:hAnsi="Times New Roman" w:cs="Times New Roman"/>
              </w:rPr>
              <w:t>Практическое занятие, беседа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F5BD1" w14:textId="77777777" w:rsidR="0016473F" w:rsidRPr="00B84ACF" w:rsidRDefault="0016473F" w:rsidP="001944B3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511F5">
              <w:rPr>
                <w:rFonts w:ascii="Times New Roman" w:hAnsi="Times New Roman" w:cs="Times New Roman"/>
              </w:rPr>
              <w:t xml:space="preserve">Наблюдение, </w:t>
            </w:r>
            <w:proofErr w:type="spellStart"/>
            <w:r w:rsidRPr="001511F5">
              <w:rPr>
                <w:rFonts w:ascii="Times New Roman" w:hAnsi="Times New Roman" w:cs="Times New Roman"/>
              </w:rPr>
              <w:t>творч</w:t>
            </w:r>
            <w:proofErr w:type="spellEnd"/>
            <w:r w:rsidRPr="001511F5">
              <w:rPr>
                <w:rFonts w:ascii="Times New Roman" w:hAnsi="Times New Roman" w:cs="Times New Roman"/>
              </w:rPr>
              <w:t>. задание.</w:t>
            </w:r>
          </w:p>
        </w:tc>
      </w:tr>
      <w:tr w:rsidR="0016473F" w:rsidRPr="00595D8C" w14:paraId="176D1D46" w14:textId="77777777" w:rsidTr="001944B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B59A2" w14:textId="77777777" w:rsidR="0016473F" w:rsidRPr="00B84ACF" w:rsidRDefault="0016473F" w:rsidP="0016473F">
            <w:pPr>
              <w:pStyle w:val="a4"/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A9803" w14:textId="77777777" w:rsidR="0016473F" w:rsidRPr="00B84ACF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65DBE" w14:textId="77777777" w:rsidR="0016473F" w:rsidRPr="00B84ACF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713C5" w14:textId="77777777" w:rsidR="0016473F" w:rsidRPr="00B84ACF" w:rsidRDefault="0016473F" w:rsidP="001944B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B84ACF">
              <w:rPr>
                <w:rFonts w:ascii="Times New Roman" w:hAnsi="Times New Roman"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Экзерсис у станка</w:t>
            </w:r>
            <w:r>
              <w:rPr>
                <w:rFonts w:ascii="Times New Roman" w:hAnsi="Times New Roman"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. </w:t>
            </w:r>
            <w:r w:rsidRPr="00B84ACF">
              <w:rPr>
                <w:rFonts w:ascii="Times New Roman" w:hAnsi="Times New Roman"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Экзерсис на середине зала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E4CED" w14:textId="77777777" w:rsidR="0016473F" w:rsidRPr="00B84ACF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84AC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9EA34" w14:textId="77777777" w:rsidR="0016473F" w:rsidRPr="00B84ACF" w:rsidRDefault="0016473F" w:rsidP="001944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84ACF">
              <w:rPr>
                <w:rFonts w:ascii="Times New Roman" w:hAnsi="Times New Roman" w:cs="Times New Roman"/>
              </w:rPr>
              <w:t>Практическое занятие, беседа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A9906" w14:textId="77777777" w:rsidR="0016473F" w:rsidRPr="00B84ACF" w:rsidRDefault="0016473F" w:rsidP="001944B3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Наблюдение, </w:t>
            </w:r>
            <w:proofErr w:type="spellStart"/>
            <w:r>
              <w:rPr>
                <w:rFonts w:ascii="Times New Roman" w:hAnsi="Times New Roman" w:cs="Times New Roman"/>
              </w:rPr>
              <w:t>творч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 w:rsidRPr="00B84ACF">
              <w:rPr>
                <w:rFonts w:ascii="Times New Roman" w:hAnsi="Times New Roman" w:cs="Times New Roman"/>
              </w:rPr>
              <w:t xml:space="preserve"> задание.</w:t>
            </w:r>
          </w:p>
        </w:tc>
      </w:tr>
      <w:tr w:rsidR="0016473F" w:rsidRPr="00595D8C" w14:paraId="521C40E6" w14:textId="77777777" w:rsidTr="001944B3">
        <w:tc>
          <w:tcPr>
            <w:tcW w:w="567" w:type="dxa"/>
          </w:tcPr>
          <w:p w14:paraId="5008D2B5" w14:textId="77777777" w:rsidR="0016473F" w:rsidRPr="00B84ACF" w:rsidRDefault="0016473F" w:rsidP="0016473F">
            <w:pPr>
              <w:pStyle w:val="a4"/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7D884E83" w14:textId="77777777" w:rsidR="0016473F" w:rsidRPr="00B84ACF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7138E50F" w14:textId="77777777" w:rsidR="0016473F" w:rsidRPr="00B84ACF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14:paraId="2EB858D3" w14:textId="77777777" w:rsidR="0016473F" w:rsidRPr="00B84ACF" w:rsidRDefault="0016473F" w:rsidP="001944B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B84ACF">
              <w:rPr>
                <w:rFonts w:ascii="Times New Roman" w:eastAsia="Times New Roman" w:hAnsi="Times New Roman" w:cs="Times New Roman"/>
                <w:bCs/>
                <w:lang w:val="en-US"/>
              </w:rPr>
              <w:t>Allegro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. </w:t>
            </w:r>
            <w:r w:rsidRPr="00B84ACF">
              <w:rPr>
                <w:rFonts w:ascii="Times New Roman" w:eastAsia="Times New Roman" w:hAnsi="Times New Roman" w:cs="Times New Roman"/>
                <w:bCs/>
              </w:rPr>
              <w:t>Партерная гимнастика</w:t>
            </w:r>
          </w:p>
        </w:tc>
        <w:tc>
          <w:tcPr>
            <w:tcW w:w="992" w:type="dxa"/>
          </w:tcPr>
          <w:p w14:paraId="7134718A" w14:textId="77777777" w:rsidR="0016473F" w:rsidRPr="00B84ACF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84AC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</w:tcPr>
          <w:p w14:paraId="03F4A1A4" w14:textId="77777777" w:rsidR="0016473F" w:rsidRPr="00B84ACF" w:rsidRDefault="0016473F" w:rsidP="001944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84ACF">
              <w:rPr>
                <w:rFonts w:ascii="Times New Roman" w:hAnsi="Times New Roman" w:cs="Times New Roman"/>
              </w:rPr>
              <w:t>Практическое занятие, беседа</w:t>
            </w:r>
          </w:p>
        </w:tc>
        <w:tc>
          <w:tcPr>
            <w:tcW w:w="1701" w:type="dxa"/>
          </w:tcPr>
          <w:p w14:paraId="5AE9B045" w14:textId="77777777" w:rsidR="0016473F" w:rsidRPr="00B84ACF" w:rsidRDefault="0016473F" w:rsidP="001944B3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21DD1">
              <w:rPr>
                <w:rFonts w:ascii="Times New Roman" w:hAnsi="Times New Roman" w:cs="Times New Roman"/>
              </w:rPr>
              <w:t xml:space="preserve">Наблюдение, </w:t>
            </w:r>
            <w:proofErr w:type="spellStart"/>
            <w:r w:rsidRPr="00221DD1">
              <w:rPr>
                <w:rFonts w:ascii="Times New Roman" w:hAnsi="Times New Roman" w:cs="Times New Roman"/>
              </w:rPr>
              <w:t>творч</w:t>
            </w:r>
            <w:proofErr w:type="spellEnd"/>
            <w:r w:rsidRPr="00221DD1">
              <w:rPr>
                <w:rFonts w:ascii="Times New Roman" w:hAnsi="Times New Roman" w:cs="Times New Roman"/>
              </w:rPr>
              <w:t>. задание.</w:t>
            </w:r>
          </w:p>
        </w:tc>
      </w:tr>
      <w:tr w:rsidR="0016473F" w:rsidRPr="00595D8C" w14:paraId="791A8200" w14:textId="77777777" w:rsidTr="001944B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29EBC" w14:textId="77777777" w:rsidR="0016473F" w:rsidRPr="00B84ACF" w:rsidRDefault="0016473F" w:rsidP="0016473F">
            <w:pPr>
              <w:pStyle w:val="a4"/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04A59" w14:textId="77777777" w:rsidR="0016473F" w:rsidRPr="00B84ACF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0E6B6" w14:textId="77777777" w:rsidR="0016473F" w:rsidRPr="00B84ACF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FBEAA" w14:textId="77777777" w:rsidR="0016473F" w:rsidRPr="005162CA" w:rsidRDefault="0016473F" w:rsidP="001944B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Times New Roman" w:hAnsi="Times New Roman"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Экзерсис на середине зала. </w:t>
            </w:r>
            <w:r w:rsidRPr="00B84ACF">
              <w:rPr>
                <w:rFonts w:ascii="Times New Roman" w:hAnsi="Times New Roman" w:cs="Times New Roman"/>
              </w:rPr>
              <w:t>Техника вращений на середине зала и по диагонали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264D7" w14:textId="77777777" w:rsidR="0016473F" w:rsidRPr="00B84ACF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84AC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340DB" w14:textId="77777777" w:rsidR="0016473F" w:rsidRPr="00B84ACF" w:rsidRDefault="0016473F" w:rsidP="001944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84ACF">
              <w:rPr>
                <w:rFonts w:ascii="Times New Roman" w:hAnsi="Times New Roman" w:cs="Times New Roman"/>
              </w:rPr>
              <w:t>Практическое занятие, теория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BE69B" w14:textId="77777777" w:rsidR="0016473F" w:rsidRPr="00B84ACF" w:rsidRDefault="0016473F" w:rsidP="001944B3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21DD1">
              <w:rPr>
                <w:rFonts w:ascii="Times New Roman" w:hAnsi="Times New Roman" w:cs="Times New Roman"/>
              </w:rPr>
              <w:t xml:space="preserve">Наблюдение, </w:t>
            </w:r>
            <w:proofErr w:type="spellStart"/>
            <w:r w:rsidRPr="00221DD1">
              <w:rPr>
                <w:rFonts w:ascii="Times New Roman" w:hAnsi="Times New Roman" w:cs="Times New Roman"/>
              </w:rPr>
              <w:t>творч</w:t>
            </w:r>
            <w:proofErr w:type="spellEnd"/>
            <w:r w:rsidRPr="00221DD1">
              <w:rPr>
                <w:rFonts w:ascii="Times New Roman" w:hAnsi="Times New Roman" w:cs="Times New Roman"/>
              </w:rPr>
              <w:t>. задание.</w:t>
            </w:r>
          </w:p>
        </w:tc>
      </w:tr>
      <w:tr w:rsidR="0016473F" w:rsidRPr="00595D8C" w14:paraId="14030F5A" w14:textId="77777777" w:rsidTr="001944B3">
        <w:tc>
          <w:tcPr>
            <w:tcW w:w="567" w:type="dxa"/>
          </w:tcPr>
          <w:p w14:paraId="08FA34F6" w14:textId="77777777" w:rsidR="0016473F" w:rsidRPr="00B84ACF" w:rsidRDefault="0016473F" w:rsidP="0016473F">
            <w:pPr>
              <w:pStyle w:val="a4"/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01CE77B2" w14:textId="77777777" w:rsidR="0016473F" w:rsidRPr="00B84ACF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68D28F39" w14:textId="77777777" w:rsidR="0016473F" w:rsidRPr="00B84ACF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14:paraId="70CD7A50" w14:textId="77777777" w:rsidR="0016473F" w:rsidRPr="00B84ACF" w:rsidRDefault="0016473F" w:rsidP="001944B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84ACF">
              <w:rPr>
                <w:rFonts w:ascii="Times New Roman" w:hAnsi="Times New Roman"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Экзерсис у станка</w:t>
            </w:r>
            <w:r>
              <w:rPr>
                <w:rFonts w:ascii="Times New Roman" w:hAnsi="Times New Roman"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. </w:t>
            </w:r>
            <w:r w:rsidRPr="00B84ACF">
              <w:rPr>
                <w:rFonts w:ascii="Times New Roman" w:hAnsi="Times New Roman"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Экзерсис на середине зала</w:t>
            </w:r>
          </w:p>
        </w:tc>
        <w:tc>
          <w:tcPr>
            <w:tcW w:w="992" w:type="dxa"/>
          </w:tcPr>
          <w:p w14:paraId="15DA4288" w14:textId="77777777" w:rsidR="0016473F" w:rsidRPr="00B84ACF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84AC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</w:tcPr>
          <w:p w14:paraId="71370B6F" w14:textId="77777777" w:rsidR="0016473F" w:rsidRPr="00B84ACF" w:rsidRDefault="0016473F" w:rsidP="001944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84ACF">
              <w:rPr>
                <w:rFonts w:ascii="Times New Roman" w:hAnsi="Times New Roman" w:cs="Times New Roman"/>
              </w:rPr>
              <w:t>Практическое занятие, беседа</w:t>
            </w:r>
          </w:p>
        </w:tc>
        <w:tc>
          <w:tcPr>
            <w:tcW w:w="1701" w:type="dxa"/>
          </w:tcPr>
          <w:p w14:paraId="67BE8BB8" w14:textId="77777777" w:rsidR="0016473F" w:rsidRPr="00B84ACF" w:rsidRDefault="0016473F" w:rsidP="001944B3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21DD1">
              <w:rPr>
                <w:rFonts w:ascii="Times New Roman" w:hAnsi="Times New Roman" w:cs="Times New Roman"/>
              </w:rPr>
              <w:t xml:space="preserve">Наблюдение, </w:t>
            </w:r>
            <w:proofErr w:type="spellStart"/>
            <w:r w:rsidRPr="00221DD1">
              <w:rPr>
                <w:rFonts w:ascii="Times New Roman" w:hAnsi="Times New Roman" w:cs="Times New Roman"/>
              </w:rPr>
              <w:t>творч</w:t>
            </w:r>
            <w:proofErr w:type="spellEnd"/>
            <w:r w:rsidRPr="00221DD1">
              <w:rPr>
                <w:rFonts w:ascii="Times New Roman" w:hAnsi="Times New Roman" w:cs="Times New Roman"/>
              </w:rPr>
              <w:t>. задание.</w:t>
            </w:r>
          </w:p>
        </w:tc>
      </w:tr>
      <w:tr w:rsidR="0016473F" w:rsidRPr="00595D8C" w14:paraId="22927450" w14:textId="77777777" w:rsidTr="001944B3">
        <w:tc>
          <w:tcPr>
            <w:tcW w:w="567" w:type="dxa"/>
          </w:tcPr>
          <w:p w14:paraId="5470ACB0" w14:textId="77777777" w:rsidR="0016473F" w:rsidRPr="00B84ACF" w:rsidRDefault="0016473F" w:rsidP="0016473F">
            <w:pPr>
              <w:pStyle w:val="a4"/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019DB03C" w14:textId="77777777" w:rsidR="0016473F" w:rsidRPr="00B84ACF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197EAE8A" w14:textId="77777777" w:rsidR="0016473F" w:rsidRPr="00B84ACF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14:paraId="2BFA9537" w14:textId="77777777" w:rsidR="0016473F" w:rsidRPr="00B84ACF" w:rsidRDefault="0016473F" w:rsidP="001944B3">
            <w:pPr>
              <w:tabs>
                <w:tab w:val="left" w:pos="2552"/>
                <w:tab w:val="left" w:pos="5357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B84ACF">
              <w:rPr>
                <w:rFonts w:ascii="Times New Roman" w:hAnsi="Times New Roman"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Экзерсис у станка</w:t>
            </w:r>
            <w:r>
              <w:rPr>
                <w:rFonts w:ascii="Times New Roman" w:hAnsi="Times New Roman"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. </w:t>
            </w:r>
            <w:r w:rsidRPr="00B84ACF">
              <w:rPr>
                <w:rFonts w:ascii="Times New Roman" w:hAnsi="Times New Roman"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Экзерсис на середине зала</w:t>
            </w:r>
          </w:p>
        </w:tc>
        <w:tc>
          <w:tcPr>
            <w:tcW w:w="992" w:type="dxa"/>
          </w:tcPr>
          <w:p w14:paraId="473B1CFC" w14:textId="77777777" w:rsidR="0016473F" w:rsidRPr="00B84ACF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84AC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</w:tcPr>
          <w:p w14:paraId="41D3C201" w14:textId="77777777" w:rsidR="0016473F" w:rsidRPr="00B84ACF" w:rsidRDefault="0016473F" w:rsidP="001944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84ACF">
              <w:rPr>
                <w:rFonts w:ascii="Times New Roman" w:hAnsi="Times New Roman" w:cs="Times New Roman"/>
              </w:rPr>
              <w:t>Практическое занятие, беседа</w:t>
            </w:r>
          </w:p>
        </w:tc>
        <w:tc>
          <w:tcPr>
            <w:tcW w:w="1701" w:type="dxa"/>
          </w:tcPr>
          <w:p w14:paraId="73C68969" w14:textId="77777777" w:rsidR="0016473F" w:rsidRPr="00B84ACF" w:rsidRDefault="0016473F" w:rsidP="001944B3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21DD1">
              <w:rPr>
                <w:rFonts w:ascii="Times New Roman" w:hAnsi="Times New Roman" w:cs="Times New Roman"/>
              </w:rPr>
              <w:t xml:space="preserve">Наблюдение, </w:t>
            </w:r>
            <w:proofErr w:type="spellStart"/>
            <w:r w:rsidRPr="00221DD1">
              <w:rPr>
                <w:rFonts w:ascii="Times New Roman" w:hAnsi="Times New Roman" w:cs="Times New Roman"/>
              </w:rPr>
              <w:t>творч</w:t>
            </w:r>
            <w:proofErr w:type="spellEnd"/>
            <w:r w:rsidRPr="00221DD1">
              <w:rPr>
                <w:rFonts w:ascii="Times New Roman" w:hAnsi="Times New Roman" w:cs="Times New Roman"/>
              </w:rPr>
              <w:t>. задание.</w:t>
            </w:r>
          </w:p>
        </w:tc>
      </w:tr>
      <w:tr w:rsidR="0016473F" w:rsidRPr="00595D8C" w14:paraId="3C6142F6" w14:textId="77777777" w:rsidTr="001944B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4DB94" w14:textId="77777777" w:rsidR="0016473F" w:rsidRPr="00B84ACF" w:rsidRDefault="0016473F" w:rsidP="0016473F">
            <w:pPr>
              <w:pStyle w:val="a4"/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8B7A5" w14:textId="77777777" w:rsidR="0016473F" w:rsidRPr="00B84ACF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A30F2" w14:textId="77777777" w:rsidR="0016473F" w:rsidRPr="00B84ACF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4A56D" w14:textId="77777777" w:rsidR="0016473F" w:rsidRPr="005162CA" w:rsidRDefault="0016473F" w:rsidP="001944B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Allegro</w:t>
            </w:r>
            <w:r>
              <w:rPr>
                <w:rFonts w:ascii="Times New Roman" w:eastAsia="Times New Roman" w:hAnsi="Times New Roman" w:cs="Times New Roman"/>
              </w:rPr>
              <w:t xml:space="preserve">. </w:t>
            </w:r>
            <w:r w:rsidRPr="00B84ACF">
              <w:rPr>
                <w:rFonts w:ascii="Times New Roman" w:eastAsia="Times New Roman" w:hAnsi="Times New Roman" w:cs="Times New Roman"/>
                <w:lang w:val="en-US"/>
              </w:rPr>
              <w:t>Adagio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B4DFE" w14:textId="77777777" w:rsidR="0016473F" w:rsidRPr="00B84ACF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84AC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BEBCE" w14:textId="77777777" w:rsidR="0016473F" w:rsidRPr="00B84ACF" w:rsidRDefault="0016473F" w:rsidP="001944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84ACF">
              <w:rPr>
                <w:rFonts w:ascii="Times New Roman" w:hAnsi="Times New Roman" w:cs="Times New Roman"/>
              </w:rPr>
              <w:t>Практическое занятие, беседа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21235" w14:textId="77777777" w:rsidR="0016473F" w:rsidRPr="00B84ACF" w:rsidRDefault="0016473F" w:rsidP="001944B3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21DD1">
              <w:rPr>
                <w:rFonts w:ascii="Times New Roman" w:hAnsi="Times New Roman" w:cs="Times New Roman"/>
              </w:rPr>
              <w:t xml:space="preserve">Наблюдение, </w:t>
            </w:r>
            <w:proofErr w:type="spellStart"/>
            <w:r w:rsidRPr="00221DD1">
              <w:rPr>
                <w:rFonts w:ascii="Times New Roman" w:hAnsi="Times New Roman" w:cs="Times New Roman"/>
              </w:rPr>
              <w:t>творч</w:t>
            </w:r>
            <w:proofErr w:type="spellEnd"/>
            <w:r w:rsidRPr="00221DD1">
              <w:rPr>
                <w:rFonts w:ascii="Times New Roman" w:hAnsi="Times New Roman" w:cs="Times New Roman"/>
              </w:rPr>
              <w:t>. задание.</w:t>
            </w:r>
          </w:p>
        </w:tc>
      </w:tr>
      <w:tr w:rsidR="0016473F" w:rsidRPr="00595D8C" w14:paraId="5B809680" w14:textId="77777777" w:rsidTr="001944B3">
        <w:tc>
          <w:tcPr>
            <w:tcW w:w="567" w:type="dxa"/>
          </w:tcPr>
          <w:p w14:paraId="7A52AAAF" w14:textId="77777777" w:rsidR="0016473F" w:rsidRPr="00B84ACF" w:rsidRDefault="0016473F" w:rsidP="0016473F">
            <w:pPr>
              <w:pStyle w:val="a4"/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506AFB2D" w14:textId="77777777" w:rsidR="0016473F" w:rsidRPr="00B84ACF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3332D413" w14:textId="77777777" w:rsidR="0016473F" w:rsidRPr="00B84ACF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14:paraId="3FFEB7DE" w14:textId="77777777" w:rsidR="0016473F" w:rsidRPr="005162CA" w:rsidRDefault="0016473F" w:rsidP="001944B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 xml:space="preserve">Экзерсис на пальцах. </w:t>
            </w:r>
            <w:r w:rsidRPr="00B84ACF">
              <w:rPr>
                <w:rFonts w:ascii="Times New Roman" w:eastAsia="Times New Roman" w:hAnsi="Times New Roman" w:cs="Times New Roman"/>
                <w:bCs/>
                <w:lang w:val="en-US"/>
              </w:rPr>
              <w:t>Allegro</w:t>
            </w:r>
          </w:p>
          <w:p w14:paraId="29E086C2" w14:textId="77777777" w:rsidR="0016473F" w:rsidRPr="005162CA" w:rsidRDefault="0016473F" w:rsidP="001944B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14:paraId="259E826A" w14:textId="77777777" w:rsidR="0016473F" w:rsidRPr="00B84ACF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84AC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</w:tcPr>
          <w:p w14:paraId="4CFDF05A" w14:textId="77777777" w:rsidR="0016473F" w:rsidRPr="00B84ACF" w:rsidRDefault="0016473F" w:rsidP="001944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84ACF">
              <w:rPr>
                <w:rFonts w:ascii="Times New Roman" w:hAnsi="Times New Roman" w:cs="Times New Roman"/>
              </w:rPr>
              <w:t>Практическое занятие, беседа</w:t>
            </w:r>
          </w:p>
        </w:tc>
        <w:tc>
          <w:tcPr>
            <w:tcW w:w="1701" w:type="dxa"/>
          </w:tcPr>
          <w:p w14:paraId="44FA905A" w14:textId="77777777" w:rsidR="0016473F" w:rsidRPr="00B84ACF" w:rsidRDefault="0016473F" w:rsidP="001944B3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6107E">
              <w:rPr>
                <w:rFonts w:ascii="Times New Roman" w:hAnsi="Times New Roman" w:cs="Times New Roman"/>
              </w:rPr>
              <w:t xml:space="preserve">Наблюдение, </w:t>
            </w:r>
            <w:proofErr w:type="spellStart"/>
            <w:r w:rsidRPr="0026107E">
              <w:rPr>
                <w:rFonts w:ascii="Times New Roman" w:hAnsi="Times New Roman" w:cs="Times New Roman"/>
              </w:rPr>
              <w:t>творч</w:t>
            </w:r>
            <w:proofErr w:type="spellEnd"/>
            <w:r w:rsidRPr="0026107E">
              <w:rPr>
                <w:rFonts w:ascii="Times New Roman" w:hAnsi="Times New Roman" w:cs="Times New Roman"/>
              </w:rPr>
              <w:t>. задание.</w:t>
            </w:r>
          </w:p>
        </w:tc>
      </w:tr>
      <w:tr w:rsidR="0016473F" w:rsidRPr="00595D8C" w14:paraId="5C1F8C97" w14:textId="77777777" w:rsidTr="001944B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A831D" w14:textId="77777777" w:rsidR="0016473F" w:rsidRPr="00B84ACF" w:rsidRDefault="0016473F" w:rsidP="0016473F">
            <w:pPr>
              <w:pStyle w:val="a4"/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4EED6" w14:textId="77777777" w:rsidR="0016473F" w:rsidRPr="00B84ACF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B78F6" w14:textId="77777777" w:rsidR="0016473F" w:rsidRPr="00B84ACF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C3A73" w14:textId="77777777" w:rsidR="0016473F" w:rsidRPr="00B84ACF" w:rsidRDefault="0016473F" w:rsidP="001944B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B84ACF">
              <w:rPr>
                <w:rFonts w:ascii="Times New Roman" w:hAnsi="Times New Roman"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Экзерсис у станка</w:t>
            </w:r>
            <w:r>
              <w:rPr>
                <w:rFonts w:ascii="Times New Roman" w:hAnsi="Times New Roman"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. </w:t>
            </w:r>
            <w:r w:rsidRPr="00B84ACF">
              <w:rPr>
                <w:rFonts w:ascii="Times New Roman" w:hAnsi="Times New Roman"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Экзерсис на середине зала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B39BF" w14:textId="77777777" w:rsidR="0016473F" w:rsidRPr="00B84ACF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84AC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34AD8" w14:textId="77777777" w:rsidR="0016473F" w:rsidRPr="00B84ACF" w:rsidRDefault="0016473F" w:rsidP="001944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84ACF">
              <w:rPr>
                <w:rFonts w:ascii="Times New Roman" w:hAnsi="Times New Roman" w:cs="Times New Roman"/>
              </w:rPr>
              <w:t>Практическое занятие, беседа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B476B" w14:textId="77777777" w:rsidR="0016473F" w:rsidRPr="00B84ACF" w:rsidRDefault="0016473F" w:rsidP="001944B3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6107E">
              <w:rPr>
                <w:rFonts w:ascii="Times New Roman" w:hAnsi="Times New Roman" w:cs="Times New Roman"/>
              </w:rPr>
              <w:t xml:space="preserve">Наблюдение, </w:t>
            </w:r>
            <w:proofErr w:type="spellStart"/>
            <w:r w:rsidRPr="0026107E">
              <w:rPr>
                <w:rFonts w:ascii="Times New Roman" w:hAnsi="Times New Roman" w:cs="Times New Roman"/>
              </w:rPr>
              <w:t>творч</w:t>
            </w:r>
            <w:proofErr w:type="spellEnd"/>
            <w:r w:rsidRPr="0026107E">
              <w:rPr>
                <w:rFonts w:ascii="Times New Roman" w:hAnsi="Times New Roman" w:cs="Times New Roman"/>
              </w:rPr>
              <w:t>. задание.</w:t>
            </w:r>
          </w:p>
        </w:tc>
      </w:tr>
      <w:tr w:rsidR="0016473F" w:rsidRPr="00595D8C" w14:paraId="7669D13E" w14:textId="77777777" w:rsidTr="001944B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169F4" w14:textId="77777777" w:rsidR="0016473F" w:rsidRPr="00B84ACF" w:rsidRDefault="0016473F" w:rsidP="0016473F">
            <w:pPr>
              <w:pStyle w:val="a4"/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A7B19" w14:textId="77777777" w:rsidR="0016473F" w:rsidRPr="00B84ACF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15688" w14:textId="77777777" w:rsidR="0016473F" w:rsidRPr="00B84ACF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18130" w14:textId="77777777" w:rsidR="0016473F" w:rsidRPr="00B84ACF" w:rsidRDefault="0016473F" w:rsidP="001944B3">
            <w:pPr>
              <w:suppressAutoHyphens/>
              <w:spacing w:after="0" w:line="240" w:lineRule="auto"/>
              <w:rPr>
                <w:rFonts w:ascii="Times New Roman" w:hAnsi="Times New Roman"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B84ACF">
              <w:rPr>
                <w:rFonts w:ascii="Times New Roman" w:hAnsi="Times New Roman"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Постановочная работа</w:t>
            </w:r>
            <w:r>
              <w:rPr>
                <w:rFonts w:ascii="Times New Roman" w:hAnsi="Times New Roman"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. </w:t>
            </w:r>
            <w:r w:rsidRPr="00B84ACF">
              <w:rPr>
                <w:rFonts w:ascii="Times New Roman" w:hAnsi="Times New Roman"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Образцы классического танца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5E9DA" w14:textId="77777777" w:rsidR="0016473F" w:rsidRPr="00B84ACF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84AC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91AC0" w14:textId="77777777" w:rsidR="0016473F" w:rsidRPr="00B84ACF" w:rsidRDefault="0016473F" w:rsidP="001944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84ACF">
              <w:rPr>
                <w:rFonts w:ascii="Times New Roman" w:hAnsi="Times New Roman" w:cs="Times New Roman"/>
              </w:rPr>
              <w:t>Практическое занятие, беседа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40754" w14:textId="77777777" w:rsidR="0016473F" w:rsidRPr="00B84ACF" w:rsidRDefault="0016473F" w:rsidP="001944B3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6107E">
              <w:rPr>
                <w:rFonts w:ascii="Times New Roman" w:hAnsi="Times New Roman" w:cs="Times New Roman"/>
              </w:rPr>
              <w:t xml:space="preserve">Наблюдение, </w:t>
            </w:r>
            <w:proofErr w:type="spellStart"/>
            <w:r w:rsidRPr="0026107E">
              <w:rPr>
                <w:rFonts w:ascii="Times New Roman" w:hAnsi="Times New Roman" w:cs="Times New Roman"/>
              </w:rPr>
              <w:t>творч</w:t>
            </w:r>
            <w:proofErr w:type="spellEnd"/>
            <w:r w:rsidRPr="0026107E">
              <w:rPr>
                <w:rFonts w:ascii="Times New Roman" w:hAnsi="Times New Roman" w:cs="Times New Roman"/>
              </w:rPr>
              <w:t>. задание.</w:t>
            </w:r>
          </w:p>
        </w:tc>
      </w:tr>
      <w:tr w:rsidR="0016473F" w:rsidRPr="00595D8C" w14:paraId="3E792647" w14:textId="77777777" w:rsidTr="001944B3">
        <w:tc>
          <w:tcPr>
            <w:tcW w:w="567" w:type="dxa"/>
          </w:tcPr>
          <w:p w14:paraId="548D2C69" w14:textId="77777777" w:rsidR="0016473F" w:rsidRPr="00B84ACF" w:rsidRDefault="0016473F" w:rsidP="0016473F">
            <w:pPr>
              <w:pStyle w:val="a4"/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46ED9FC5" w14:textId="77777777" w:rsidR="0016473F" w:rsidRPr="00B84ACF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25172A6D" w14:textId="77777777" w:rsidR="0016473F" w:rsidRPr="00B84ACF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14:paraId="04C3539F" w14:textId="77777777" w:rsidR="0016473F" w:rsidRPr="00B84ACF" w:rsidRDefault="0016473F" w:rsidP="001944B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84ACF">
              <w:rPr>
                <w:rFonts w:ascii="Times New Roman" w:hAnsi="Times New Roman"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Экзерсис у станка</w:t>
            </w:r>
            <w:r>
              <w:rPr>
                <w:rFonts w:ascii="Times New Roman" w:hAnsi="Times New Roman"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. </w:t>
            </w:r>
            <w:r w:rsidRPr="00B84ACF">
              <w:rPr>
                <w:rFonts w:ascii="Times New Roman" w:hAnsi="Times New Roman"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Экзерсис на середине зала</w:t>
            </w:r>
          </w:p>
        </w:tc>
        <w:tc>
          <w:tcPr>
            <w:tcW w:w="992" w:type="dxa"/>
          </w:tcPr>
          <w:p w14:paraId="546B9AD5" w14:textId="77777777" w:rsidR="0016473F" w:rsidRPr="00B84ACF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84AC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</w:tcPr>
          <w:p w14:paraId="3F1FAD54" w14:textId="77777777" w:rsidR="0016473F" w:rsidRPr="00B84ACF" w:rsidRDefault="0016473F" w:rsidP="001944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84ACF">
              <w:rPr>
                <w:rFonts w:ascii="Times New Roman" w:hAnsi="Times New Roman" w:cs="Times New Roman"/>
              </w:rPr>
              <w:t>Практическое занятие, беседа</w:t>
            </w:r>
          </w:p>
        </w:tc>
        <w:tc>
          <w:tcPr>
            <w:tcW w:w="1701" w:type="dxa"/>
          </w:tcPr>
          <w:p w14:paraId="3D494216" w14:textId="77777777" w:rsidR="0016473F" w:rsidRPr="00B84ACF" w:rsidRDefault="0016473F" w:rsidP="001944B3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6107E">
              <w:rPr>
                <w:rFonts w:ascii="Times New Roman" w:hAnsi="Times New Roman" w:cs="Times New Roman"/>
              </w:rPr>
              <w:t xml:space="preserve">Наблюдение, </w:t>
            </w:r>
            <w:proofErr w:type="spellStart"/>
            <w:r w:rsidRPr="0026107E">
              <w:rPr>
                <w:rFonts w:ascii="Times New Roman" w:hAnsi="Times New Roman" w:cs="Times New Roman"/>
              </w:rPr>
              <w:t>творч</w:t>
            </w:r>
            <w:proofErr w:type="spellEnd"/>
            <w:r w:rsidRPr="0026107E">
              <w:rPr>
                <w:rFonts w:ascii="Times New Roman" w:hAnsi="Times New Roman" w:cs="Times New Roman"/>
              </w:rPr>
              <w:t>. задание.</w:t>
            </w:r>
          </w:p>
        </w:tc>
      </w:tr>
      <w:tr w:rsidR="0016473F" w:rsidRPr="00595D8C" w14:paraId="7655B3FE" w14:textId="77777777" w:rsidTr="001944B3">
        <w:trPr>
          <w:trHeight w:val="488"/>
        </w:trPr>
        <w:tc>
          <w:tcPr>
            <w:tcW w:w="567" w:type="dxa"/>
          </w:tcPr>
          <w:p w14:paraId="48BE34EE" w14:textId="77777777" w:rsidR="0016473F" w:rsidRPr="00B84ACF" w:rsidRDefault="0016473F" w:rsidP="0016473F">
            <w:pPr>
              <w:pStyle w:val="a4"/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44015EB6" w14:textId="77777777" w:rsidR="0016473F" w:rsidRPr="00B84ACF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039B3434" w14:textId="77777777" w:rsidR="0016473F" w:rsidRPr="00B84ACF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14:paraId="742E5853" w14:textId="77777777" w:rsidR="0016473F" w:rsidRPr="005162CA" w:rsidRDefault="0016473F" w:rsidP="001944B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B84ACF">
              <w:rPr>
                <w:rFonts w:ascii="Times New Roman" w:hAnsi="Times New Roman" w:cs="Times New Roman"/>
              </w:rPr>
              <w:t>Образцы классического танца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Pr="00B84ACF">
              <w:rPr>
                <w:rFonts w:ascii="Times New Roman" w:hAnsi="Times New Roman"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Пар</w:t>
            </w:r>
            <w:r>
              <w:rPr>
                <w:rFonts w:ascii="Times New Roman" w:hAnsi="Times New Roman"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-</w:t>
            </w:r>
            <w:proofErr w:type="spellStart"/>
            <w:r w:rsidRPr="00B84ACF">
              <w:rPr>
                <w:rFonts w:ascii="Times New Roman" w:hAnsi="Times New Roman"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терная</w:t>
            </w:r>
            <w:proofErr w:type="spellEnd"/>
            <w:r w:rsidRPr="00B84ACF">
              <w:rPr>
                <w:rFonts w:ascii="Times New Roman" w:hAnsi="Times New Roman"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гимнастика</w:t>
            </w:r>
          </w:p>
        </w:tc>
        <w:tc>
          <w:tcPr>
            <w:tcW w:w="992" w:type="dxa"/>
          </w:tcPr>
          <w:p w14:paraId="30FF5327" w14:textId="77777777" w:rsidR="0016473F" w:rsidRPr="00B84ACF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84AC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</w:tcPr>
          <w:p w14:paraId="4E25C154" w14:textId="77777777" w:rsidR="0016473F" w:rsidRPr="00B84ACF" w:rsidRDefault="0016473F" w:rsidP="001944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84ACF">
              <w:rPr>
                <w:rFonts w:ascii="Times New Roman" w:hAnsi="Times New Roman" w:cs="Times New Roman"/>
              </w:rPr>
              <w:t>Практическое занятие, беседа</w:t>
            </w:r>
          </w:p>
        </w:tc>
        <w:tc>
          <w:tcPr>
            <w:tcW w:w="1701" w:type="dxa"/>
          </w:tcPr>
          <w:p w14:paraId="19769C45" w14:textId="77777777" w:rsidR="0016473F" w:rsidRPr="00B84ACF" w:rsidRDefault="0016473F" w:rsidP="001944B3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6107E">
              <w:rPr>
                <w:rFonts w:ascii="Times New Roman" w:hAnsi="Times New Roman" w:cs="Times New Roman"/>
              </w:rPr>
              <w:t xml:space="preserve">Наблюдение, </w:t>
            </w:r>
            <w:proofErr w:type="spellStart"/>
            <w:r w:rsidRPr="0026107E">
              <w:rPr>
                <w:rFonts w:ascii="Times New Roman" w:hAnsi="Times New Roman" w:cs="Times New Roman"/>
              </w:rPr>
              <w:t>творч</w:t>
            </w:r>
            <w:proofErr w:type="spellEnd"/>
            <w:r w:rsidRPr="0026107E">
              <w:rPr>
                <w:rFonts w:ascii="Times New Roman" w:hAnsi="Times New Roman" w:cs="Times New Roman"/>
              </w:rPr>
              <w:t>. задание.</w:t>
            </w:r>
          </w:p>
        </w:tc>
      </w:tr>
      <w:tr w:rsidR="0016473F" w:rsidRPr="00595D8C" w14:paraId="3AF454B7" w14:textId="77777777" w:rsidTr="001944B3">
        <w:tc>
          <w:tcPr>
            <w:tcW w:w="567" w:type="dxa"/>
          </w:tcPr>
          <w:p w14:paraId="50E70890" w14:textId="77777777" w:rsidR="0016473F" w:rsidRPr="00B84ACF" w:rsidRDefault="0016473F" w:rsidP="0016473F">
            <w:pPr>
              <w:pStyle w:val="a4"/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4A406EBA" w14:textId="77777777" w:rsidR="0016473F" w:rsidRPr="00B84ACF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24E4BD6C" w14:textId="77777777" w:rsidR="0016473F" w:rsidRPr="00B84ACF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14:paraId="7643A8A1" w14:textId="77777777" w:rsidR="0016473F" w:rsidRPr="00B84ACF" w:rsidRDefault="0016473F" w:rsidP="001944B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B84ACF">
              <w:rPr>
                <w:rFonts w:ascii="Times New Roman" w:hAnsi="Times New Roman"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Мероприятия </w:t>
            </w:r>
            <w:proofErr w:type="spellStart"/>
            <w:r w:rsidRPr="00B84ACF">
              <w:rPr>
                <w:rFonts w:ascii="Times New Roman" w:hAnsi="Times New Roman"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воспитательно</w:t>
            </w:r>
            <w:proofErr w:type="spellEnd"/>
            <w:r w:rsidRPr="00B84ACF">
              <w:rPr>
                <w:rFonts w:ascii="Times New Roman" w:hAnsi="Times New Roman"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-познавательного характера</w:t>
            </w:r>
          </w:p>
        </w:tc>
        <w:tc>
          <w:tcPr>
            <w:tcW w:w="992" w:type="dxa"/>
          </w:tcPr>
          <w:p w14:paraId="1CA924DF" w14:textId="77777777" w:rsidR="0016473F" w:rsidRPr="00B84ACF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84AC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</w:tcPr>
          <w:p w14:paraId="1FF84692" w14:textId="77777777" w:rsidR="0016473F" w:rsidRPr="00B84ACF" w:rsidRDefault="0016473F" w:rsidP="001944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84ACF">
              <w:rPr>
                <w:rFonts w:ascii="Times New Roman" w:hAnsi="Times New Roman" w:cs="Times New Roman"/>
              </w:rPr>
              <w:t>Практическое занятие, беседа</w:t>
            </w:r>
          </w:p>
        </w:tc>
        <w:tc>
          <w:tcPr>
            <w:tcW w:w="1701" w:type="dxa"/>
          </w:tcPr>
          <w:p w14:paraId="12B8146D" w14:textId="77777777" w:rsidR="0016473F" w:rsidRPr="00B84ACF" w:rsidRDefault="0016473F" w:rsidP="001944B3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6107E">
              <w:rPr>
                <w:rFonts w:ascii="Times New Roman" w:hAnsi="Times New Roman" w:cs="Times New Roman"/>
              </w:rPr>
              <w:t xml:space="preserve">Наблюдение, </w:t>
            </w:r>
            <w:proofErr w:type="spellStart"/>
            <w:r w:rsidRPr="0026107E">
              <w:rPr>
                <w:rFonts w:ascii="Times New Roman" w:hAnsi="Times New Roman" w:cs="Times New Roman"/>
              </w:rPr>
              <w:t>творч</w:t>
            </w:r>
            <w:proofErr w:type="spellEnd"/>
            <w:r w:rsidRPr="0026107E">
              <w:rPr>
                <w:rFonts w:ascii="Times New Roman" w:hAnsi="Times New Roman" w:cs="Times New Roman"/>
              </w:rPr>
              <w:t>. задание.</w:t>
            </w:r>
          </w:p>
        </w:tc>
      </w:tr>
      <w:tr w:rsidR="0016473F" w:rsidRPr="00595D8C" w14:paraId="7055D4C0" w14:textId="77777777" w:rsidTr="001944B3">
        <w:trPr>
          <w:trHeight w:val="4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2D662" w14:textId="77777777" w:rsidR="0016473F" w:rsidRPr="00B84ACF" w:rsidRDefault="0016473F" w:rsidP="0016473F">
            <w:pPr>
              <w:pStyle w:val="a4"/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748A4" w14:textId="77777777" w:rsidR="0016473F" w:rsidRPr="00B84ACF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A89A8" w14:textId="77777777" w:rsidR="0016473F" w:rsidRPr="00B84ACF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FAFD9" w14:textId="77777777" w:rsidR="0016473F" w:rsidRPr="005162CA" w:rsidRDefault="0016473F" w:rsidP="001944B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84ACF">
              <w:rPr>
                <w:rFonts w:ascii="Times New Roman" w:eastAsia="Times New Roman" w:hAnsi="Times New Roman" w:cs="Times New Roman"/>
              </w:rPr>
              <w:t xml:space="preserve">Техника вращений </w:t>
            </w:r>
            <w:r>
              <w:rPr>
                <w:rFonts w:ascii="Times New Roman" w:eastAsia="Times New Roman" w:hAnsi="Times New Roman" w:cs="Times New Roman"/>
              </w:rPr>
              <w:t xml:space="preserve">на середине зала и по диагонали. </w:t>
            </w:r>
            <w:r w:rsidRPr="00B84ACF">
              <w:rPr>
                <w:rFonts w:ascii="Times New Roman" w:eastAsia="Times New Roman" w:hAnsi="Times New Roman" w:cs="Times New Roman"/>
                <w:lang w:val="en-US"/>
              </w:rPr>
              <w:t>Adagio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9EC0D" w14:textId="77777777" w:rsidR="0016473F" w:rsidRPr="00B84ACF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84AC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18EDC" w14:textId="77777777" w:rsidR="0016473F" w:rsidRPr="00B84ACF" w:rsidRDefault="0016473F" w:rsidP="001944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84ACF">
              <w:rPr>
                <w:rFonts w:ascii="Times New Roman" w:hAnsi="Times New Roman" w:cs="Times New Roman"/>
              </w:rPr>
              <w:t>Практическое занятие, беседа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24320" w14:textId="77777777" w:rsidR="0016473F" w:rsidRPr="00B84ACF" w:rsidRDefault="0016473F" w:rsidP="001944B3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84ACF">
              <w:rPr>
                <w:rFonts w:ascii="Times New Roman" w:hAnsi="Times New Roman" w:cs="Times New Roman"/>
              </w:rPr>
              <w:t xml:space="preserve"> Наблюдение</w:t>
            </w:r>
          </w:p>
        </w:tc>
      </w:tr>
      <w:tr w:rsidR="0016473F" w:rsidRPr="00595D8C" w14:paraId="5F311249" w14:textId="77777777" w:rsidTr="001944B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FB772" w14:textId="77777777" w:rsidR="0016473F" w:rsidRPr="00B84ACF" w:rsidRDefault="0016473F" w:rsidP="0016473F">
            <w:pPr>
              <w:pStyle w:val="a4"/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D6741" w14:textId="77777777" w:rsidR="0016473F" w:rsidRPr="00B84ACF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F1676" w14:textId="77777777" w:rsidR="0016473F" w:rsidRPr="00B84ACF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D6B49" w14:textId="77777777" w:rsidR="0016473F" w:rsidRPr="00B84ACF" w:rsidRDefault="0016473F" w:rsidP="001944B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84ACF">
              <w:rPr>
                <w:rFonts w:ascii="Times New Roman" w:eastAsia="Times New Roman" w:hAnsi="Times New Roman" w:cs="Times New Roman"/>
              </w:rPr>
              <w:t>Экзерсис на середине зала</w:t>
            </w:r>
            <w:r>
              <w:rPr>
                <w:rFonts w:ascii="Times New Roman" w:eastAsia="Times New Roman" w:hAnsi="Times New Roman" w:cs="Times New Roman"/>
              </w:rPr>
              <w:t xml:space="preserve">. </w:t>
            </w:r>
            <w:proofErr w:type="spellStart"/>
            <w:r w:rsidRPr="00B84ACF">
              <w:rPr>
                <w:rFonts w:ascii="Times New Roman" w:eastAsia="Times New Roman" w:hAnsi="Times New Roman" w:cs="Times New Roman"/>
              </w:rPr>
              <w:t>Allegro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98EC2" w14:textId="77777777" w:rsidR="0016473F" w:rsidRPr="00B84ACF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84AC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68E01" w14:textId="77777777" w:rsidR="0016473F" w:rsidRPr="00B84ACF" w:rsidRDefault="0016473F" w:rsidP="001944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84ACF">
              <w:rPr>
                <w:rFonts w:ascii="Times New Roman" w:hAnsi="Times New Roman" w:cs="Times New Roman"/>
              </w:rPr>
              <w:t>Практическое занятие, беседа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29AFF" w14:textId="77777777" w:rsidR="0016473F" w:rsidRPr="00B84ACF" w:rsidRDefault="0016473F" w:rsidP="001944B3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4571E">
              <w:rPr>
                <w:rFonts w:ascii="Times New Roman" w:hAnsi="Times New Roman" w:cs="Times New Roman"/>
              </w:rPr>
              <w:t xml:space="preserve">Наблюдение, </w:t>
            </w:r>
            <w:proofErr w:type="spellStart"/>
            <w:r w:rsidRPr="00D4571E">
              <w:rPr>
                <w:rFonts w:ascii="Times New Roman" w:hAnsi="Times New Roman" w:cs="Times New Roman"/>
              </w:rPr>
              <w:t>творч</w:t>
            </w:r>
            <w:proofErr w:type="spellEnd"/>
            <w:r w:rsidRPr="00D4571E">
              <w:rPr>
                <w:rFonts w:ascii="Times New Roman" w:hAnsi="Times New Roman" w:cs="Times New Roman"/>
              </w:rPr>
              <w:t>. задание.</w:t>
            </w:r>
          </w:p>
        </w:tc>
      </w:tr>
      <w:tr w:rsidR="0016473F" w:rsidRPr="00595D8C" w14:paraId="03DB8A28" w14:textId="77777777" w:rsidTr="001944B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758DA" w14:textId="77777777" w:rsidR="0016473F" w:rsidRPr="00B84ACF" w:rsidRDefault="0016473F" w:rsidP="0016473F">
            <w:pPr>
              <w:pStyle w:val="a4"/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89755" w14:textId="77777777" w:rsidR="0016473F" w:rsidRPr="00B84ACF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286B2" w14:textId="77777777" w:rsidR="0016473F" w:rsidRPr="00B84ACF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64D4F" w14:textId="77777777" w:rsidR="0016473F" w:rsidRPr="005162CA" w:rsidRDefault="0016473F" w:rsidP="001944B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Allegro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 </w:t>
            </w:r>
            <w:r w:rsidRPr="00B84ACF">
              <w:rPr>
                <w:rFonts w:ascii="Times New Roman" w:eastAsia="Times New Roman" w:hAnsi="Times New Roman" w:cs="Times New Roman"/>
              </w:rPr>
              <w:t>Партерная гимнастика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07FBB" w14:textId="77777777" w:rsidR="0016473F" w:rsidRPr="00B84ACF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84AC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0ECF8" w14:textId="77777777" w:rsidR="0016473F" w:rsidRPr="00B84ACF" w:rsidRDefault="0016473F" w:rsidP="001944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84ACF">
              <w:rPr>
                <w:rFonts w:ascii="Times New Roman" w:hAnsi="Times New Roman" w:cs="Times New Roman"/>
              </w:rPr>
              <w:t>Практическое занятие, беседа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FBD3C" w14:textId="77777777" w:rsidR="0016473F" w:rsidRPr="00B84ACF" w:rsidRDefault="0016473F" w:rsidP="001944B3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4571E">
              <w:rPr>
                <w:rFonts w:ascii="Times New Roman" w:hAnsi="Times New Roman" w:cs="Times New Roman"/>
              </w:rPr>
              <w:t xml:space="preserve">Наблюдение, </w:t>
            </w:r>
            <w:proofErr w:type="spellStart"/>
            <w:r w:rsidRPr="00D4571E">
              <w:rPr>
                <w:rFonts w:ascii="Times New Roman" w:hAnsi="Times New Roman" w:cs="Times New Roman"/>
              </w:rPr>
              <w:t>творч</w:t>
            </w:r>
            <w:proofErr w:type="spellEnd"/>
            <w:r w:rsidRPr="00D4571E">
              <w:rPr>
                <w:rFonts w:ascii="Times New Roman" w:hAnsi="Times New Roman" w:cs="Times New Roman"/>
              </w:rPr>
              <w:t>. задание.</w:t>
            </w:r>
          </w:p>
        </w:tc>
      </w:tr>
      <w:tr w:rsidR="0016473F" w:rsidRPr="00595D8C" w14:paraId="31864CD9" w14:textId="77777777" w:rsidTr="001944B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FCE9D" w14:textId="77777777" w:rsidR="0016473F" w:rsidRPr="00B84ACF" w:rsidRDefault="0016473F" w:rsidP="0016473F">
            <w:pPr>
              <w:pStyle w:val="a4"/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62BB6" w14:textId="77777777" w:rsidR="0016473F" w:rsidRPr="00B84ACF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7B452" w14:textId="77777777" w:rsidR="0016473F" w:rsidRPr="00B84ACF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D610B" w14:textId="77777777" w:rsidR="0016473F" w:rsidRPr="00B84ACF" w:rsidRDefault="0016473F" w:rsidP="001944B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882D24">
              <w:rPr>
                <w:rFonts w:ascii="Times New Roman" w:hAnsi="Times New Roman"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Экзерсис у станка. Экзерсис на середине зала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09FC3" w14:textId="77777777" w:rsidR="0016473F" w:rsidRPr="00B84ACF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84AC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DE198" w14:textId="77777777" w:rsidR="0016473F" w:rsidRPr="00B84ACF" w:rsidRDefault="0016473F" w:rsidP="001944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84ACF">
              <w:rPr>
                <w:rFonts w:ascii="Times New Roman" w:hAnsi="Times New Roman" w:cs="Times New Roman"/>
              </w:rPr>
              <w:t>Практическое занятие, беседа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45179" w14:textId="77777777" w:rsidR="0016473F" w:rsidRPr="00B84ACF" w:rsidRDefault="0016473F" w:rsidP="001944B3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84ACF">
              <w:rPr>
                <w:rFonts w:ascii="Times New Roman" w:hAnsi="Times New Roman" w:cs="Times New Roman"/>
              </w:rPr>
              <w:t>Наблюдение.</w:t>
            </w:r>
          </w:p>
        </w:tc>
      </w:tr>
      <w:tr w:rsidR="0016473F" w:rsidRPr="00595D8C" w14:paraId="2982E172" w14:textId="77777777" w:rsidTr="001944B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EFC06" w14:textId="77777777" w:rsidR="0016473F" w:rsidRPr="00B84ACF" w:rsidRDefault="0016473F" w:rsidP="0016473F">
            <w:pPr>
              <w:pStyle w:val="a4"/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727D3" w14:textId="77777777" w:rsidR="0016473F" w:rsidRPr="00B84ACF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FCBF3" w14:textId="77777777" w:rsidR="0016473F" w:rsidRPr="00B84ACF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024B0" w14:textId="77777777" w:rsidR="0016473F" w:rsidRPr="00B84ACF" w:rsidRDefault="0016473F" w:rsidP="001944B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882D24">
              <w:rPr>
                <w:rFonts w:ascii="Times New Roman" w:hAnsi="Times New Roman"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Экзерсис у станка. Экзерсис на середине зала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C2DB4" w14:textId="77777777" w:rsidR="0016473F" w:rsidRPr="00B84ACF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84AC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25451" w14:textId="77777777" w:rsidR="0016473F" w:rsidRPr="00B84ACF" w:rsidRDefault="0016473F" w:rsidP="001944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84ACF">
              <w:rPr>
                <w:rFonts w:ascii="Times New Roman" w:hAnsi="Times New Roman" w:cs="Times New Roman"/>
              </w:rPr>
              <w:t>Практическое занятие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98012" w14:textId="77777777" w:rsidR="0016473F" w:rsidRPr="00B84ACF" w:rsidRDefault="0016473F" w:rsidP="001944B3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84ACF">
              <w:rPr>
                <w:rFonts w:ascii="Times New Roman" w:hAnsi="Times New Roman" w:cs="Times New Roman"/>
              </w:rPr>
              <w:t xml:space="preserve"> Беседа </w:t>
            </w:r>
          </w:p>
        </w:tc>
      </w:tr>
      <w:tr w:rsidR="0016473F" w:rsidRPr="00595D8C" w14:paraId="2752E2A5" w14:textId="77777777" w:rsidTr="001944B3">
        <w:tc>
          <w:tcPr>
            <w:tcW w:w="567" w:type="dxa"/>
          </w:tcPr>
          <w:p w14:paraId="1D0FA104" w14:textId="77777777" w:rsidR="0016473F" w:rsidRPr="00B84ACF" w:rsidRDefault="0016473F" w:rsidP="0016473F">
            <w:pPr>
              <w:pStyle w:val="a4"/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7BA0DEAE" w14:textId="77777777" w:rsidR="0016473F" w:rsidRPr="00B84ACF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658BBD4F" w14:textId="77777777" w:rsidR="0016473F" w:rsidRPr="00B84ACF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14:paraId="3CEA6288" w14:textId="77777777" w:rsidR="0016473F" w:rsidRPr="00B84ACF" w:rsidRDefault="0016473F" w:rsidP="001944B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84ACF">
              <w:rPr>
                <w:rFonts w:ascii="Times New Roman" w:eastAsia="Times New Roman" w:hAnsi="Times New Roman" w:cs="Times New Roman"/>
              </w:rPr>
              <w:t>Образцы классического танца</w:t>
            </w:r>
            <w:r>
              <w:rPr>
                <w:rFonts w:ascii="Times New Roman" w:eastAsia="Times New Roman" w:hAnsi="Times New Roman" w:cs="Times New Roman"/>
              </w:rPr>
              <w:t xml:space="preserve">. </w:t>
            </w:r>
            <w:r w:rsidRPr="00B84ACF">
              <w:rPr>
                <w:rFonts w:ascii="Times New Roman" w:eastAsia="Times New Roman" w:hAnsi="Times New Roman" w:cs="Times New Roman"/>
              </w:rPr>
              <w:t>Постановочная работа</w:t>
            </w:r>
          </w:p>
        </w:tc>
        <w:tc>
          <w:tcPr>
            <w:tcW w:w="992" w:type="dxa"/>
          </w:tcPr>
          <w:p w14:paraId="06D2C54A" w14:textId="77777777" w:rsidR="0016473F" w:rsidRPr="00B84ACF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84AC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</w:tcPr>
          <w:p w14:paraId="5EE75F1A" w14:textId="77777777" w:rsidR="0016473F" w:rsidRPr="00B84ACF" w:rsidRDefault="0016473F" w:rsidP="001944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84ACF">
              <w:rPr>
                <w:rFonts w:ascii="Times New Roman" w:hAnsi="Times New Roman" w:cs="Times New Roman"/>
              </w:rPr>
              <w:t>Практическое занятие, беседа</w:t>
            </w:r>
          </w:p>
        </w:tc>
        <w:tc>
          <w:tcPr>
            <w:tcW w:w="1701" w:type="dxa"/>
          </w:tcPr>
          <w:p w14:paraId="6D3863A0" w14:textId="77777777" w:rsidR="0016473F" w:rsidRPr="00B84ACF" w:rsidRDefault="0016473F" w:rsidP="001944B3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22D1D">
              <w:rPr>
                <w:rFonts w:ascii="Times New Roman" w:hAnsi="Times New Roman" w:cs="Times New Roman"/>
              </w:rPr>
              <w:t xml:space="preserve">Наблюдение, </w:t>
            </w:r>
            <w:proofErr w:type="spellStart"/>
            <w:r w:rsidRPr="00122D1D">
              <w:rPr>
                <w:rFonts w:ascii="Times New Roman" w:hAnsi="Times New Roman" w:cs="Times New Roman"/>
              </w:rPr>
              <w:t>творч</w:t>
            </w:r>
            <w:proofErr w:type="spellEnd"/>
            <w:r w:rsidRPr="00122D1D">
              <w:rPr>
                <w:rFonts w:ascii="Times New Roman" w:hAnsi="Times New Roman" w:cs="Times New Roman"/>
              </w:rPr>
              <w:t>. задание.</w:t>
            </w:r>
          </w:p>
        </w:tc>
      </w:tr>
      <w:tr w:rsidR="0016473F" w:rsidRPr="00595D8C" w14:paraId="5AF726CD" w14:textId="77777777" w:rsidTr="001944B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D8E9D" w14:textId="77777777" w:rsidR="0016473F" w:rsidRPr="00B84ACF" w:rsidRDefault="0016473F" w:rsidP="0016473F">
            <w:pPr>
              <w:pStyle w:val="a4"/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4D921" w14:textId="77777777" w:rsidR="0016473F" w:rsidRPr="00790281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A9464" w14:textId="77777777" w:rsidR="0016473F" w:rsidRPr="00B84ACF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B8C28" w14:textId="77777777" w:rsidR="0016473F" w:rsidRPr="00B84ACF" w:rsidRDefault="0016473F" w:rsidP="001944B3">
            <w:pPr>
              <w:tabs>
                <w:tab w:val="left" w:pos="2552"/>
                <w:tab w:val="left" w:pos="5357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84ACF">
              <w:rPr>
                <w:rFonts w:ascii="Times New Roman" w:hAnsi="Times New Roman"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Экзерсис у станка</w:t>
            </w:r>
            <w:r>
              <w:rPr>
                <w:rFonts w:ascii="Times New Roman" w:hAnsi="Times New Roman"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. </w:t>
            </w:r>
            <w:r w:rsidRPr="00B84ACF">
              <w:rPr>
                <w:rFonts w:ascii="Times New Roman" w:hAnsi="Times New Roman"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Экзерсис на середине зала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CAD7B" w14:textId="77777777" w:rsidR="0016473F" w:rsidRPr="00B84ACF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84AC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7FE15" w14:textId="77777777" w:rsidR="0016473F" w:rsidRPr="00B84ACF" w:rsidRDefault="0016473F" w:rsidP="001944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84ACF">
              <w:rPr>
                <w:rFonts w:ascii="Times New Roman" w:hAnsi="Times New Roman" w:cs="Times New Roman"/>
              </w:rPr>
              <w:t>Практическое занятие, беседа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B4086" w14:textId="77777777" w:rsidR="0016473F" w:rsidRPr="00B84ACF" w:rsidRDefault="0016473F" w:rsidP="001944B3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22D1D">
              <w:rPr>
                <w:rFonts w:ascii="Times New Roman" w:hAnsi="Times New Roman" w:cs="Times New Roman"/>
              </w:rPr>
              <w:t xml:space="preserve">Наблюдение, </w:t>
            </w:r>
            <w:proofErr w:type="spellStart"/>
            <w:r w:rsidRPr="00122D1D">
              <w:rPr>
                <w:rFonts w:ascii="Times New Roman" w:hAnsi="Times New Roman" w:cs="Times New Roman"/>
              </w:rPr>
              <w:t>творч</w:t>
            </w:r>
            <w:proofErr w:type="spellEnd"/>
            <w:r w:rsidRPr="00122D1D">
              <w:rPr>
                <w:rFonts w:ascii="Times New Roman" w:hAnsi="Times New Roman" w:cs="Times New Roman"/>
              </w:rPr>
              <w:t>. задание.</w:t>
            </w:r>
          </w:p>
        </w:tc>
      </w:tr>
      <w:tr w:rsidR="0016473F" w:rsidRPr="00595D8C" w14:paraId="2C9BC8E5" w14:textId="77777777" w:rsidTr="001944B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8634F" w14:textId="77777777" w:rsidR="0016473F" w:rsidRPr="00B84ACF" w:rsidRDefault="0016473F" w:rsidP="0016473F">
            <w:pPr>
              <w:pStyle w:val="a4"/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6A990" w14:textId="77777777" w:rsidR="0016473F" w:rsidRPr="00790281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3C74F" w14:textId="77777777" w:rsidR="0016473F" w:rsidRPr="00B84ACF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22546" w14:textId="77777777" w:rsidR="0016473F" w:rsidRPr="005162CA" w:rsidRDefault="0016473F" w:rsidP="001944B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Allegro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 </w:t>
            </w:r>
            <w:r w:rsidRPr="00B84ACF">
              <w:rPr>
                <w:rFonts w:ascii="Times New Roman" w:eastAsia="Times New Roman" w:hAnsi="Times New Roman" w:cs="Times New Roman"/>
              </w:rPr>
              <w:t>Техника вращений на середине зала и по диагонали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CC6C5" w14:textId="77777777" w:rsidR="0016473F" w:rsidRPr="00B84ACF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84AC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25354" w14:textId="77777777" w:rsidR="0016473F" w:rsidRPr="00B84ACF" w:rsidRDefault="0016473F" w:rsidP="001944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84ACF">
              <w:rPr>
                <w:rFonts w:ascii="Times New Roman" w:hAnsi="Times New Roman" w:cs="Times New Roman"/>
              </w:rPr>
              <w:t>Практическое занятие, беседа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3763C" w14:textId="77777777" w:rsidR="0016473F" w:rsidRPr="00B84ACF" w:rsidRDefault="0016473F" w:rsidP="001944B3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22D1D">
              <w:rPr>
                <w:rFonts w:ascii="Times New Roman" w:hAnsi="Times New Roman" w:cs="Times New Roman"/>
              </w:rPr>
              <w:t xml:space="preserve">Наблюдение, </w:t>
            </w:r>
            <w:proofErr w:type="spellStart"/>
            <w:r w:rsidRPr="00122D1D">
              <w:rPr>
                <w:rFonts w:ascii="Times New Roman" w:hAnsi="Times New Roman" w:cs="Times New Roman"/>
              </w:rPr>
              <w:t>творч</w:t>
            </w:r>
            <w:proofErr w:type="spellEnd"/>
            <w:r w:rsidRPr="00122D1D">
              <w:rPr>
                <w:rFonts w:ascii="Times New Roman" w:hAnsi="Times New Roman" w:cs="Times New Roman"/>
              </w:rPr>
              <w:t>. задание.</w:t>
            </w:r>
          </w:p>
        </w:tc>
      </w:tr>
      <w:tr w:rsidR="0016473F" w:rsidRPr="00595D8C" w14:paraId="331193C2" w14:textId="77777777" w:rsidTr="001944B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6BEA6" w14:textId="77777777" w:rsidR="0016473F" w:rsidRPr="00B84ACF" w:rsidRDefault="0016473F" w:rsidP="0016473F">
            <w:pPr>
              <w:pStyle w:val="a4"/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CCEC1" w14:textId="77777777" w:rsidR="0016473F" w:rsidRPr="00790281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4A40C" w14:textId="77777777" w:rsidR="0016473F" w:rsidRPr="00B84ACF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62359" w14:textId="77777777" w:rsidR="0016473F" w:rsidRPr="00B84ACF" w:rsidRDefault="0016473F" w:rsidP="001944B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B84ACF">
              <w:rPr>
                <w:rFonts w:ascii="Times New Roman" w:eastAsia="Times New Roman" w:hAnsi="Times New Roman" w:cs="Times New Roman"/>
              </w:rPr>
              <w:t>Allegro</w:t>
            </w:r>
            <w:proofErr w:type="spellEnd"/>
          </w:p>
          <w:p w14:paraId="65E6CFA4" w14:textId="77777777" w:rsidR="0016473F" w:rsidRPr="00B84ACF" w:rsidRDefault="0016473F" w:rsidP="001944B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B84ACF">
              <w:rPr>
                <w:rFonts w:ascii="Times New Roman" w:eastAsia="Times New Roman" w:hAnsi="Times New Roman" w:cs="Times New Roman"/>
              </w:rPr>
              <w:t>Партерная гимнастика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8BD43" w14:textId="77777777" w:rsidR="0016473F" w:rsidRPr="00B84ACF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84AC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1A8C0" w14:textId="77777777" w:rsidR="0016473F" w:rsidRPr="00B84ACF" w:rsidRDefault="0016473F" w:rsidP="001944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84ACF">
              <w:rPr>
                <w:rFonts w:ascii="Times New Roman" w:hAnsi="Times New Roman" w:cs="Times New Roman"/>
              </w:rPr>
              <w:t>Практическое занятие, беседа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3BFCA" w14:textId="77777777" w:rsidR="0016473F" w:rsidRPr="00B84ACF" w:rsidRDefault="0016473F" w:rsidP="001944B3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22D1D">
              <w:rPr>
                <w:rFonts w:ascii="Times New Roman" w:hAnsi="Times New Roman" w:cs="Times New Roman"/>
              </w:rPr>
              <w:t xml:space="preserve">Наблюдение, </w:t>
            </w:r>
            <w:proofErr w:type="spellStart"/>
            <w:r w:rsidRPr="00122D1D">
              <w:rPr>
                <w:rFonts w:ascii="Times New Roman" w:hAnsi="Times New Roman" w:cs="Times New Roman"/>
              </w:rPr>
              <w:t>творч</w:t>
            </w:r>
            <w:proofErr w:type="spellEnd"/>
            <w:r w:rsidRPr="00122D1D">
              <w:rPr>
                <w:rFonts w:ascii="Times New Roman" w:hAnsi="Times New Roman" w:cs="Times New Roman"/>
              </w:rPr>
              <w:t>. задание.</w:t>
            </w:r>
          </w:p>
        </w:tc>
      </w:tr>
      <w:tr w:rsidR="0016473F" w:rsidRPr="00595D8C" w14:paraId="50EA7DB3" w14:textId="77777777" w:rsidTr="001944B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E381E" w14:textId="77777777" w:rsidR="0016473F" w:rsidRPr="00B84ACF" w:rsidRDefault="0016473F" w:rsidP="0016473F">
            <w:pPr>
              <w:pStyle w:val="a4"/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BAB0A" w14:textId="77777777" w:rsidR="0016473F" w:rsidRPr="00B84ACF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D9E2A" w14:textId="77777777" w:rsidR="0016473F" w:rsidRPr="00B84ACF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96ABB" w14:textId="77777777" w:rsidR="0016473F" w:rsidRPr="005162CA" w:rsidRDefault="0016473F" w:rsidP="001944B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84ACF">
              <w:rPr>
                <w:rFonts w:ascii="Times New Roman" w:eastAsia="Times New Roman" w:hAnsi="Times New Roman" w:cs="Times New Roman"/>
              </w:rPr>
              <w:t>Образцы классического танца</w:t>
            </w:r>
            <w:r>
              <w:rPr>
                <w:rFonts w:ascii="Times New Roman" w:eastAsia="Times New Roman" w:hAnsi="Times New Roman" w:cs="Times New Roman"/>
              </w:rPr>
              <w:t xml:space="preserve">. </w:t>
            </w:r>
            <w:r w:rsidRPr="00B84ACF">
              <w:rPr>
                <w:rFonts w:ascii="Times New Roman" w:eastAsia="Times New Roman" w:hAnsi="Times New Roman" w:cs="Times New Roman"/>
              </w:rPr>
              <w:t>Поста</w:t>
            </w:r>
            <w:r>
              <w:rPr>
                <w:rFonts w:ascii="Times New Roman" w:eastAsia="Times New Roman" w:hAnsi="Times New Roman" w:cs="Times New Roman"/>
              </w:rPr>
              <w:t>-</w:t>
            </w:r>
            <w:proofErr w:type="spellStart"/>
            <w:r w:rsidRPr="00B84ACF">
              <w:rPr>
                <w:rFonts w:ascii="Times New Roman" w:eastAsia="Times New Roman" w:hAnsi="Times New Roman" w:cs="Times New Roman"/>
              </w:rPr>
              <w:t>новочная</w:t>
            </w:r>
            <w:proofErr w:type="spellEnd"/>
            <w:r w:rsidRPr="00B84ACF">
              <w:rPr>
                <w:rFonts w:ascii="Times New Roman" w:eastAsia="Times New Roman" w:hAnsi="Times New Roman" w:cs="Times New Roman"/>
              </w:rPr>
              <w:t xml:space="preserve"> работа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047A0" w14:textId="77777777" w:rsidR="0016473F" w:rsidRPr="00B84ACF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84AC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887BC" w14:textId="77777777" w:rsidR="0016473F" w:rsidRPr="00B84ACF" w:rsidRDefault="0016473F" w:rsidP="001944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84ACF">
              <w:rPr>
                <w:rFonts w:ascii="Times New Roman" w:hAnsi="Times New Roman" w:cs="Times New Roman"/>
              </w:rPr>
              <w:t>Практическое занятие, беседа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C237E" w14:textId="77777777" w:rsidR="0016473F" w:rsidRPr="00B84ACF" w:rsidRDefault="0016473F" w:rsidP="001944B3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Наблюдение, </w:t>
            </w:r>
            <w:proofErr w:type="spellStart"/>
            <w:r>
              <w:rPr>
                <w:rFonts w:ascii="Times New Roman" w:hAnsi="Times New Roman" w:cs="Times New Roman"/>
              </w:rPr>
              <w:t>творч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 w:rsidRPr="00B84ACF">
              <w:rPr>
                <w:rFonts w:ascii="Times New Roman" w:hAnsi="Times New Roman" w:cs="Times New Roman"/>
              </w:rPr>
              <w:t xml:space="preserve"> задание.</w:t>
            </w:r>
          </w:p>
        </w:tc>
      </w:tr>
      <w:tr w:rsidR="0016473F" w:rsidRPr="00595D8C" w14:paraId="137B2B3F" w14:textId="77777777" w:rsidTr="001944B3">
        <w:tc>
          <w:tcPr>
            <w:tcW w:w="567" w:type="dxa"/>
          </w:tcPr>
          <w:p w14:paraId="4EE52F91" w14:textId="77777777" w:rsidR="0016473F" w:rsidRPr="00B84ACF" w:rsidRDefault="0016473F" w:rsidP="0016473F">
            <w:pPr>
              <w:pStyle w:val="a4"/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495EAAF6" w14:textId="77777777" w:rsidR="0016473F" w:rsidRPr="00B84ACF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4FD17EAD" w14:textId="77777777" w:rsidR="0016473F" w:rsidRPr="00B84ACF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14:paraId="32F58E7C" w14:textId="77777777" w:rsidR="0016473F" w:rsidRPr="00B84ACF" w:rsidRDefault="0016473F" w:rsidP="001944B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B84ACF">
              <w:rPr>
                <w:rFonts w:ascii="Times New Roman" w:hAnsi="Times New Roman"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Экзерсис у станка</w:t>
            </w:r>
            <w:r>
              <w:rPr>
                <w:rFonts w:ascii="Times New Roman" w:hAnsi="Times New Roman"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. </w:t>
            </w:r>
            <w:r w:rsidRPr="00B84ACF">
              <w:rPr>
                <w:rFonts w:ascii="Times New Roman" w:hAnsi="Times New Roman"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Экзерсис на середине зала</w:t>
            </w:r>
          </w:p>
        </w:tc>
        <w:tc>
          <w:tcPr>
            <w:tcW w:w="992" w:type="dxa"/>
          </w:tcPr>
          <w:p w14:paraId="11680A82" w14:textId="77777777" w:rsidR="0016473F" w:rsidRPr="00B84ACF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84AC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</w:tcPr>
          <w:p w14:paraId="5F67E070" w14:textId="77777777" w:rsidR="0016473F" w:rsidRPr="00B84ACF" w:rsidRDefault="0016473F" w:rsidP="001944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84ACF">
              <w:rPr>
                <w:rFonts w:ascii="Times New Roman" w:hAnsi="Times New Roman" w:cs="Times New Roman"/>
              </w:rPr>
              <w:t>Практическое занятие</w:t>
            </w:r>
          </w:p>
        </w:tc>
        <w:tc>
          <w:tcPr>
            <w:tcW w:w="1701" w:type="dxa"/>
          </w:tcPr>
          <w:p w14:paraId="2F19FFE8" w14:textId="77777777" w:rsidR="0016473F" w:rsidRPr="00B84ACF" w:rsidRDefault="0016473F" w:rsidP="001944B3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84ACF">
              <w:rPr>
                <w:rFonts w:ascii="Times New Roman" w:hAnsi="Times New Roman" w:cs="Times New Roman"/>
              </w:rPr>
              <w:t>Опрос, беседа</w:t>
            </w:r>
          </w:p>
        </w:tc>
      </w:tr>
      <w:tr w:rsidR="0016473F" w:rsidRPr="00595D8C" w14:paraId="10B806DD" w14:textId="77777777" w:rsidTr="001944B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6B9B2" w14:textId="77777777" w:rsidR="0016473F" w:rsidRPr="00B84ACF" w:rsidRDefault="0016473F" w:rsidP="0016473F">
            <w:pPr>
              <w:pStyle w:val="a4"/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EC925" w14:textId="77777777" w:rsidR="0016473F" w:rsidRPr="00B84ACF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73E12" w14:textId="77777777" w:rsidR="0016473F" w:rsidRPr="00B84ACF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52A22" w14:textId="77777777" w:rsidR="0016473F" w:rsidRPr="005162CA" w:rsidRDefault="0016473F" w:rsidP="001944B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 xml:space="preserve">Экзерсис на пальцах. </w:t>
            </w:r>
            <w:r w:rsidRPr="00B84ACF">
              <w:rPr>
                <w:rFonts w:ascii="Times New Roman" w:eastAsia="Times New Roman" w:hAnsi="Times New Roman" w:cs="Times New Roman"/>
                <w:bCs/>
                <w:lang w:val="en-US"/>
              </w:rPr>
              <w:t>Adagio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E1BE9" w14:textId="77777777" w:rsidR="0016473F" w:rsidRPr="00B84ACF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84AC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1B75F" w14:textId="77777777" w:rsidR="0016473F" w:rsidRPr="00B84ACF" w:rsidRDefault="0016473F" w:rsidP="001944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84ACF">
              <w:rPr>
                <w:rFonts w:ascii="Times New Roman" w:hAnsi="Times New Roman" w:cs="Times New Roman"/>
              </w:rPr>
              <w:t>Практическое занятие, беседа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4AFC5" w14:textId="77777777" w:rsidR="0016473F" w:rsidRPr="00B84ACF" w:rsidRDefault="0016473F" w:rsidP="001944B3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B0B6B">
              <w:rPr>
                <w:rFonts w:ascii="Times New Roman" w:hAnsi="Times New Roman" w:cs="Times New Roman"/>
              </w:rPr>
              <w:t xml:space="preserve">Наблюдение, </w:t>
            </w:r>
            <w:proofErr w:type="spellStart"/>
            <w:r w:rsidRPr="002B0B6B">
              <w:rPr>
                <w:rFonts w:ascii="Times New Roman" w:hAnsi="Times New Roman" w:cs="Times New Roman"/>
              </w:rPr>
              <w:t>творч</w:t>
            </w:r>
            <w:proofErr w:type="spellEnd"/>
            <w:r w:rsidRPr="002B0B6B">
              <w:rPr>
                <w:rFonts w:ascii="Times New Roman" w:hAnsi="Times New Roman" w:cs="Times New Roman"/>
              </w:rPr>
              <w:t>. задание.</w:t>
            </w:r>
          </w:p>
        </w:tc>
      </w:tr>
      <w:tr w:rsidR="0016473F" w:rsidRPr="00595D8C" w14:paraId="10478C74" w14:textId="77777777" w:rsidTr="001944B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C0E25" w14:textId="77777777" w:rsidR="0016473F" w:rsidRPr="00B84ACF" w:rsidRDefault="0016473F" w:rsidP="0016473F">
            <w:pPr>
              <w:pStyle w:val="a4"/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794AE" w14:textId="77777777" w:rsidR="0016473F" w:rsidRPr="00B84ACF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FBF24" w14:textId="77777777" w:rsidR="0016473F" w:rsidRPr="00B84ACF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47915" w14:textId="77777777" w:rsidR="0016473F" w:rsidRPr="00B84ACF" w:rsidRDefault="0016473F" w:rsidP="001944B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B84ACF">
              <w:rPr>
                <w:rFonts w:ascii="Times New Roman" w:hAnsi="Times New Roman"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Экзерсис у станка</w:t>
            </w:r>
            <w:r>
              <w:rPr>
                <w:rFonts w:ascii="Times New Roman" w:hAnsi="Times New Roman"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. </w:t>
            </w:r>
            <w:r w:rsidRPr="00B84ACF">
              <w:rPr>
                <w:rFonts w:ascii="Times New Roman" w:hAnsi="Times New Roman"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Экзерсис на середине зала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5EC87" w14:textId="77777777" w:rsidR="0016473F" w:rsidRPr="00B84ACF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84AC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FBEF9" w14:textId="77777777" w:rsidR="0016473F" w:rsidRPr="00B84ACF" w:rsidRDefault="0016473F" w:rsidP="001944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84ACF">
              <w:rPr>
                <w:rFonts w:ascii="Times New Roman" w:hAnsi="Times New Roman" w:cs="Times New Roman"/>
              </w:rPr>
              <w:t>Практическое занятие, беседа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E3EAE" w14:textId="77777777" w:rsidR="0016473F" w:rsidRPr="00B84ACF" w:rsidRDefault="0016473F" w:rsidP="001944B3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B0B6B">
              <w:rPr>
                <w:rFonts w:ascii="Times New Roman" w:hAnsi="Times New Roman" w:cs="Times New Roman"/>
              </w:rPr>
              <w:t xml:space="preserve">Наблюдение, </w:t>
            </w:r>
            <w:proofErr w:type="spellStart"/>
            <w:r w:rsidRPr="002B0B6B">
              <w:rPr>
                <w:rFonts w:ascii="Times New Roman" w:hAnsi="Times New Roman" w:cs="Times New Roman"/>
              </w:rPr>
              <w:t>творч</w:t>
            </w:r>
            <w:proofErr w:type="spellEnd"/>
            <w:r w:rsidRPr="002B0B6B">
              <w:rPr>
                <w:rFonts w:ascii="Times New Roman" w:hAnsi="Times New Roman" w:cs="Times New Roman"/>
              </w:rPr>
              <w:t>. задание.</w:t>
            </w:r>
          </w:p>
        </w:tc>
      </w:tr>
      <w:tr w:rsidR="0016473F" w:rsidRPr="00595D8C" w14:paraId="6656966D" w14:textId="77777777" w:rsidTr="001944B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3FFB4" w14:textId="77777777" w:rsidR="0016473F" w:rsidRPr="00B84ACF" w:rsidRDefault="0016473F" w:rsidP="0016473F">
            <w:pPr>
              <w:pStyle w:val="a4"/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573C1" w14:textId="77777777" w:rsidR="0016473F" w:rsidRPr="00B84ACF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6AB60" w14:textId="77777777" w:rsidR="0016473F" w:rsidRPr="00B84ACF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949E2" w14:textId="77777777" w:rsidR="0016473F" w:rsidRPr="005162CA" w:rsidRDefault="0016473F" w:rsidP="001944B3">
            <w:pPr>
              <w:tabs>
                <w:tab w:val="left" w:pos="2552"/>
                <w:tab w:val="left" w:pos="5357"/>
              </w:tabs>
              <w:spacing w:after="0" w:line="240" w:lineRule="auto"/>
              <w:jc w:val="both"/>
              <w:rPr>
                <w:rFonts w:ascii="Times New Roman" w:hAnsi="Times New Roman"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Times New Roman" w:hAnsi="Times New Roman" w:cs="Times New Roman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Allegro</w:t>
            </w:r>
            <w:r>
              <w:rPr>
                <w:rFonts w:ascii="Times New Roman" w:hAnsi="Times New Roman"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. </w:t>
            </w:r>
            <w:r w:rsidRPr="00B84ACF">
              <w:rPr>
                <w:rFonts w:ascii="Times New Roman" w:hAnsi="Times New Roman"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Партерная гимнастика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42BEE" w14:textId="77777777" w:rsidR="0016473F" w:rsidRPr="00B84ACF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84AC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63894" w14:textId="77777777" w:rsidR="0016473F" w:rsidRPr="00B84ACF" w:rsidRDefault="0016473F" w:rsidP="001944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84ACF">
              <w:rPr>
                <w:rFonts w:ascii="Times New Roman" w:hAnsi="Times New Roman" w:cs="Times New Roman"/>
              </w:rPr>
              <w:t>Практическое занятие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56DEB" w14:textId="77777777" w:rsidR="0016473F" w:rsidRPr="00B84ACF" w:rsidRDefault="0016473F" w:rsidP="001944B3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84ACF">
              <w:rPr>
                <w:rFonts w:ascii="Times New Roman" w:hAnsi="Times New Roman" w:cs="Times New Roman"/>
              </w:rPr>
              <w:t xml:space="preserve">Опрос, беседа  </w:t>
            </w:r>
          </w:p>
        </w:tc>
      </w:tr>
      <w:tr w:rsidR="0016473F" w:rsidRPr="00595D8C" w14:paraId="047475B5" w14:textId="77777777" w:rsidTr="001944B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5CD6F" w14:textId="77777777" w:rsidR="0016473F" w:rsidRPr="00B84ACF" w:rsidRDefault="0016473F" w:rsidP="0016473F">
            <w:pPr>
              <w:pStyle w:val="a4"/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6DC22" w14:textId="77777777" w:rsidR="0016473F" w:rsidRPr="00B84ACF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8091F" w14:textId="77777777" w:rsidR="0016473F" w:rsidRPr="00B84ACF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2E55F" w14:textId="77777777" w:rsidR="0016473F" w:rsidRPr="00B84ACF" w:rsidRDefault="0016473F" w:rsidP="001944B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C12C8">
              <w:rPr>
                <w:rFonts w:ascii="Times New Roman" w:hAnsi="Times New Roman"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Экзерсис у станка. Экзерсис на середине зала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631C5" w14:textId="77777777" w:rsidR="0016473F" w:rsidRPr="00B84ACF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84AC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03E9E" w14:textId="77777777" w:rsidR="0016473F" w:rsidRPr="00B84ACF" w:rsidRDefault="0016473F" w:rsidP="001944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84ACF">
              <w:rPr>
                <w:rFonts w:ascii="Times New Roman" w:hAnsi="Times New Roman" w:cs="Times New Roman"/>
              </w:rPr>
              <w:t>Практическое занятие, беседа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EE42D" w14:textId="77777777" w:rsidR="0016473F" w:rsidRPr="00B84ACF" w:rsidRDefault="0016473F" w:rsidP="001944B3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45BC9">
              <w:rPr>
                <w:rFonts w:ascii="Times New Roman" w:hAnsi="Times New Roman" w:cs="Times New Roman"/>
              </w:rPr>
              <w:t xml:space="preserve">Наблюдение, </w:t>
            </w:r>
            <w:proofErr w:type="spellStart"/>
            <w:r w:rsidRPr="00045BC9">
              <w:rPr>
                <w:rFonts w:ascii="Times New Roman" w:hAnsi="Times New Roman" w:cs="Times New Roman"/>
              </w:rPr>
              <w:t>творч</w:t>
            </w:r>
            <w:proofErr w:type="spellEnd"/>
            <w:r w:rsidRPr="00045BC9">
              <w:rPr>
                <w:rFonts w:ascii="Times New Roman" w:hAnsi="Times New Roman" w:cs="Times New Roman"/>
              </w:rPr>
              <w:t>. задание.</w:t>
            </w:r>
          </w:p>
        </w:tc>
      </w:tr>
      <w:tr w:rsidR="0016473F" w:rsidRPr="00595D8C" w14:paraId="72F25DDD" w14:textId="77777777" w:rsidTr="001944B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44EB0" w14:textId="77777777" w:rsidR="0016473F" w:rsidRPr="00B84ACF" w:rsidRDefault="0016473F" w:rsidP="0016473F">
            <w:pPr>
              <w:pStyle w:val="a4"/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B76AD" w14:textId="77777777" w:rsidR="0016473F" w:rsidRPr="00B84ACF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4A24A" w14:textId="77777777" w:rsidR="0016473F" w:rsidRPr="00B84ACF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2E0C1" w14:textId="77777777" w:rsidR="0016473F" w:rsidRPr="00B84ACF" w:rsidRDefault="0016473F" w:rsidP="001944B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C12C8">
              <w:rPr>
                <w:rFonts w:ascii="Times New Roman" w:hAnsi="Times New Roman"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Экзерсис у станка. Экзерсис на середине зала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506EF" w14:textId="77777777" w:rsidR="0016473F" w:rsidRPr="00B84ACF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84AC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7C8DA" w14:textId="77777777" w:rsidR="0016473F" w:rsidRPr="00B84ACF" w:rsidRDefault="0016473F" w:rsidP="001944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84ACF">
              <w:rPr>
                <w:rFonts w:ascii="Times New Roman" w:hAnsi="Times New Roman" w:cs="Times New Roman"/>
              </w:rPr>
              <w:t>Практическое занятие, беседа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155B9" w14:textId="77777777" w:rsidR="0016473F" w:rsidRPr="00B84ACF" w:rsidRDefault="0016473F" w:rsidP="001944B3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45BC9">
              <w:rPr>
                <w:rFonts w:ascii="Times New Roman" w:hAnsi="Times New Roman" w:cs="Times New Roman"/>
              </w:rPr>
              <w:t xml:space="preserve">Наблюдение, </w:t>
            </w:r>
            <w:proofErr w:type="spellStart"/>
            <w:r w:rsidRPr="00045BC9">
              <w:rPr>
                <w:rFonts w:ascii="Times New Roman" w:hAnsi="Times New Roman" w:cs="Times New Roman"/>
              </w:rPr>
              <w:t>творч</w:t>
            </w:r>
            <w:proofErr w:type="spellEnd"/>
            <w:r w:rsidRPr="00045BC9">
              <w:rPr>
                <w:rFonts w:ascii="Times New Roman" w:hAnsi="Times New Roman" w:cs="Times New Roman"/>
              </w:rPr>
              <w:t>. задание.</w:t>
            </w:r>
          </w:p>
        </w:tc>
      </w:tr>
      <w:tr w:rsidR="0016473F" w:rsidRPr="00595D8C" w14:paraId="615BAC45" w14:textId="77777777" w:rsidTr="001944B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7E850" w14:textId="77777777" w:rsidR="0016473F" w:rsidRPr="00B84ACF" w:rsidRDefault="0016473F" w:rsidP="0016473F">
            <w:pPr>
              <w:pStyle w:val="a4"/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816CF" w14:textId="77777777" w:rsidR="0016473F" w:rsidRPr="00B84ACF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FE38E" w14:textId="77777777" w:rsidR="0016473F" w:rsidRPr="00B84ACF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9AF0D" w14:textId="77777777" w:rsidR="0016473F" w:rsidRPr="005162CA" w:rsidRDefault="0016473F" w:rsidP="001944B3">
            <w:pPr>
              <w:suppressAutoHyphens/>
              <w:spacing w:after="0" w:line="240" w:lineRule="auto"/>
              <w:rPr>
                <w:rFonts w:ascii="Times New Roman" w:hAnsi="Times New Roman"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Times New Roman" w:hAnsi="Times New Roman"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Экзерсис на пальцах. </w:t>
            </w:r>
            <w:proofErr w:type="spellStart"/>
            <w:r w:rsidRPr="00B84ACF">
              <w:rPr>
                <w:rFonts w:ascii="Times New Roman" w:eastAsia="Times New Roman" w:hAnsi="Times New Roman" w:cs="Times New Roman"/>
              </w:rPr>
              <w:t>Allegro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D7837" w14:textId="77777777" w:rsidR="0016473F" w:rsidRPr="00B84ACF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84AC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99E6F" w14:textId="77777777" w:rsidR="0016473F" w:rsidRPr="00B84ACF" w:rsidRDefault="0016473F" w:rsidP="001944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84ACF">
              <w:rPr>
                <w:rFonts w:ascii="Times New Roman" w:hAnsi="Times New Roman" w:cs="Times New Roman"/>
              </w:rPr>
              <w:t>Практическое занятие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FFAF7" w14:textId="77777777" w:rsidR="0016473F" w:rsidRPr="00B84ACF" w:rsidRDefault="0016473F" w:rsidP="001944B3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84ACF">
              <w:rPr>
                <w:rFonts w:ascii="Times New Roman" w:hAnsi="Times New Roman" w:cs="Times New Roman"/>
              </w:rPr>
              <w:t>Опрос, беседа</w:t>
            </w:r>
          </w:p>
        </w:tc>
      </w:tr>
      <w:tr w:rsidR="0016473F" w:rsidRPr="00595D8C" w14:paraId="0CA1E025" w14:textId="77777777" w:rsidTr="001944B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CCB67" w14:textId="77777777" w:rsidR="0016473F" w:rsidRPr="00B84ACF" w:rsidRDefault="0016473F" w:rsidP="0016473F">
            <w:pPr>
              <w:pStyle w:val="a4"/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3FD51" w14:textId="77777777" w:rsidR="0016473F" w:rsidRPr="00B84ACF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9F087" w14:textId="77777777" w:rsidR="0016473F" w:rsidRPr="00B84ACF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D5EA8" w14:textId="77777777" w:rsidR="0016473F" w:rsidRPr="005162CA" w:rsidRDefault="0016473F" w:rsidP="001944B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84ACF">
              <w:rPr>
                <w:rFonts w:ascii="Times New Roman" w:eastAsia="Times New Roman" w:hAnsi="Times New Roman" w:cs="Times New Roman"/>
              </w:rPr>
              <w:t xml:space="preserve">Техника вращений </w:t>
            </w:r>
            <w:r>
              <w:rPr>
                <w:rFonts w:ascii="Times New Roman" w:eastAsia="Times New Roman" w:hAnsi="Times New Roman" w:cs="Times New Roman"/>
              </w:rPr>
              <w:t xml:space="preserve">на середине зала и по диагонали. </w:t>
            </w:r>
            <w:r w:rsidRPr="00B84ACF">
              <w:rPr>
                <w:rFonts w:ascii="Times New Roman" w:eastAsia="Times New Roman" w:hAnsi="Times New Roman" w:cs="Times New Roman"/>
                <w:lang w:val="en-US"/>
              </w:rPr>
              <w:t>Adagio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53749" w14:textId="77777777" w:rsidR="0016473F" w:rsidRPr="00B84ACF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84AC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6C6B6" w14:textId="77777777" w:rsidR="0016473F" w:rsidRPr="00B84ACF" w:rsidRDefault="0016473F" w:rsidP="001944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84ACF">
              <w:rPr>
                <w:rFonts w:ascii="Times New Roman" w:hAnsi="Times New Roman" w:cs="Times New Roman"/>
              </w:rPr>
              <w:t>Практическое занятие, беседа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1E9C4" w14:textId="77777777" w:rsidR="0016473F" w:rsidRPr="00B84ACF" w:rsidRDefault="0016473F" w:rsidP="001944B3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84ACF">
              <w:rPr>
                <w:rFonts w:ascii="Times New Roman" w:hAnsi="Times New Roman" w:cs="Times New Roman"/>
              </w:rPr>
              <w:t>Творческое задание.</w:t>
            </w:r>
          </w:p>
        </w:tc>
      </w:tr>
      <w:tr w:rsidR="0016473F" w:rsidRPr="00595D8C" w14:paraId="277923E3" w14:textId="77777777" w:rsidTr="001944B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09A0C" w14:textId="77777777" w:rsidR="0016473F" w:rsidRPr="00B84ACF" w:rsidRDefault="0016473F" w:rsidP="0016473F">
            <w:pPr>
              <w:pStyle w:val="a4"/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29773" w14:textId="77777777" w:rsidR="0016473F" w:rsidRPr="00B84ACF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8EF7D" w14:textId="77777777" w:rsidR="0016473F" w:rsidRPr="00B84ACF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89103" w14:textId="77777777" w:rsidR="0016473F" w:rsidRPr="00B84ACF" w:rsidRDefault="0016473F" w:rsidP="001944B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A2CA9">
              <w:rPr>
                <w:rFonts w:ascii="Times New Roman" w:hAnsi="Times New Roman"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Экзерсис у станка. Экзерсис на середине зала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FEAA6" w14:textId="77777777" w:rsidR="0016473F" w:rsidRPr="00B84ACF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84AC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98B85" w14:textId="77777777" w:rsidR="0016473F" w:rsidRPr="00B84ACF" w:rsidRDefault="0016473F" w:rsidP="001944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84ACF">
              <w:rPr>
                <w:rFonts w:ascii="Times New Roman" w:hAnsi="Times New Roman" w:cs="Times New Roman"/>
              </w:rPr>
              <w:t>Практическое занятие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A1D0C" w14:textId="77777777" w:rsidR="0016473F" w:rsidRPr="00B84ACF" w:rsidRDefault="0016473F" w:rsidP="001944B3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84ACF">
              <w:rPr>
                <w:rFonts w:ascii="Times New Roman" w:hAnsi="Times New Roman" w:cs="Times New Roman"/>
              </w:rPr>
              <w:t>Опрос, беседа</w:t>
            </w:r>
          </w:p>
        </w:tc>
      </w:tr>
      <w:tr w:rsidR="0016473F" w:rsidRPr="00595D8C" w14:paraId="0AD769B3" w14:textId="77777777" w:rsidTr="001944B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293BA" w14:textId="77777777" w:rsidR="0016473F" w:rsidRPr="00B84ACF" w:rsidRDefault="0016473F" w:rsidP="0016473F">
            <w:pPr>
              <w:pStyle w:val="a4"/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A45B8" w14:textId="77777777" w:rsidR="0016473F" w:rsidRPr="00B84ACF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1AD7C" w14:textId="77777777" w:rsidR="0016473F" w:rsidRPr="00B84ACF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961CF" w14:textId="77777777" w:rsidR="0016473F" w:rsidRPr="00B84ACF" w:rsidRDefault="0016473F" w:rsidP="001944B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A2CA9">
              <w:rPr>
                <w:rFonts w:ascii="Times New Roman" w:hAnsi="Times New Roman"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Экзерсис у станка. Экзерсис на середине зала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A3464" w14:textId="77777777" w:rsidR="0016473F" w:rsidRPr="00B84ACF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84AC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8B346" w14:textId="77777777" w:rsidR="0016473F" w:rsidRPr="00B84ACF" w:rsidRDefault="0016473F" w:rsidP="001944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84ACF">
              <w:rPr>
                <w:rFonts w:ascii="Times New Roman" w:hAnsi="Times New Roman" w:cs="Times New Roman"/>
              </w:rPr>
              <w:t>Практическое занятие, беседа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26131" w14:textId="77777777" w:rsidR="0016473F" w:rsidRPr="00B84ACF" w:rsidRDefault="0016473F" w:rsidP="001944B3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Наблюдение, </w:t>
            </w:r>
            <w:proofErr w:type="spellStart"/>
            <w:r>
              <w:rPr>
                <w:rFonts w:ascii="Times New Roman" w:hAnsi="Times New Roman" w:cs="Times New Roman"/>
              </w:rPr>
              <w:t>творч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 w:rsidRPr="00B84ACF">
              <w:rPr>
                <w:rFonts w:ascii="Times New Roman" w:hAnsi="Times New Roman" w:cs="Times New Roman"/>
              </w:rPr>
              <w:t xml:space="preserve"> задание.</w:t>
            </w:r>
          </w:p>
        </w:tc>
      </w:tr>
      <w:tr w:rsidR="0016473F" w:rsidRPr="00595D8C" w14:paraId="0FF27AE9" w14:textId="77777777" w:rsidTr="001944B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EA3CA" w14:textId="77777777" w:rsidR="0016473F" w:rsidRPr="00B84ACF" w:rsidRDefault="0016473F" w:rsidP="0016473F">
            <w:pPr>
              <w:pStyle w:val="a4"/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E32DB" w14:textId="77777777" w:rsidR="0016473F" w:rsidRPr="00B84ACF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1D76B" w14:textId="77777777" w:rsidR="0016473F" w:rsidRPr="00B84ACF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2183B" w14:textId="77777777" w:rsidR="0016473F" w:rsidRPr="00B84ACF" w:rsidRDefault="0016473F" w:rsidP="001944B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Allegro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 </w:t>
            </w:r>
            <w:r w:rsidRPr="00B84ACF">
              <w:rPr>
                <w:rFonts w:ascii="Times New Roman" w:eastAsia="Times New Roman" w:hAnsi="Times New Roman" w:cs="Times New Roman"/>
              </w:rPr>
              <w:t>Партерная гимнастика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89302" w14:textId="77777777" w:rsidR="0016473F" w:rsidRPr="00B84ACF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84AC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C8C11" w14:textId="77777777" w:rsidR="0016473F" w:rsidRPr="00B84ACF" w:rsidRDefault="0016473F" w:rsidP="001944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84ACF">
              <w:rPr>
                <w:rFonts w:ascii="Times New Roman" w:hAnsi="Times New Roman" w:cs="Times New Roman"/>
              </w:rPr>
              <w:t>Практическое занятие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647EE" w14:textId="77777777" w:rsidR="0016473F" w:rsidRPr="00B84ACF" w:rsidRDefault="0016473F" w:rsidP="001944B3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84ACF">
              <w:rPr>
                <w:rFonts w:ascii="Times New Roman" w:hAnsi="Times New Roman" w:cs="Times New Roman"/>
              </w:rPr>
              <w:t>Концертное выступление</w:t>
            </w:r>
          </w:p>
        </w:tc>
      </w:tr>
      <w:tr w:rsidR="0016473F" w:rsidRPr="00595D8C" w14:paraId="7D869E47" w14:textId="77777777" w:rsidTr="001944B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20373" w14:textId="77777777" w:rsidR="0016473F" w:rsidRPr="00B84ACF" w:rsidRDefault="0016473F" w:rsidP="0016473F">
            <w:pPr>
              <w:pStyle w:val="a4"/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B4592" w14:textId="77777777" w:rsidR="0016473F" w:rsidRPr="00B84ACF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8B001" w14:textId="77777777" w:rsidR="0016473F" w:rsidRPr="00B84ACF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4F886" w14:textId="77777777" w:rsidR="0016473F" w:rsidRPr="00B84ACF" w:rsidRDefault="0016473F" w:rsidP="001944B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Allegro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 </w:t>
            </w:r>
            <w:r w:rsidRPr="00B84ACF">
              <w:rPr>
                <w:rFonts w:ascii="Times New Roman" w:eastAsia="Times New Roman" w:hAnsi="Times New Roman" w:cs="Times New Roman"/>
              </w:rPr>
              <w:t>Партерная гимнастика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EDE36" w14:textId="77777777" w:rsidR="0016473F" w:rsidRPr="00B84ACF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84AC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F7391" w14:textId="77777777" w:rsidR="0016473F" w:rsidRPr="00B84ACF" w:rsidRDefault="0016473F" w:rsidP="001944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84ACF">
              <w:rPr>
                <w:rFonts w:ascii="Times New Roman" w:hAnsi="Times New Roman" w:cs="Times New Roman"/>
              </w:rPr>
              <w:t>Практическое занятие, беседа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16183" w14:textId="77777777" w:rsidR="0016473F" w:rsidRPr="00B84ACF" w:rsidRDefault="0016473F" w:rsidP="001944B3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E0472">
              <w:rPr>
                <w:rFonts w:ascii="Times New Roman" w:hAnsi="Times New Roman" w:cs="Times New Roman"/>
              </w:rPr>
              <w:t xml:space="preserve">Наблюдение, </w:t>
            </w:r>
            <w:proofErr w:type="spellStart"/>
            <w:r w:rsidRPr="004E0472">
              <w:rPr>
                <w:rFonts w:ascii="Times New Roman" w:hAnsi="Times New Roman" w:cs="Times New Roman"/>
              </w:rPr>
              <w:t>творч</w:t>
            </w:r>
            <w:proofErr w:type="spellEnd"/>
            <w:r w:rsidRPr="004E0472">
              <w:rPr>
                <w:rFonts w:ascii="Times New Roman" w:hAnsi="Times New Roman" w:cs="Times New Roman"/>
              </w:rPr>
              <w:t>. задание.</w:t>
            </w:r>
          </w:p>
        </w:tc>
      </w:tr>
      <w:tr w:rsidR="0016473F" w:rsidRPr="00595D8C" w14:paraId="400F0A51" w14:textId="77777777" w:rsidTr="001944B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2F2C5" w14:textId="77777777" w:rsidR="0016473F" w:rsidRPr="00B84ACF" w:rsidRDefault="0016473F" w:rsidP="0016473F">
            <w:pPr>
              <w:pStyle w:val="a4"/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83579" w14:textId="77777777" w:rsidR="0016473F" w:rsidRPr="00B84ACF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84EDB" w14:textId="77777777" w:rsidR="0016473F" w:rsidRPr="00B84ACF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5F09D" w14:textId="77777777" w:rsidR="0016473F" w:rsidRPr="00B84ACF" w:rsidRDefault="0016473F" w:rsidP="001944B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84ACF">
              <w:rPr>
                <w:rFonts w:ascii="Times New Roman" w:eastAsia="Times New Roman" w:hAnsi="Times New Roman" w:cs="Times New Roman"/>
              </w:rPr>
              <w:t>Образцы классического танца</w:t>
            </w:r>
            <w:r>
              <w:rPr>
                <w:rFonts w:ascii="Times New Roman" w:eastAsia="Times New Roman" w:hAnsi="Times New Roman" w:cs="Times New Roman"/>
              </w:rPr>
              <w:t xml:space="preserve">. </w:t>
            </w:r>
            <w:r w:rsidRPr="00B84ACF">
              <w:rPr>
                <w:rFonts w:ascii="Times New Roman" w:eastAsia="Times New Roman" w:hAnsi="Times New Roman" w:cs="Times New Roman"/>
              </w:rPr>
              <w:t>Поста</w:t>
            </w:r>
            <w:r>
              <w:rPr>
                <w:rFonts w:ascii="Times New Roman" w:eastAsia="Times New Roman" w:hAnsi="Times New Roman" w:cs="Times New Roman"/>
              </w:rPr>
              <w:t>-</w:t>
            </w:r>
            <w:proofErr w:type="spellStart"/>
            <w:r w:rsidRPr="00B84ACF">
              <w:rPr>
                <w:rFonts w:ascii="Times New Roman" w:eastAsia="Times New Roman" w:hAnsi="Times New Roman" w:cs="Times New Roman"/>
              </w:rPr>
              <w:t>новочная</w:t>
            </w:r>
            <w:proofErr w:type="spellEnd"/>
            <w:r w:rsidRPr="00B84ACF">
              <w:rPr>
                <w:rFonts w:ascii="Times New Roman" w:eastAsia="Times New Roman" w:hAnsi="Times New Roman" w:cs="Times New Roman"/>
              </w:rPr>
              <w:t xml:space="preserve"> работа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C94B3" w14:textId="77777777" w:rsidR="0016473F" w:rsidRPr="00B84ACF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84AC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14C74" w14:textId="77777777" w:rsidR="0016473F" w:rsidRPr="00B84ACF" w:rsidRDefault="0016473F" w:rsidP="001944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84ACF">
              <w:rPr>
                <w:rFonts w:ascii="Times New Roman" w:hAnsi="Times New Roman" w:cs="Times New Roman"/>
              </w:rPr>
              <w:t>Практическое занятие, беседа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EC52D" w14:textId="77777777" w:rsidR="0016473F" w:rsidRPr="00B84ACF" w:rsidRDefault="0016473F" w:rsidP="001944B3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E0472">
              <w:rPr>
                <w:rFonts w:ascii="Times New Roman" w:hAnsi="Times New Roman" w:cs="Times New Roman"/>
              </w:rPr>
              <w:t xml:space="preserve">Наблюдение, </w:t>
            </w:r>
            <w:proofErr w:type="spellStart"/>
            <w:r w:rsidRPr="004E0472">
              <w:rPr>
                <w:rFonts w:ascii="Times New Roman" w:hAnsi="Times New Roman" w:cs="Times New Roman"/>
              </w:rPr>
              <w:t>творч</w:t>
            </w:r>
            <w:proofErr w:type="spellEnd"/>
            <w:r w:rsidRPr="004E0472">
              <w:rPr>
                <w:rFonts w:ascii="Times New Roman" w:hAnsi="Times New Roman" w:cs="Times New Roman"/>
              </w:rPr>
              <w:t>. задание.</w:t>
            </w:r>
          </w:p>
        </w:tc>
      </w:tr>
      <w:tr w:rsidR="0016473F" w:rsidRPr="00595D8C" w14:paraId="0864C654" w14:textId="77777777" w:rsidTr="001944B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B9D65" w14:textId="77777777" w:rsidR="0016473F" w:rsidRPr="00B84ACF" w:rsidRDefault="0016473F" w:rsidP="0016473F">
            <w:pPr>
              <w:pStyle w:val="a4"/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1FF9D" w14:textId="77777777" w:rsidR="0016473F" w:rsidRPr="00B84ACF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7EE4B" w14:textId="77777777" w:rsidR="0016473F" w:rsidRPr="00B84ACF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D9F4B" w14:textId="77777777" w:rsidR="0016473F" w:rsidRPr="005162CA" w:rsidRDefault="0016473F" w:rsidP="001944B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84ACF">
              <w:rPr>
                <w:rFonts w:ascii="Times New Roman" w:hAnsi="Times New Roman"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Экзерсис у станка</w:t>
            </w:r>
            <w:r>
              <w:rPr>
                <w:rFonts w:ascii="Times New Roman" w:hAnsi="Times New Roman"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. </w:t>
            </w:r>
            <w:r w:rsidRPr="00B84ACF">
              <w:rPr>
                <w:rFonts w:ascii="Times New Roman" w:hAnsi="Times New Roman"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Экзерсис на сере</w:t>
            </w:r>
            <w:r>
              <w:rPr>
                <w:rFonts w:ascii="Times New Roman" w:hAnsi="Times New Roman"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-</w:t>
            </w:r>
            <w:r w:rsidRPr="00B84ACF">
              <w:rPr>
                <w:rFonts w:ascii="Times New Roman" w:hAnsi="Times New Roman"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дине зала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4D73C" w14:textId="77777777" w:rsidR="0016473F" w:rsidRPr="00B84ACF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84AC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21494" w14:textId="77777777" w:rsidR="0016473F" w:rsidRPr="00B84ACF" w:rsidRDefault="0016473F" w:rsidP="001944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84ACF">
              <w:rPr>
                <w:rFonts w:ascii="Times New Roman" w:hAnsi="Times New Roman" w:cs="Times New Roman"/>
              </w:rPr>
              <w:t>Практическое занятие, беседа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C4E4E" w14:textId="77777777" w:rsidR="0016473F" w:rsidRPr="00B84ACF" w:rsidRDefault="0016473F" w:rsidP="001944B3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E0472">
              <w:rPr>
                <w:rFonts w:ascii="Times New Roman" w:hAnsi="Times New Roman" w:cs="Times New Roman"/>
              </w:rPr>
              <w:t xml:space="preserve">Наблюдение, </w:t>
            </w:r>
            <w:proofErr w:type="spellStart"/>
            <w:r w:rsidRPr="004E0472">
              <w:rPr>
                <w:rFonts w:ascii="Times New Roman" w:hAnsi="Times New Roman" w:cs="Times New Roman"/>
              </w:rPr>
              <w:t>творч</w:t>
            </w:r>
            <w:proofErr w:type="spellEnd"/>
            <w:r w:rsidRPr="004E0472">
              <w:rPr>
                <w:rFonts w:ascii="Times New Roman" w:hAnsi="Times New Roman" w:cs="Times New Roman"/>
              </w:rPr>
              <w:t>. задание.</w:t>
            </w:r>
          </w:p>
        </w:tc>
      </w:tr>
      <w:tr w:rsidR="0016473F" w:rsidRPr="00595D8C" w14:paraId="4345937F" w14:textId="77777777" w:rsidTr="001944B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93CA4" w14:textId="77777777" w:rsidR="0016473F" w:rsidRPr="00B84ACF" w:rsidRDefault="0016473F" w:rsidP="0016473F">
            <w:pPr>
              <w:pStyle w:val="a4"/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814ED" w14:textId="77777777" w:rsidR="0016473F" w:rsidRPr="00790281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7AE86" w14:textId="77777777" w:rsidR="0016473F" w:rsidRPr="00B84ACF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F3034" w14:textId="77777777" w:rsidR="0016473F" w:rsidRPr="00B84ACF" w:rsidRDefault="0016473F" w:rsidP="001944B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84ACF">
              <w:rPr>
                <w:rFonts w:ascii="Times New Roman" w:hAnsi="Times New Roman"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Экзерсис у станка</w:t>
            </w:r>
            <w:r>
              <w:rPr>
                <w:rFonts w:ascii="Times New Roman" w:hAnsi="Times New Roman"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. </w:t>
            </w:r>
            <w:r w:rsidRPr="00B84ACF">
              <w:rPr>
                <w:rFonts w:ascii="Times New Roman" w:hAnsi="Times New Roman"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Экзерсис на сере</w:t>
            </w:r>
            <w:r>
              <w:rPr>
                <w:rFonts w:ascii="Times New Roman" w:hAnsi="Times New Roman"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-</w:t>
            </w:r>
            <w:r w:rsidRPr="00B84ACF">
              <w:rPr>
                <w:rFonts w:ascii="Times New Roman" w:hAnsi="Times New Roman"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дине зала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93FD0" w14:textId="77777777" w:rsidR="0016473F" w:rsidRPr="00B84ACF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84AC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1F164" w14:textId="77777777" w:rsidR="0016473F" w:rsidRPr="00B84ACF" w:rsidRDefault="0016473F" w:rsidP="001944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84ACF">
              <w:rPr>
                <w:rFonts w:ascii="Times New Roman" w:hAnsi="Times New Roman" w:cs="Times New Roman"/>
              </w:rPr>
              <w:t>Практическое занятие, беседа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679A5" w14:textId="77777777" w:rsidR="0016473F" w:rsidRPr="00B84ACF" w:rsidRDefault="0016473F" w:rsidP="001944B3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Наблюдение, </w:t>
            </w:r>
            <w:proofErr w:type="spellStart"/>
            <w:r>
              <w:rPr>
                <w:rFonts w:ascii="Times New Roman" w:hAnsi="Times New Roman" w:cs="Times New Roman"/>
              </w:rPr>
              <w:t>творч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 w:rsidRPr="00B84ACF">
              <w:rPr>
                <w:rFonts w:ascii="Times New Roman" w:hAnsi="Times New Roman" w:cs="Times New Roman"/>
              </w:rPr>
              <w:t xml:space="preserve"> задание.</w:t>
            </w:r>
          </w:p>
        </w:tc>
      </w:tr>
      <w:tr w:rsidR="0016473F" w:rsidRPr="00595D8C" w14:paraId="3E79F1BE" w14:textId="77777777" w:rsidTr="001944B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83FD5" w14:textId="77777777" w:rsidR="0016473F" w:rsidRPr="00B84ACF" w:rsidRDefault="0016473F" w:rsidP="0016473F">
            <w:pPr>
              <w:pStyle w:val="a4"/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5C046" w14:textId="77777777" w:rsidR="0016473F" w:rsidRPr="00B84ACF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DF480" w14:textId="77777777" w:rsidR="0016473F" w:rsidRPr="00B84ACF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9BFBE" w14:textId="77777777" w:rsidR="0016473F" w:rsidRPr="00B84ACF" w:rsidRDefault="0016473F" w:rsidP="001944B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84ACF">
              <w:rPr>
                <w:rFonts w:ascii="Times New Roman" w:hAnsi="Times New Roman"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Образцы классического танца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DD5EE" w14:textId="77777777" w:rsidR="0016473F" w:rsidRPr="00B84ACF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84AC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4F9AE" w14:textId="77777777" w:rsidR="0016473F" w:rsidRPr="00B84ACF" w:rsidRDefault="0016473F" w:rsidP="001944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84ACF">
              <w:rPr>
                <w:rFonts w:ascii="Times New Roman" w:hAnsi="Times New Roman" w:cs="Times New Roman"/>
              </w:rPr>
              <w:t>Практическое занятие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B6979" w14:textId="77777777" w:rsidR="0016473F" w:rsidRPr="00B84ACF" w:rsidRDefault="0016473F" w:rsidP="001944B3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84ACF">
              <w:rPr>
                <w:rFonts w:ascii="Times New Roman" w:hAnsi="Times New Roman" w:cs="Times New Roman"/>
              </w:rPr>
              <w:t xml:space="preserve">Наблюдение </w:t>
            </w:r>
          </w:p>
        </w:tc>
      </w:tr>
      <w:tr w:rsidR="0016473F" w:rsidRPr="00595D8C" w14:paraId="306CB519" w14:textId="77777777" w:rsidTr="001944B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BD4FF" w14:textId="77777777" w:rsidR="0016473F" w:rsidRPr="00B84ACF" w:rsidRDefault="0016473F" w:rsidP="0016473F">
            <w:pPr>
              <w:pStyle w:val="a4"/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725B5" w14:textId="77777777" w:rsidR="0016473F" w:rsidRPr="00B84ACF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E803E" w14:textId="77777777" w:rsidR="0016473F" w:rsidRPr="00B84ACF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AD584" w14:textId="77777777" w:rsidR="0016473F" w:rsidRPr="005162CA" w:rsidRDefault="0016473F" w:rsidP="001944B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Экзерсис на середине зала. </w:t>
            </w:r>
            <w:proofErr w:type="spellStart"/>
            <w:r w:rsidRPr="00B84ACF">
              <w:rPr>
                <w:rFonts w:ascii="Times New Roman" w:eastAsia="Times New Roman" w:hAnsi="Times New Roman" w:cs="Times New Roman"/>
              </w:rPr>
              <w:t>Allegro</w:t>
            </w:r>
            <w:proofErr w:type="spellEnd"/>
          </w:p>
          <w:p w14:paraId="604E00B1" w14:textId="77777777" w:rsidR="0016473F" w:rsidRPr="00B84ACF" w:rsidRDefault="0016473F" w:rsidP="001944B3">
            <w:pPr>
              <w:suppressAutoHyphens/>
              <w:spacing w:after="0" w:line="240" w:lineRule="auto"/>
              <w:rPr>
                <w:rFonts w:ascii="Times New Roman" w:hAnsi="Times New Roman" w:cs="Times New Roman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D7B0A" w14:textId="77777777" w:rsidR="0016473F" w:rsidRPr="00B84ACF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84AC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60853" w14:textId="77777777" w:rsidR="0016473F" w:rsidRPr="00B84ACF" w:rsidRDefault="0016473F" w:rsidP="001944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84ACF">
              <w:rPr>
                <w:rFonts w:ascii="Times New Roman" w:hAnsi="Times New Roman" w:cs="Times New Roman"/>
              </w:rPr>
              <w:t>Практическое занятие, беседа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A1BE4" w14:textId="77777777" w:rsidR="0016473F" w:rsidRPr="00B84ACF" w:rsidRDefault="0016473F" w:rsidP="001944B3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Наблюдение, </w:t>
            </w:r>
            <w:proofErr w:type="spellStart"/>
            <w:r>
              <w:rPr>
                <w:rFonts w:ascii="Times New Roman" w:hAnsi="Times New Roman" w:cs="Times New Roman"/>
              </w:rPr>
              <w:t>творч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 w:rsidRPr="00B84ACF">
              <w:rPr>
                <w:rFonts w:ascii="Times New Roman" w:hAnsi="Times New Roman" w:cs="Times New Roman"/>
              </w:rPr>
              <w:t xml:space="preserve"> задание.</w:t>
            </w:r>
          </w:p>
        </w:tc>
      </w:tr>
      <w:tr w:rsidR="0016473F" w:rsidRPr="00595D8C" w14:paraId="2C78ED74" w14:textId="77777777" w:rsidTr="001944B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C4D8F" w14:textId="77777777" w:rsidR="0016473F" w:rsidRPr="00B84ACF" w:rsidRDefault="0016473F" w:rsidP="0016473F">
            <w:pPr>
              <w:pStyle w:val="a4"/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839BF" w14:textId="77777777" w:rsidR="0016473F" w:rsidRPr="00B84ACF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C2337" w14:textId="77777777" w:rsidR="0016473F" w:rsidRPr="00B84ACF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BC1" w14:textId="77777777" w:rsidR="0016473F" w:rsidRPr="00B84ACF" w:rsidRDefault="0016473F" w:rsidP="001944B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Экзерсис на пальцах. </w:t>
            </w:r>
            <w:proofErr w:type="spellStart"/>
            <w:r w:rsidRPr="00B84ACF">
              <w:rPr>
                <w:rFonts w:ascii="Times New Roman" w:eastAsia="Times New Roman" w:hAnsi="Times New Roman" w:cs="Times New Roman"/>
              </w:rPr>
              <w:t>Allegro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CDC7D" w14:textId="77777777" w:rsidR="0016473F" w:rsidRPr="00B84ACF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84AC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364ED" w14:textId="77777777" w:rsidR="0016473F" w:rsidRPr="00B84ACF" w:rsidRDefault="0016473F" w:rsidP="001944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84ACF">
              <w:rPr>
                <w:rFonts w:ascii="Times New Roman" w:hAnsi="Times New Roman" w:cs="Times New Roman"/>
              </w:rPr>
              <w:t>Практическое занятие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3B6CE" w14:textId="77777777" w:rsidR="0016473F" w:rsidRPr="00B84ACF" w:rsidRDefault="0016473F" w:rsidP="001944B3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84ACF">
              <w:rPr>
                <w:rFonts w:ascii="Times New Roman" w:hAnsi="Times New Roman" w:cs="Times New Roman"/>
              </w:rPr>
              <w:t xml:space="preserve">Наблюдение </w:t>
            </w:r>
          </w:p>
        </w:tc>
      </w:tr>
      <w:tr w:rsidR="0016473F" w:rsidRPr="00595D8C" w14:paraId="6EC32290" w14:textId="77777777" w:rsidTr="001944B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A5548" w14:textId="77777777" w:rsidR="0016473F" w:rsidRPr="00B84ACF" w:rsidRDefault="0016473F" w:rsidP="0016473F">
            <w:pPr>
              <w:pStyle w:val="a4"/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67256" w14:textId="77777777" w:rsidR="0016473F" w:rsidRPr="00B84ACF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D3C84" w14:textId="77777777" w:rsidR="0016473F" w:rsidRPr="00B84ACF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73D63" w14:textId="77777777" w:rsidR="0016473F" w:rsidRPr="005162CA" w:rsidRDefault="0016473F" w:rsidP="001944B3">
            <w:pPr>
              <w:suppressAutoHyphens/>
              <w:spacing w:after="0" w:line="240" w:lineRule="auto"/>
              <w:rPr>
                <w:rFonts w:ascii="Times New Roman" w:hAnsi="Times New Roman"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B84ACF">
              <w:rPr>
                <w:rFonts w:ascii="Times New Roman" w:hAnsi="Times New Roman"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Техника вращений на середине зал и по диагонали</w:t>
            </w:r>
            <w:r>
              <w:rPr>
                <w:rFonts w:ascii="Times New Roman" w:hAnsi="Times New Roman"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. </w:t>
            </w:r>
            <w:r w:rsidRPr="00B84ACF">
              <w:rPr>
                <w:rFonts w:ascii="Times New Roman" w:hAnsi="Times New Roman"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Партерная гимнастика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AE9F8" w14:textId="77777777" w:rsidR="0016473F" w:rsidRPr="00B84ACF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84AC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E81E4" w14:textId="77777777" w:rsidR="0016473F" w:rsidRPr="00B84ACF" w:rsidRDefault="0016473F" w:rsidP="001944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84ACF">
              <w:rPr>
                <w:rFonts w:ascii="Times New Roman" w:hAnsi="Times New Roman" w:cs="Times New Roman"/>
              </w:rPr>
              <w:t>Практическое занятие, беседа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A0DDF" w14:textId="77777777" w:rsidR="0016473F" w:rsidRPr="00B84ACF" w:rsidRDefault="0016473F" w:rsidP="001944B3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Наблюдение, </w:t>
            </w:r>
            <w:proofErr w:type="spellStart"/>
            <w:r>
              <w:rPr>
                <w:rFonts w:ascii="Times New Roman" w:hAnsi="Times New Roman" w:cs="Times New Roman"/>
              </w:rPr>
              <w:t>творч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 w:rsidRPr="00B84ACF">
              <w:rPr>
                <w:rFonts w:ascii="Times New Roman" w:hAnsi="Times New Roman" w:cs="Times New Roman"/>
              </w:rPr>
              <w:t xml:space="preserve"> задание.</w:t>
            </w:r>
          </w:p>
        </w:tc>
      </w:tr>
      <w:tr w:rsidR="0016473F" w:rsidRPr="00595D8C" w14:paraId="2B9AA08B" w14:textId="77777777" w:rsidTr="001944B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1E692" w14:textId="77777777" w:rsidR="0016473F" w:rsidRPr="00B84ACF" w:rsidRDefault="0016473F" w:rsidP="0016473F">
            <w:pPr>
              <w:pStyle w:val="a4"/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75D68" w14:textId="77777777" w:rsidR="0016473F" w:rsidRPr="00B84ACF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74DFB" w14:textId="77777777" w:rsidR="0016473F" w:rsidRPr="00B84ACF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73894" w14:textId="77777777" w:rsidR="0016473F" w:rsidRPr="00B84ACF" w:rsidRDefault="0016473F" w:rsidP="001944B3">
            <w:pPr>
              <w:suppressAutoHyphens/>
              <w:spacing w:after="0" w:line="240" w:lineRule="auto"/>
              <w:rPr>
                <w:rFonts w:ascii="Times New Roman" w:hAnsi="Times New Roman"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B84ACF">
              <w:rPr>
                <w:rFonts w:ascii="Times New Roman" w:hAnsi="Times New Roman"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Экзерсис у станка</w:t>
            </w:r>
            <w:r>
              <w:rPr>
                <w:rFonts w:ascii="Times New Roman" w:hAnsi="Times New Roman"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. </w:t>
            </w:r>
            <w:r w:rsidRPr="00B84ACF">
              <w:rPr>
                <w:rFonts w:ascii="Times New Roman" w:hAnsi="Times New Roman"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Экзерсис на сере</w:t>
            </w:r>
            <w:r>
              <w:rPr>
                <w:rFonts w:ascii="Times New Roman" w:hAnsi="Times New Roman"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-</w:t>
            </w:r>
            <w:r w:rsidRPr="00B84ACF">
              <w:rPr>
                <w:rFonts w:ascii="Times New Roman" w:hAnsi="Times New Roman"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дине зала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2478E" w14:textId="77777777" w:rsidR="0016473F" w:rsidRPr="00B84ACF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84AC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FD87E" w14:textId="77777777" w:rsidR="0016473F" w:rsidRPr="00B84ACF" w:rsidRDefault="0016473F" w:rsidP="001944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84ACF">
              <w:rPr>
                <w:rFonts w:ascii="Times New Roman" w:hAnsi="Times New Roman" w:cs="Times New Roman"/>
              </w:rPr>
              <w:t>Открытое занятие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145AB" w14:textId="77777777" w:rsidR="0016473F" w:rsidRPr="00B84ACF" w:rsidRDefault="0016473F" w:rsidP="001944B3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84ACF">
              <w:rPr>
                <w:rFonts w:ascii="Times New Roman" w:hAnsi="Times New Roman" w:cs="Times New Roman"/>
              </w:rPr>
              <w:t xml:space="preserve">Обсуждение </w:t>
            </w:r>
          </w:p>
        </w:tc>
      </w:tr>
      <w:tr w:rsidR="0016473F" w:rsidRPr="00595D8C" w14:paraId="41843EE9" w14:textId="77777777" w:rsidTr="001944B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DABCB" w14:textId="77777777" w:rsidR="0016473F" w:rsidRPr="00B84ACF" w:rsidRDefault="0016473F" w:rsidP="0016473F">
            <w:pPr>
              <w:pStyle w:val="a4"/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46689" w14:textId="77777777" w:rsidR="0016473F" w:rsidRPr="00B84ACF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E5CCD" w14:textId="77777777" w:rsidR="0016473F" w:rsidRPr="00B84ACF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B05CE" w14:textId="77777777" w:rsidR="0016473F" w:rsidRPr="00B84ACF" w:rsidRDefault="0016473F" w:rsidP="001944B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84ACF">
              <w:rPr>
                <w:rFonts w:ascii="Times New Roman" w:hAnsi="Times New Roman"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Образцы классического танца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A87CE" w14:textId="77777777" w:rsidR="0016473F" w:rsidRPr="00B84ACF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84AC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8A6C1" w14:textId="77777777" w:rsidR="0016473F" w:rsidRPr="00B84ACF" w:rsidRDefault="0016473F" w:rsidP="001944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84ACF">
              <w:rPr>
                <w:rFonts w:ascii="Times New Roman" w:hAnsi="Times New Roman" w:cs="Times New Roman"/>
              </w:rPr>
              <w:t>Практическое занятие, беседа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20770" w14:textId="77777777" w:rsidR="0016473F" w:rsidRPr="00B84ACF" w:rsidRDefault="0016473F" w:rsidP="001944B3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36346">
              <w:rPr>
                <w:rFonts w:ascii="Times New Roman" w:hAnsi="Times New Roman" w:cs="Times New Roman"/>
              </w:rPr>
              <w:t xml:space="preserve">Наблюдение, </w:t>
            </w:r>
            <w:proofErr w:type="spellStart"/>
            <w:r w:rsidRPr="00636346">
              <w:rPr>
                <w:rFonts w:ascii="Times New Roman" w:hAnsi="Times New Roman" w:cs="Times New Roman"/>
              </w:rPr>
              <w:t>творч</w:t>
            </w:r>
            <w:proofErr w:type="spellEnd"/>
            <w:r w:rsidRPr="00636346">
              <w:rPr>
                <w:rFonts w:ascii="Times New Roman" w:hAnsi="Times New Roman" w:cs="Times New Roman"/>
              </w:rPr>
              <w:t>. задание.</w:t>
            </w:r>
          </w:p>
        </w:tc>
      </w:tr>
      <w:tr w:rsidR="0016473F" w:rsidRPr="00595D8C" w14:paraId="230D861C" w14:textId="77777777" w:rsidTr="001944B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E47CA" w14:textId="77777777" w:rsidR="0016473F" w:rsidRPr="00B84ACF" w:rsidRDefault="0016473F" w:rsidP="0016473F">
            <w:pPr>
              <w:pStyle w:val="a4"/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4CD5F" w14:textId="77777777" w:rsidR="0016473F" w:rsidRPr="00B84ACF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7B02C" w14:textId="77777777" w:rsidR="0016473F" w:rsidRPr="00B84ACF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E48B8" w14:textId="77777777" w:rsidR="0016473F" w:rsidRPr="00B84ACF" w:rsidRDefault="0016473F" w:rsidP="001944B3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B84ACF">
              <w:rPr>
                <w:rFonts w:ascii="Times New Roman" w:hAnsi="Times New Roman" w:cs="Times New Roman"/>
              </w:rPr>
              <w:t>Экзерсис на середине зала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Pr="00B84ACF">
              <w:rPr>
                <w:rFonts w:ascii="Times New Roman" w:hAnsi="Times New Roman" w:cs="Times New Roman"/>
              </w:rPr>
              <w:t>Экзерсис на пальцах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8B8A5" w14:textId="77777777" w:rsidR="0016473F" w:rsidRPr="00B84ACF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84AC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09140" w14:textId="77777777" w:rsidR="0016473F" w:rsidRPr="00B84ACF" w:rsidRDefault="0016473F" w:rsidP="001944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84ACF">
              <w:rPr>
                <w:rFonts w:ascii="Times New Roman" w:hAnsi="Times New Roman" w:cs="Times New Roman"/>
              </w:rPr>
              <w:t>Практическое занятие, беседа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0E8BD" w14:textId="77777777" w:rsidR="0016473F" w:rsidRPr="00B84ACF" w:rsidRDefault="0016473F" w:rsidP="001944B3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36346">
              <w:rPr>
                <w:rFonts w:ascii="Times New Roman" w:hAnsi="Times New Roman" w:cs="Times New Roman"/>
              </w:rPr>
              <w:t xml:space="preserve">Наблюдение, </w:t>
            </w:r>
            <w:proofErr w:type="spellStart"/>
            <w:r w:rsidRPr="00636346">
              <w:rPr>
                <w:rFonts w:ascii="Times New Roman" w:hAnsi="Times New Roman" w:cs="Times New Roman"/>
              </w:rPr>
              <w:t>творч</w:t>
            </w:r>
            <w:proofErr w:type="spellEnd"/>
            <w:r w:rsidRPr="00636346">
              <w:rPr>
                <w:rFonts w:ascii="Times New Roman" w:hAnsi="Times New Roman" w:cs="Times New Roman"/>
              </w:rPr>
              <w:t>. задание.</w:t>
            </w:r>
          </w:p>
        </w:tc>
      </w:tr>
      <w:tr w:rsidR="0016473F" w:rsidRPr="00595D8C" w14:paraId="3834D2C9" w14:textId="77777777" w:rsidTr="001944B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EA5C7" w14:textId="77777777" w:rsidR="0016473F" w:rsidRPr="00F54CC5" w:rsidRDefault="0016473F" w:rsidP="001944B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65.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AB9AD" w14:textId="77777777" w:rsidR="0016473F" w:rsidRPr="00B84ACF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221C1" w14:textId="77777777" w:rsidR="0016473F" w:rsidRPr="00B84ACF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59EFD" w14:textId="77777777" w:rsidR="0016473F" w:rsidRPr="005162CA" w:rsidRDefault="0016473F" w:rsidP="001944B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Allegro</w:t>
            </w:r>
            <w:r>
              <w:rPr>
                <w:rFonts w:ascii="Times New Roman" w:eastAsia="Times New Roman" w:hAnsi="Times New Roman" w:cs="Times New Roman"/>
              </w:rPr>
              <w:t xml:space="preserve">. </w:t>
            </w:r>
            <w:r w:rsidRPr="00B84ACF">
              <w:rPr>
                <w:rFonts w:ascii="Times New Roman" w:eastAsia="Times New Roman" w:hAnsi="Times New Roman" w:cs="Times New Roman"/>
                <w:lang w:val="en-US"/>
              </w:rPr>
              <w:t>Adagio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11A63" w14:textId="77777777" w:rsidR="0016473F" w:rsidRPr="00B84ACF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84AC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E36EE" w14:textId="77777777" w:rsidR="0016473F" w:rsidRPr="00B84ACF" w:rsidRDefault="0016473F" w:rsidP="001944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84ACF">
              <w:rPr>
                <w:rFonts w:ascii="Times New Roman" w:hAnsi="Times New Roman" w:cs="Times New Roman"/>
              </w:rPr>
              <w:t>Практическое занятие, беседа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E490B" w14:textId="77777777" w:rsidR="0016473F" w:rsidRPr="00B84ACF" w:rsidRDefault="0016473F" w:rsidP="001944B3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66742">
              <w:rPr>
                <w:rFonts w:ascii="Times New Roman" w:hAnsi="Times New Roman" w:cs="Times New Roman"/>
              </w:rPr>
              <w:t xml:space="preserve">Наблюдение, </w:t>
            </w:r>
            <w:proofErr w:type="spellStart"/>
            <w:r w:rsidRPr="00366742">
              <w:rPr>
                <w:rFonts w:ascii="Times New Roman" w:hAnsi="Times New Roman" w:cs="Times New Roman"/>
              </w:rPr>
              <w:t>творч</w:t>
            </w:r>
            <w:proofErr w:type="spellEnd"/>
            <w:r w:rsidRPr="00366742">
              <w:rPr>
                <w:rFonts w:ascii="Times New Roman" w:hAnsi="Times New Roman" w:cs="Times New Roman"/>
              </w:rPr>
              <w:t>. задание.</w:t>
            </w:r>
          </w:p>
        </w:tc>
      </w:tr>
      <w:tr w:rsidR="0016473F" w:rsidRPr="00595D8C" w14:paraId="0975BE10" w14:textId="77777777" w:rsidTr="001944B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72DCD" w14:textId="77777777" w:rsidR="0016473F" w:rsidRPr="005501F2" w:rsidRDefault="0016473F" w:rsidP="001944B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66.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507F0" w14:textId="77777777" w:rsidR="0016473F" w:rsidRPr="00B84ACF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E3C55" w14:textId="77777777" w:rsidR="0016473F" w:rsidRPr="00B84ACF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D60EC" w14:textId="77777777" w:rsidR="0016473F" w:rsidRPr="00B84ACF" w:rsidRDefault="0016473F" w:rsidP="001944B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84ACF">
              <w:rPr>
                <w:rFonts w:ascii="Times New Roman" w:eastAsia="Times New Roman" w:hAnsi="Times New Roman" w:cs="Times New Roman"/>
              </w:rPr>
              <w:t>Экзерсис на середине зала</w:t>
            </w:r>
            <w:r>
              <w:rPr>
                <w:rFonts w:ascii="Times New Roman" w:eastAsia="Times New Roman" w:hAnsi="Times New Roman" w:cs="Times New Roman"/>
              </w:rPr>
              <w:t xml:space="preserve">. </w:t>
            </w:r>
            <w:r w:rsidRPr="00B84ACF">
              <w:rPr>
                <w:rFonts w:ascii="Times New Roman" w:eastAsia="Times New Roman" w:hAnsi="Times New Roman" w:cs="Times New Roman"/>
              </w:rPr>
              <w:t>Экзерсис на пальцах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C019F" w14:textId="77777777" w:rsidR="0016473F" w:rsidRPr="00B84ACF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84AC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6F9F8" w14:textId="77777777" w:rsidR="0016473F" w:rsidRPr="00B84ACF" w:rsidRDefault="0016473F" w:rsidP="001944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84ACF">
              <w:rPr>
                <w:rFonts w:ascii="Times New Roman" w:hAnsi="Times New Roman" w:cs="Times New Roman"/>
              </w:rPr>
              <w:t>Практическое занятие, беседа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06454" w14:textId="77777777" w:rsidR="0016473F" w:rsidRPr="00B84ACF" w:rsidRDefault="0016473F" w:rsidP="001944B3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66742">
              <w:rPr>
                <w:rFonts w:ascii="Times New Roman" w:hAnsi="Times New Roman" w:cs="Times New Roman"/>
              </w:rPr>
              <w:t xml:space="preserve">Наблюдение, </w:t>
            </w:r>
            <w:proofErr w:type="spellStart"/>
            <w:r w:rsidRPr="00366742">
              <w:rPr>
                <w:rFonts w:ascii="Times New Roman" w:hAnsi="Times New Roman" w:cs="Times New Roman"/>
              </w:rPr>
              <w:t>творч</w:t>
            </w:r>
            <w:proofErr w:type="spellEnd"/>
            <w:r w:rsidRPr="00366742">
              <w:rPr>
                <w:rFonts w:ascii="Times New Roman" w:hAnsi="Times New Roman" w:cs="Times New Roman"/>
              </w:rPr>
              <w:t>. задание.</w:t>
            </w:r>
          </w:p>
        </w:tc>
      </w:tr>
      <w:tr w:rsidR="0016473F" w:rsidRPr="00595D8C" w14:paraId="08F28296" w14:textId="77777777" w:rsidTr="001944B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93399" w14:textId="77777777" w:rsidR="0016473F" w:rsidRPr="00F54CC5" w:rsidRDefault="0016473F" w:rsidP="001944B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67.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D2882" w14:textId="77777777" w:rsidR="0016473F" w:rsidRPr="00B84ACF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7D859" w14:textId="77777777" w:rsidR="0016473F" w:rsidRPr="00B84ACF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38EFF" w14:textId="77777777" w:rsidR="0016473F" w:rsidRPr="00B84ACF" w:rsidRDefault="0016473F" w:rsidP="001944B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Times New Roman" w:hAnsi="Times New Roman"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Экзерсис на середине зала. </w:t>
            </w:r>
            <w:r w:rsidRPr="00B84ACF">
              <w:rPr>
                <w:rFonts w:ascii="Times New Roman" w:hAnsi="Times New Roman" w:cs="Times New Roman"/>
              </w:rPr>
              <w:t>Техника вращений на середине зала и по диагонали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19D1B" w14:textId="77777777" w:rsidR="0016473F" w:rsidRPr="00B84ACF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84AC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51828" w14:textId="77777777" w:rsidR="0016473F" w:rsidRPr="00B84ACF" w:rsidRDefault="0016473F" w:rsidP="001944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84ACF">
              <w:rPr>
                <w:rFonts w:ascii="Times New Roman" w:hAnsi="Times New Roman" w:cs="Times New Roman"/>
              </w:rPr>
              <w:t>Практическое занятие, беседа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CA068" w14:textId="77777777" w:rsidR="0016473F" w:rsidRPr="00B84ACF" w:rsidRDefault="0016473F" w:rsidP="001944B3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Наблюдение, </w:t>
            </w:r>
            <w:proofErr w:type="spellStart"/>
            <w:r>
              <w:rPr>
                <w:rFonts w:ascii="Times New Roman" w:hAnsi="Times New Roman" w:cs="Times New Roman"/>
              </w:rPr>
              <w:t>творч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 w:rsidRPr="00B84ACF">
              <w:rPr>
                <w:rFonts w:ascii="Times New Roman" w:hAnsi="Times New Roman" w:cs="Times New Roman"/>
              </w:rPr>
              <w:t xml:space="preserve"> задание.</w:t>
            </w:r>
          </w:p>
        </w:tc>
      </w:tr>
      <w:tr w:rsidR="0016473F" w:rsidRPr="00595D8C" w14:paraId="57E80E99" w14:textId="77777777" w:rsidTr="001944B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86EEF" w14:textId="77777777" w:rsidR="0016473F" w:rsidRPr="00F54CC5" w:rsidRDefault="0016473F" w:rsidP="001944B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68.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4BABD" w14:textId="77777777" w:rsidR="0016473F" w:rsidRPr="00B84ACF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CBE6D" w14:textId="77777777" w:rsidR="0016473F" w:rsidRPr="00B84ACF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2264D" w14:textId="77777777" w:rsidR="0016473F" w:rsidRPr="005162CA" w:rsidRDefault="0016473F" w:rsidP="001944B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B84ACF">
              <w:rPr>
                <w:rFonts w:ascii="Times New Roman" w:hAnsi="Times New Roman" w:cs="Times New Roman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Allegro</w:t>
            </w:r>
            <w:r>
              <w:rPr>
                <w:rFonts w:ascii="Times New Roman" w:hAnsi="Times New Roman"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. </w:t>
            </w:r>
            <w:r w:rsidRPr="00B84ACF">
              <w:rPr>
                <w:rFonts w:ascii="Times New Roman" w:eastAsia="Times New Roman" w:hAnsi="Times New Roman" w:cs="Times New Roman"/>
                <w:lang w:val="en-US"/>
              </w:rPr>
              <w:t>Adagio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4357D" w14:textId="77777777" w:rsidR="0016473F" w:rsidRPr="00B84ACF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84AC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4A3E6" w14:textId="77777777" w:rsidR="0016473F" w:rsidRPr="00B84ACF" w:rsidRDefault="0016473F" w:rsidP="001944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84ACF">
              <w:rPr>
                <w:rFonts w:ascii="Times New Roman" w:hAnsi="Times New Roman" w:cs="Times New Roman"/>
              </w:rPr>
              <w:t>Практическое занятие, беседа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07DD4" w14:textId="77777777" w:rsidR="0016473F" w:rsidRPr="00B84ACF" w:rsidRDefault="0016473F" w:rsidP="001944B3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85742">
              <w:rPr>
                <w:rFonts w:ascii="Times New Roman" w:hAnsi="Times New Roman" w:cs="Times New Roman"/>
              </w:rPr>
              <w:t xml:space="preserve">Наблюдение, </w:t>
            </w:r>
            <w:proofErr w:type="spellStart"/>
            <w:r w:rsidRPr="00285742">
              <w:rPr>
                <w:rFonts w:ascii="Times New Roman" w:hAnsi="Times New Roman" w:cs="Times New Roman"/>
              </w:rPr>
              <w:t>творч</w:t>
            </w:r>
            <w:proofErr w:type="spellEnd"/>
            <w:r w:rsidRPr="00285742">
              <w:rPr>
                <w:rFonts w:ascii="Times New Roman" w:hAnsi="Times New Roman" w:cs="Times New Roman"/>
              </w:rPr>
              <w:t>. задание.</w:t>
            </w:r>
          </w:p>
        </w:tc>
      </w:tr>
      <w:tr w:rsidR="0016473F" w:rsidRPr="00595D8C" w14:paraId="16CA89DE" w14:textId="77777777" w:rsidTr="001944B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4E296" w14:textId="77777777" w:rsidR="0016473F" w:rsidRPr="00F54CC5" w:rsidRDefault="0016473F" w:rsidP="001944B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69.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5A0FC" w14:textId="77777777" w:rsidR="0016473F" w:rsidRPr="00790281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DAD34" w14:textId="77777777" w:rsidR="0016473F" w:rsidRPr="00B84ACF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A6C93" w14:textId="77777777" w:rsidR="0016473F" w:rsidRPr="00B84ACF" w:rsidRDefault="0016473F" w:rsidP="001944B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B84ACF">
              <w:rPr>
                <w:rFonts w:ascii="Times New Roman" w:hAnsi="Times New Roman"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Экзерсис у станка</w:t>
            </w:r>
            <w:r>
              <w:rPr>
                <w:rFonts w:ascii="Times New Roman" w:hAnsi="Times New Roman"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. </w:t>
            </w:r>
            <w:r w:rsidRPr="00B84ACF">
              <w:rPr>
                <w:rFonts w:ascii="Times New Roman" w:hAnsi="Times New Roman"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Экзерсис на сере</w:t>
            </w:r>
            <w:r>
              <w:rPr>
                <w:rFonts w:ascii="Times New Roman" w:hAnsi="Times New Roman"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-</w:t>
            </w:r>
            <w:r w:rsidRPr="00B84ACF">
              <w:rPr>
                <w:rFonts w:ascii="Times New Roman" w:hAnsi="Times New Roman"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дине зала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3FE38" w14:textId="77777777" w:rsidR="0016473F" w:rsidRPr="00B84ACF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84ACF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C9ABD" w14:textId="77777777" w:rsidR="0016473F" w:rsidRPr="00B84ACF" w:rsidRDefault="0016473F" w:rsidP="001944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84ACF">
              <w:rPr>
                <w:rFonts w:ascii="Times New Roman" w:hAnsi="Times New Roman" w:cs="Times New Roman"/>
              </w:rPr>
              <w:t>Практическое занятие, беседа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909D2" w14:textId="77777777" w:rsidR="0016473F" w:rsidRPr="00B84ACF" w:rsidRDefault="0016473F" w:rsidP="001944B3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85742">
              <w:rPr>
                <w:rFonts w:ascii="Times New Roman" w:hAnsi="Times New Roman" w:cs="Times New Roman"/>
              </w:rPr>
              <w:t xml:space="preserve">Наблюдение, </w:t>
            </w:r>
            <w:proofErr w:type="spellStart"/>
            <w:r w:rsidRPr="00285742">
              <w:rPr>
                <w:rFonts w:ascii="Times New Roman" w:hAnsi="Times New Roman" w:cs="Times New Roman"/>
              </w:rPr>
              <w:t>творч</w:t>
            </w:r>
            <w:proofErr w:type="spellEnd"/>
            <w:r w:rsidRPr="00285742">
              <w:rPr>
                <w:rFonts w:ascii="Times New Roman" w:hAnsi="Times New Roman" w:cs="Times New Roman"/>
              </w:rPr>
              <w:t>. задание.</w:t>
            </w:r>
          </w:p>
        </w:tc>
      </w:tr>
      <w:tr w:rsidR="0016473F" w:rsidRPr="00595D8C" w14:paraId="6AD69D54" w14:textId="77777777" w:rsidTr="001944B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7D58C" w14:textId="77777777" w:rsidR="0016473F" w:rsidRPr="00F54CC5" w:rsidRDefault="0016473F" w:rsidP="001944B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70.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85C22" w14:textId="77777777" w:rsidR="0016473F" w:rsidRPr="00B84ACF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3835A" w14:textId="77777777" w:rsidR="0016473F" w:rsidRPr="00B84ACF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30F67" w14:textId="77777777" w:rsidR="0016473F" w:rsidRPr="00B84ACF" w:rsidRDefault="0016473F" w:rsidP="001944B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84ACF">
              <w:rPr>
                <w:rFonts w:ascii="Times New Roman" w:eastAsia="Times New Roman" w:hAnsi="Times New Roman" w:cs="Times New Roman"/>
              </w:rPr>
              <w:t>Экзерсис на середине зала</w:t>
            </w:r>
            <w:r>
              <w:rPr>
                <w:rFonts w:ascii="Times New Roman" w:eastAsia="Times New Roman" w:hAnsi="Times New Roman" w:cs="Times New Roman"/>
              </w:rPr>
              <w:t xml:space="preserve">. </w:t>
            </w:r>
            <w:r w:rsidRPr="00B84ACF">
              <w:rPr>
                <w:rFonts w:ascii="Times New Roman" w:eastAsia="Times New Roman" w:hAnsi="Times New Roman" w:cs="Times New Roman"/>
              </w:rPr>
              <w:t>Экзерсис на пальцах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2B7FC" w14:textId="77777777" w:rsidR="0016473F" w:rsidRPr="00B84ACF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84AC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92906" w14:textId="77777777" w:rsidR="0016473F" w:rsidRPr="00B84ACF" w:rsidRDefault="0016473F" w:rsidP="001944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84ACF">
              <w:rPr>
                <w:rFonts w:ascii="Times New Roman" w:hAnsi="Times New Roman" w:cs="Times New Roman"/>
              </w:rPr>
              <w:t>Практическое занятие, беседа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782ED" w14:textId="77777777" w:rsidR="0016473F" w:rsidRPr="00B84ACF" w:rsidRDefault="0016473F" w:rsidP="001944B3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66742">
              <w:rPr>
                <w:rFonts w:ascii="Times New Roman" w:hAnsi="Times New Roman" w:cs="Times New Roman"/>
              </w:rPr>
              <w:t xml:space="preserve">Наблюдение, </w:t>
            </w:r>
            <w:proofErr w:type="spellStart"/>
            <w:r w:rsidRPr="00366742">
              <w:rPr>
                <w:rFonts w:ascii="Times New Roman" w:hAnsi="Times New Roman" w:cs="Times New Roman"/>
              </w:rPr>
              <w:t>творч</w:t>
            </w:r>
            <w:proofErr w:type="spellEnd"/>
            <w:r w:rsidRPr="00366742">
              <w:rPr>
                <w:rFonts w:ascii="Times New Roman" w:hAnsi="Times New Roman" w:cs="Times New Roman"/>
              </w:rPr>
              <w:t>. задание.</w:t>
            </w:r>
          </w:p>
        </w:tc>
      </w:tr>
      <w:tr w:rsidR="0016473F" w:rsidRPr="00595D8C" w14:paraId="65394451" w14:textId="77777777" w:rsidTr="001944B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E9A8C" w14:textId="77777777" w:rsidR="0016473F" w:rsidRPr="00F54CC5" w:rsidRDefault="0016473F" w:rsidP="001944B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71.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BD097" w14:textId="77777777" w:rsidR="0016473F" w:rsidRPr="00B84ACF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E01A0" w14:textId="77777777" w:rsidR="0016473F" w:rsidRPr="00B84ACF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14FFC" w14:textId="77777777" w:rsidR="0016473F" w:rsidRPr="00B84ACF" w:rsidRDefault="0016473F" w:rsidP="001944B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84ACF">
              <w:rPr>
                <w:rFonts w:ascii="Times New Roman" w:eastAsia="Times New Roman" w:hAnsi="Times New Roman" w:cs="Times New Roman"/>
              </w:rPr>
              <w:t>Постановочная работа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64FEF" w14:textId="77777777" w:rsidR="0016473F" w:rsidRPr="00B84ACF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84ACF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57869" w14:textId="77777777" w:rsidR="0016473F" w:rsidRPr="00B84ACF" w:rsidRDefault="0016473F" w:rsidP="001944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84ACF">
              <w:rPr>
                <w:rFonts w:ascii="Times New Roman" w:hAnsi="Times New Roman" w:cs="Times New Roman"/>
              </w:rPr>
              <w:t>Практическое занятие, беседа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94642" w14:textId="77777777" w:rsidR="0016473F" w:rsidRPr="00B84ACF" w:rsidRDefault="0016473F" w:rsidP="001944B3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85742">
              <w:rPr>
                <w:rFonts w:ascii="Times New Roman" w:hAnsi="Times New Roman" w:cs="Times New Roman"/>
              </w:rPr>
              <w:t xml:space="preserve">Наблюдение, </w:t>
            </w:r>
            <w:proofErr w:type="spellStart"/>
            <w:r w:rsidRPr="00285742">
              <w:rPr>
                <w:rFonts w:ascii="Times New Roman" w:hAnsi="Times New Roman" w:cs="Times New Roman"/>
              </w:rPr>
              <w:t>творч</w:t>
            </w:r>
            <w:proofErr w:type="spellEnd"/>
            <w:r w:rsidRPr="00285742">
              <w:rPr>
                <w:rFonts w:ascii="Times New Roman" w:hAnsi="Times New Roman" w:cs="Times New Roman"/>
              </w:rPr>
              <w:t>. задание.</w:t>
            </w:r>
          </w:p>
        </w:tc>
      </w:tr>
      <w:tr w:rsidR="0016473F" w:rsidRPr="00595D8C" w14:paraId="7D4A32C1" w14:textId="77777777" w:rsidTr="001944B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EB84E" w14:textId="77777777" w:rsidR="0016473F" w:rsidRDefault="0016473F" w:rsidP="001944B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72.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18338" w14:textId="77777777" w:rsidR="0016473F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3D0FD" w14:textId="77777777" w:rsidR="0016473F" w:rsidRPr="00B84ACF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544FD" w14:textId="77777777" w:rsidR="0016473F" w:rsidRPr="00B84ACF" w:rsidRDefault="0016473F" w:rsidP="001944B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84ACF">
              <w:rPr>
                <w:rFonts w:ascii="Times New Roman" w:hAnsi="Times New Roman" w:cs="Times New Roman"/>
              </w:rPr>
              <w:t>Открытое занятие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477E6" w14:textId="77777777" w:rsidR="0016473F" w:rsidRPr="00B84ACF" w:rsidRDefault="0016473F" w:rsidP="001944B3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84AC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8922B" w14:textId="77777777" w:rsidR="0016473F" w:rsidRPr="00B84ACF" w:rsidRDefault="0016473F" w:rsidP="001944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Практика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C2669" w14:textId="77777777" w:rsidR="0016473F" w:rsidRPr="00B84ACF" w:rsidRDefault="0016473F" w:rsidP="001944B3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84ACF">
              <w:rPr>
                <w:rFonts w:ascii="Times New Roman" w:hAnsi="Times New Roman" w:cs="Times New Roman"/>
              </w:rPr>
              <w:t>Итоговая беседа</w:t>
            </w:r>
          </w:p>
        </w:tc>
      </w:tr>
    </w:tbl>
    <w:p w14:paraId="228A0130" w14:textId="77777777" w:rsidR="0016473F" w:rsidRPr="00F95219" w:rsidRDefault="0016473F" w:rsidP="0016473F">
      <w:pPr>
        <w:spacing w:after="0" w:line="240" w:lineRule="auto"/>
        <w:jc w:val="center"/>
      </w:pPr>
      <w:r w:rsidRPr="00F95219">
        <w:rPr>
          <w:rFonts w:ascii="Times New Roman" w:hAnsi="Times New Roman" w:cs="Times New Roman"/>
          <w:b/>
          <w:sz w:val="24"/>
          <w:szCs w:val="24"/>
        </w:rPr>
        <w:t>Итого: 144 часа</w:t>
      </w:r>
    </w:p>
    <w:p w14:paraId="6A0A0F5E" w14:textId="77777777" w:rsidR="003F6698" w:rsidRPr="00CF3041" w:rsidRDefault="003F6698" w:rsidP="003F6698">
      <w:pPr>
        <w:ind w:left="360"/>
      </w:pPr>
    </w:p>
    <w:p w14:paraId="1EFC6862" w14:textId="77777777" w:rsidR="003F6698" w:rsidRDefault="003F6698" w:rsidP="003F6698">
      <w:pPr>
        <w:ind w:left="360"/>
        <w:jc w:val="center"/>
        <w:rPr>
          <w:sz w:val="32"/>
        </w:rPr>
      </w:pPr>
    </w:p>
    <w:p w14:paraId="543D4C45" w14:textId="77777777" w:rsidR="003F6698" w:rsidRDefault="003F6698" w:rsidP="003F6698">
      <w:pPr>
        <w:ind w:left="360"/>
        <w:rPr>
          <w:sz w:val="32"/>
        </w:rPr>
      </w:pPr>
    </w:p>
    <w:p w14:paraId="4EA3D6A5" w14:textId="77777777" w:rsidR="003F6698" w:rsidRDefault="003F6698" w:rsidP="003F6698"/>
    <w:p w14:paraId="1207B77B" w14:textId="77777777" w:rsidR="00900852" w:rsidRPr="007A1678" w:rsidRDefault="00900852" w:rsidP="007A1678">
      <w:pPr>
        <w:pStyle w:val="a4"/>
        <w:shd w:val="clear" w:color="auto" w:fill="FFFFFF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sectPr w:rsidR="00900852" w:rsidRPr="007A1678"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8A8219" w14:textId="77777777" w:rsidR="00847A09" w:rsidRDefault="00847A09" w:rsidP="007A1678">
      <w:pPr>
        <w:spacing w:after="0" w:line="240" w:lineRule="auto"/>
      </w:pPr>
      <w:r>
        <w:separator/>
      </w:r>
    </w:p>
  </w:endnote>
  <w:endnote w:type="continuationSeparator" w:id="0">
    <w:p w14:paraId="1DD7077D" w14:textId="77777777" w:rsidR="00847A09" w:rsidRDefault="00847A09" w:rsidP="007A16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03136916"/>
      <w:docPartObj>
        <w:docPartGallery w:val="Page Numbers (Bottom of Page)"/>
        <w:docPartUnique/>
      </w:docPartObj>
    </w:sdtPr>
    <w:sdtEndPr/>
    <w:sdtContent>
      <w:p w14:paraId="68D0CA22" w14:textId="7A210B62" w:rsidR="001944B3" w:rsidRDefault="001944B3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50323">
          <w:rPr>
            <w:noProof/>
          </w:rPr>
          <w:t>1</w:t>
        </w:r>
        <w:r>
          <w:fldChar w:fldCharType="end"/>
        </w:r>
      </w:p>
    </w:sdtContent>
  </w:sdt>
  <w:p w14:paraId="542F804C" w14:textId="77777777" w:rsidR="001944B3" w:rsidRDefault="001944B3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764F93" w14:textId="77777777" w:rsidR="00847A09" w:rsidRDefault="00847A09" w:rsidP="007A1678">
      <w:pPr>
        <w:spacing w:after="0" w:line="240" w:lineRule="auto"/>
      </w:pPr>
      <w:r>
        <w:separator/>
      </w:r>
    </w:p>
  </w:footnote>
  <w:footnote w:type="continuationSeparator" w:id="0">
    <w:p w14:paraId="553D66CE" w14:textId="77777777" w:rsidR="00847A09" w:rsidRDefault="00847A09" w:rsidP="007A16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C85B85"/>
    <w:multiLevelType w:val="hybridMultilevel"/>
    <w:tmpl w:val="88DCC8C8"/>
    <w:lvl w:ilvl="0" w:tplc="B88457C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9180E7A"/>
    <w:multiLevelType w:val="hybridMultilevel"/>
    <w:tmpl w:val="F40ABC3C"/>
    <w:lvl w:ilvl="0" w:tplc="F45CFCCE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0D69154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146F1023"/>
    <w:multiLevelType w:val="hybridMultilevel"/>
    <w:tmpl w:val="5A7EF606"/>
    <w:lvl w:ilvl="0" w:tplc="67E09A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8F43C6"/>
    <w:multiLevelType w:val="hybridMultilevel"/>
    <w:tmpl w:val="B9CA067A"/>
    <w:lvl w:ilvl="0" w:tplc="82D0C8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8769F4"/>
    <w:multiLevelType w:val="hybridMultilevel"/>
    <w:tmpl w:val="93165E3E"/>
    <w:numStyleLink w:val="a"/>
  </w:abstractNum>
  <w:abstractNum w:abstractNumId="6" w15:restartNumberingAfterBreak="0">
    <w:nsid w:val="1B177DFC"/>
    <w:multiLevelType w:val="hybridMultilevel"/>
    <w:tmpl w:val="F42CFCF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CF8190F"/>
    <w:multiLevelType w:val="hybridMultilevel"/>
    <w:tmpl w:val="7C84395C"/>
    <w:lvl w:ilvl="0" w:tplc="9BBE4F8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1EA12D12"/>
    <w:multiLevelType w:val="hybridMultilevel"/>
    <w:tmpl w:val="93165E3E"/>
    <w:styleLink w:val="a"/>
    <w:lvl w:ilvl="0" w:tplc="CE9E42B2">
      <w:start w:val="1"/>
      <w:numFmt w:val="bullet"/>
      <w:lvlText w:val="•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543" w:hanging="2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1" w:tplc="0F22E036">
      <w:start w:val="1"/>
      <w:numFmt w:val="bullet"/>
      <w:lvlText w:val="•"/>
      <w:lvlJc w:val="left"/>
      <w:p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73" w:hanging="17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2" w:tplc="2E886818">
      <w:start w:val="1"/>
      <w:numFmt w:val="bullet"/>
      <w:lvlText w:val="•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373" w:hanging="17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3" w:tplc="D4845B44">
      <w:start w:val="1"/>
      <w:numFmt w:val="bullet"/>
      <w:lvlText w:val="•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973" w:hanging="17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4" w:tplc="9FB094E2">
      <w:start w:val="1"/>
      <w:numFmt w:val="bullet"/>
      <w:lvlText w:val="•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2573" w:hanging="17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5" w:tplc="2B1C371E">
      <w:start w:val="1"/>
      <w:numFmt w:val="bullet"/>
      <w:lvlText w:val="•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3173" w:hanging="17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6" w:tplc="F4FADC38">
      <w:start w:val="1"/>
      <w:numFmt w:val="bullet"/>
      <w:lvlText w:val="•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3773" w:hanging="17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7" w:tplc="D658AFA2">
      <w:start w:val="1"/>
      <w:numFmt w:val="bullet"/>
      <w:lvlText w:val="•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4373" w:hanging="17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8" w:tplc="4726E7EC">
      <w:start w:val="1"/>
      <w:numFmt w:val="bullet"/>
      <w:lvlText w:val="•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4973" w:hanging="17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</w:abstractNum>
  <w:abstractNum w:abstractNumId="9" w15:restartNumberingAfterBreak="0">
    <w:nsid w:val="20B61C11"/>
    <w:multiLevelType w:val="multilevel"/>
    <w:tmpl w:val="9ABCCA3E"/>
    <w:lvl w:ilvl="0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theme="minorBidi"/>
      </w:rPr>
    </w:lvl>
    <w:lvl w:ilvl="1">
      <w:start w:val="2"/>
      <w:numFmt w:val="decimal"/>
      <w:isLgl/>
      <w:lvlText w:val="%1.%2."/>
      <w:lvlJc w:val="left"/>
      <w:pPr>
        <w:ind w:left="1128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10" w15:restartNumberingAfterBreak="0">
    <w:nsid w:val="274942B1"/>
    <w:multiLevelType w:val="hybridMultilevel"/>
    <w:tmpl w:val="6D1C60CA"/>
    <w:lvl w:ilvl="0" w:tplc="01EE52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EAB226C"/>
    <w:multiLevelType w:val="hybridMultilevel"/>
    <w:tmpl w:val="7104446E"/>
    <w:lvl w:ilvl="0" w:tplc="53041448">
      <w:start w:val="1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2FDB3100"/>
    <w:multiLevelType w:val="singleLevel"/>
    <w:tmpl w:val="119007C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32454D1E"/>
    <w:multiLevelType w:val="hybridMultilevel"/>
    <w:tmpl w:val="C9BE2F16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2966F18"/>
    <w:multiLevelType w:val="hybridMultilevel"/>
    <w:tmpl w:val="10B0916A"/>
    <w:lvl w:ilvl="0" w:tplc="CCD45F9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33741EA8"/>
    <w:multiLevelType w:val="singleLevel"/>
    <w:tmpl w:val="8348FA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6" w15:restartNumberingAfterBreak="0">
    <w:nsid w:val="39343C41"/>
    <w:multiLevelType w:val="singleLevel"/>
    <w:tmpl w:val="8EE43AD0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</w:abstractNum>
  <w:abstractNum w:abstractNumId="17" w15:restartNumberingAfterBreak="0">
    <w:nsid w:val="3CA11C71"/>
    <w:multiLevelType w:val="hybridMultilevel"/>
    <w:tmpl w:val="47F636EC"/>
    <w:lvl w:ilvl="0" w:tplc="D5108740">
      <w:start w:val="1"/>
      <w:numFmt w:val="decimal"/>
      <w:lvlText w:val="%1."/>
      <w:lvlJc w:val="left"/>
      <w:pPr>
        <w:ind w:left="1068" w:hanging="360"/>
      </w:pPr>
      <w:rPr>
        <w:rFonts w:eastAsiaTheme="minorEastAsia" w:hint="default"/>
        <w:color w:val="FF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47024E78"/>
    <w:multiLevelType w:val="hybridMultilevel"/>
    <w:tmpl w:val="2BC0B122"/>
    <w:lvl w:ilvl="0" w:tplc="9044142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221B70"/>
    <w:multiLevelType w:val="multilevel"/>
    <w:tmpl w:val="DCD429E0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A5025ED"/>
    <w:multiLevelType w:val="hybridMultilevel"/>
    <w:tmpl w:val="49DCE4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106106"/>
    <w:multiLevelType w:val="hybridMultilevel"/>
    <w:tmpl w:val="269ECEB6"/>
    <w:lvl w:ilvl="0" w:tplc="441688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CF46DF"/>
    <w:multiLevelType w:val="hybridMultilevel"/>
    <w:tmpl w:val="36860B4C"/>
    <w:lvl w:ilvl="0" w:tplc="53041448">
      <w:start w:val="1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3" w15:restartNumberingAfterBreak="0">
    <w:nsid w:val="57883B06"/>
    <w:multiLevelType w:val="hybridMultilevel"/>
    <w:tmpl w:val="F8FED9A4"/>
    <w:lvl w:ilvl="0" w:tplc="BDCA6F3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635919A7"/>
    <w:multiLevelType w:val="hybridMultilevel"/>
    <w:tmpl w:val="53C8A560"/>
    <w:lvl w:ilvl="0" w:tplc="1A0EE22C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B94383"/>
    <w:multiLevelType w:val="hybridMultilevel"/>
    <w:tmpl w:val="88FA42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8571F2A"/>
    <w:multiLevelType w:val="hybridMultilevel"/>
    <w:tmpl w:val="DE3887A8"/>
    <w:lvl w:ilvl="0" w:tplc="B6C4159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77F659BA"/>
    <w:multiLevelType w:val="hybridMultilevel"/>
    <w:tmpl w:val="EF5C3A0C"/>
    <w:lvl w:ilvl="0" w:tplc="74C2BF1E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CA112C9"/>
    <w:multiLevelType w:val="hybridMultilevel"/>
    <w:tmpl w:val="205A9F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FA40B92"/>
    <w:multiLevelType w:val="hybridMultilevel"/>
    <w:tmpl w:val="1820D940"/>
    <w:lvl w:ilvl="0" w:tplc="FEB636C0">
      <w:start w:val="1"/>
      <w:numFmt w:val="bullet"/>
      <w:lvlText w:val="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D54EAD6E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D752F360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4DD65F08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37CACFA2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28FE0C52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EEFAAA70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3A368760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CE48406C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num w:numId="1">
    <w:abstractNumId w:val="19"/>
  </w:num>
  <w:num w:numId="2">
    <w:abstractNumId w:val="11"/>
  </w:num>
  <w:num w:numId="3">
    <w:abstractNumId w:val="0"/>
  </w:num>
  <w:num w:numId="4">
    <w:abstractNumId w:val="23"/>
  </w:num>
  <w:num w:numId="5">
    <w:abstractNumId w:val="9"/>
  </w:num>
  <w:num w:numId="6">
    <w:abstractNumId w:val="24"/>
  </w:num>
  <w:num w:numId="7">
    <w:abstractNumId w:val="17"/>
  </w:num>
  <w:num w:numId="8">
    <w:abstractNumId w:val="18"/>
  </w:num>
  <w:num w:numId="9">
    <w:abstractNumId w:val="21"/>
  </w:num>
  <w:num w:numId="10">
    <w:abstractNumId w:val="7"/>
  </w:num>
  <w:num w:numId="11">
    <w:abstractNumId w:val="14"/>
  </w:num>
  <w:num w:numId="12">
    <w:abstractNumId w:val="4"/>
  </w:num>
  <w:num w:numId="13">
    <w:abstractNumId w:val="3"/>
  </w:num>
  <w:num w:numId="14">
    <w:abstractNumId w:val="26"/>
  </w:num>
  <w:num w:numId="15">
    <w:abstractNumId w:val="1"/>
  </w:num>
  <w:num w:numId="16">
    <w:abstractNumId w:val="22"/>
  </w:num>
  <w:num w:numId="17">
    <w:abstractNumId w:val="28"/>
  </w:num>
  <w:num w:numId="18">
    <w:abstractNumId w:val="2"/>
  </w:num>
  <w:num w:numId="19">
    <w:abstractNumId w:val="12"/>
  </w:num>
  <w:num w:numId="20">
    <w:abstractNumId w:val="16"/>
  </w:num>
  <w:num w:numId="21">
    <w:abstractNumId w:val="15"/>
  </w:num>
  <w:num w:numId="22">
    <w:abstractNumId w:val="6"/>
  </w:num>
  <w:num w:numId="23">
    <w:abstractNumId w:val="10"/>
  </w:num>
  <w:num w:numId="24">
    <w:abstractNumId w:val="13"/>
  </w:num>
  <w:num w:numId="25">
    <w:abstractNumId w:val="29"/>
  </w:num>
  <w:num w:numId="26">
    <w:abstractNumId w:val="25"/>
  </w:num>
  <w:num w:numId="27">
    <w:abstractNumId w:val="5"/>
  </w:num>
  <w:num w:numId="28">
    <w:abstractNumId w:val="8"/>
  </w:num>
  <w:num w:numId="29">
    <w:abstractNumId w:val="27"/>
  </w:num>
  <w:num w:numId="3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3FC9"/>
    <w:rsid w:val="00001405"/>
    <w:rsid w:val="00013C02"/>
    <w:rsid w:val="0005322A"/>
    <w:rsid w:val="00054995"/>
    <w:rsid w:val="0007599B"/>
    <w:rsid w:val="00081992"/>
    <w:rsid w:val="00085EE2"/>
    <w:rsid w:val="000B07B7"/>
    <w:rsid w:val="00105C5A"/>
    <w:rsid w:val="00147E5D"/>
    <w:rsid w:val="0016473F"/>
    <w:rsid w:val="001908AA"/>
    <w:rsid w:val="001944B3"/>
    <w:rsid w:val="00223BBC"/>
    <w:rsid w:val="00225AB9"/>
    <w:rsid w:val="00236113"/>
    <w:rsid w:val="0024279E"/>
    <w:rsid w:val="0025711B"/>
    <w:rsid w:val="00266AE6"/>
    <w:rsid w:val="0028251C"/>
    <w:rsid w:val="00283BEF"/>
    <w:rsid w:val="0028591C"/>
    <w:rsid w:val="002871A3"/>
    <w:rsid w:val="002C62A1"/>
    <w:rsid w:val="002D2EF4"/>
    <w:rsid w:val="00314659"/>
    <w:rsid w:val="003330CF"/>
    <w:rsid w:val="003443A8"/>
    <w:rsid w:val="00367BDB"/>
    <w:rsid w:val="00367E6D"/>
    <w:rsid w:val="003B03D0"/>
    <w:rsid w:val="003D36C5"/>
    <w:rsid w:val="003F6698"/>
    <w:rsid w:val="00401320"/>
    <w:rsid w:val="00404113"/>
    <w:rsid w:val="004149B3"/>
    <w:rsid w:val="004239A4"/>
    <w:rsid w:val="00437994"/>
    <w:rsid w:val="004416A8"/>
    <w:rsid w:val="00443B7C"/>
    <w:rsid w:val="004571D9"/>
    <w:rsid w:val="00463A8E"/>
    <w:rsid w:val="004960EC"/>
    <w:rsid w:val="004B53AF"/>
    <w:rsid w:val="004C45FB"/>
    <w:rsid w:val="004F2838"/>
    <w:rsid w:val="005A38DA"/>
    <w:rsid w:val="005A6063"/>
    <w:rsid w:val="005B262B"/>
    <w:rsid w:val="005C23F7"/>
    <w:rsid w:val="005C6A88"/>
    <w:rsid w:val="005D1328"/>
    <w:rsid w:val="005D78BA"/>
    <w:rsid w:val="005F338D"/>
    <w:rsid w:val="00601B72"/>
    <w:rsid w:val="00607CFB"/>
    <w:rsid w:val="00622AFF"/>
    <w:rsid w:val="00623E4C"/>
    <w:rsid w:val="00656D0C"/>
    <w:rsid w:val="006711BF"/>
    <w:rsid w:val="006C0D14"/>
    <w:rsid w:val="006D4C83"/>
    <w:rsid w:val="006E1556"/>
    <w:rsid w:val="006F5852"/>
    <w:rsid w:val="00704F4C"/>
    <w:rsid w:val="007170D0"/>
    <w:rsid w:val="007237FC"/>
    <w:rsid w:val="007243E2"/>
    <w:rsid w:val="0075144B"/>
    <w:rsid w:val="0075590A"/>
    <w:rsid w:val="00772B71"/>
    <w:rsid w:val="00773672"/>
    <w:rsid w:val="007A1678"/>
    <w:rsid w:val="007C3F8F"/>
    <w:rsid w:val="007D0897"/>
    <w:rsid w:val="007E4470"/>
    <w:rsid w:val="008075C1"/>
    <w:rsid w:val="00813D5D"/>
    <w:rsid w:val="008140B6"/>
    <w:rsid w:val="00821D67"/>
    <w:rsid w:val="00831885"/>
    <w:rsid w:val="00847A09"/>
    <w:rsid w:val="00877AD3"/>
    <w:rsid w:val="00892708"/>
    <w:rsid w:val="008B2E4A"/>
    <w:rsid w:val="008E43FB"/>
    <w:rsid w:val="00900852"/>
    <w:rsid w:val="00910A52"/>
    <w:rsid w:val="00912A32"/>
    <w:rsid w:val="009210FC"/>
    <w:rsid w:val="0092663B"/>
    <w:rsid w:val="009330A7"/>
    <w:rsid w:val="00937F3B"/>
    <w:rsid w:val="00973D1C"/>
    <w:rsid w:val="009B6DD7"/>
    <w:rsid w:val="009C388B"/>
    <w:rsid w:val="009C752D"/>
    <w:rsid w:val="009D749D"/>
    <w:rsid w:val="009E10FA"/>
    <w:rsid w:val="00A00D01"/>
    <w:rsid w:val="00A045FD"/>
    <w:rsid w:val="00A16033"/>
    <w:rsid w:val="00A4645B"/>
    <w:rsid w:val="00A47B35"/>
    <w:rsid w:val="00A57094"/>
    <w:rsid w:val="00A62F3B"/>
    <w:rsid w:val="00A82D69"/>
    <w:rsid w:val="00A941DD"/>
    <w:rsid w:val="00A96328"/>
    <w:rsid w:val="00AB2401"/>
    <w:rsid w:val="00AB2B52"/>
    <w:rsid w:val="00AF015E"/>
    <w:rsid w:val="00B27021"/>
    <w:rsid w:val="00B324A5"/>
    <w:rsid w:val="00B50930"/>
    <w:rsid w:val="00B603E0"/>
    <w:rsid w:val="00B63701"/>
    <w:rsid w:val="00B837B9"/>
    <w:rsid w:val="00BD5E7A"/>
    <w:rsid w:val="00BE61CE"/>
    <w:rsid w:val="00C50323"/>
    <w:rsid w:val="00C60AD8"/>
    <w:rsid w:val="00C63A95"/>
    <w:rsid w:val="00C63FD6"/>
    <w:rsid w:val="00C94998"/>
    <w:rsid w:val="00CA342A"/>
    <w:rsid w:val="00CA4A73"/>
    <w:rsid w:val="00CB14F8"/>
    <w:rsid w:val="00CC3FC9"/>
    <w:rsid w:val="00CC563F"/>
    <w:rsid w:val="00CF3766"/>
    <w:rsid w:val="00CF4120"/>
    <w:rsid w:val="00D00404"/>
    <w:rsid w:val="00D1603E"/>
    <w:rsid w:val="00D24391"/>
    <w:rsid w:val="00D91906"/>
    <w:rsid w:val="00DB1930"/>
    <w:rsid w:val="00DC1921"/>
    <w:rsid w:val="00DC2B13"/>
    <w:rsid w:val="00DD492E"/>
    <w:rsid w:val="00E27E37"/>
    <w:rsid w:val="00E31BDB"/>
    <w:rsid w:val="00E37B52"/>
    <w:rsid w:val="00E43C76"/>
    <w:rsid w:val="00E4765C"/>
    <w:rsid w:val="00E57CA1"/>
    <w:rsid w:val="00E60FD1"/>
    <w:rsid w:val="00E865EA"/>
    <w:rsid w:val="00EA1D78"/>
    <w:rsid w:val="00EB57DB"/>
    <w:rsid w:val="00F11A38"/>
    <w:rsid w:val="00F220FB"/>
    <w:rsid w:val="00F52BCA"/>
    <w:rsid w:val="00F60FD1"/>
    <w:rsid w:val="00F8352D"/>
    <w:rsid w:val="00FB3FF0"/>
    <w:rsid w:val="00FD2AB4"/>
    <w:rsid w:val="00FF10C2"/>
    <w:rsid w:val="00FF4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D5B312"/>
  <w15:chartTrackingRefBased/>
  <w15:docId w15:val="{BC668E47-884F-4445-91E4-D607CCDE3F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E31BDB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0"/>
    <w:next w:val="a0"/>
    <w:link w:val="10"/>
    <w:qFormat/>
    <w:rsid w:val="003F669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32"/>
      <w:szCs w:val="20"/>
      <w:lang w:val="en-US"/>
    </w:rPr>
  </w:style>
  <w:style w:type="paragraph" w:styleId="2">
    <w:name w:val="heading 2"/>
    <w:basedOn w:val="a0"/>
    <w:next w:val="a0"/>
    <w:link w:val="20"/>
    <w:qFormat/>
    <w:rsid w:val="003F6698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32"/>
      <w:szCs w:val="20"/>
      <w:lang w:val="en-US"/>
    </w:rPr>
  </w:style>
  <w:style w:type="paragraph" w:styleId="3">
    <w:name w:val="heading 3"/>
    <w:basedOn w:val="a0"/>
    <w:next w:val="a0"/>
    <w:link w:val="30"/>
    <w:qFormat/>
    <w:rsid w:val="003F6698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32"/>
      <w:szCs w:val="20"/>
      <w:lang w:val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C63A95"/>
    <w:pPr>
      <w:ind w:left="720"/>
      <w:contextualSpacing/>
    </w:pPr>
  </w:style>
  <w:style w:type="character" w:styleId="a5">
    <w:name w:val="Hyperlink"/>
    <w:basedOn w:val="a1"/>
    <w:uiPriority w:val="99"/>
    <w:unhideWhenUsed/>
    <w:rsid w:val="008E43FB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1"/>
    <w:uiPriority w:val="99"/>
    <w:semiHidden/>
    <w:unhideWhenUsed/>
    <w:rsid w:val="008E43FB"/>
    <w:rPr>
      <w:color w:val="605E5C"/>
      <w:shd w:val="clear" w:color="auto" w:fill="E1DFDD"/>
    </w:rPr>
  </w:style>
  <w:style w:type="paragraph" w:styleId="a6">
    <w:name w:val="header"/>
    <w:basedOn w:val="a0"/>
    <w:link w:val="a7"/>
    <w:uiPriority w:val="99"/>
    <w:unhideWhenUsed/>
    <w:rsid w:val="007A16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1"/>
    <w:link w:val="a6"/>
    <w:uiPriority w:val="99"/>
    <w:rsid w:val="007A1678"/>
    <w:rPr>
      <w:rFonts w:eastAsiaTheme="minorEastAsia"/>
      <w:lang w:eastAsia="ru-RU"/>
    </w:rPr>
  </w:style>
  <w:style w:type="paragraph" w:styleId="a8">
    <w:name w:val="footer"/>
    <w:basedOn w:val="a0"/>
    <w:link w:val="a9"/>
    <w:uiPriority w:val="99"/>
    <w:unhideWhenUsed/>
    <w:rsid w:val="007A16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1"/>
    <w:link w:val="a8"/>
    <w:uiPriority w:val="99"/>
    <w:rsid w:val="007A1678"/>
    <w:rPr>
      <w:rFonts w:eastAsiaTheme="minorEastAsia"/>
      <w:lang w:eastAsia="ru-RU"/>
    </w:rPr>
  </w:style>
  <w:style w:type="character" w:customStyle="1" w:styleId="10">
    <w:name w:val="Заголовок 1 Знак"/>
    <w:basedOn w:val="a1"/>
    <w:link w:val="1"/>
    <w:rsid w:val="003F6698"/>
    <w:rPr>
      <w:rFonts w:ascii="Times New Roman" w:eastAsia="Times New Roman" w:hAnsi="Times New Roman" w:cs="Times New Roman"/>
      <w:sz w:val="32"/>
      <w:szCs w:val="20"/>
      <w:lang w:val="en-US" w:eastAsia="ru-RU"/>
    </w:rPr>
  </w:style>
  <w:style w:type="character" w:customStyle="1" w:styleId="20">
    <w:name w:val="Заголовок 2 Знак"/>
    <w:basedOn w:val="a1"/>
    <w:link w:val="2"/>
    <w:rsid w:val="003F6698"/>
    <w:rPr>
      <w:rFonts w:ascii="Times New Roman" w:eastAsia="Times New Roman" w:hAnsi="Times New Roman" w:cs="Times New Roman"/>
      <w:b/>
      <w:sz w:val="32"/>
      <w:szCs w:val="20"/>
      <w:lang w:val="en-US" w:eastAsia="ru-RU"/>
    </w:rPr>
  </w:style>
  <w:style w:type="character" w:customStyle="1" w:styleId="30">
    <w:name w:val="Заголовок 3 Знак"/>
    <w:basedOn w:val="a1"/>
    <w:link w:val="3"/>
    <w:rsid w:val="003F6698"/>
    <w:rPr>
      <w:rFonts w:ascii="Times New Roman" w:eastAsia="Times New Roman" w:hAnsi="Times New Roman" w:cs="Times New Roman"/>
      <w:b/>
      <w:sz w:val="32"/>
      <w:szCs w:val="20"/>
      <w:lang w:val="en-US" w:eastAsia="ru-RU"/>
    </w:rPr>
  </w:style>
  <w:style w:type="paragraph" w:styleId="aa">
    <w:name w:val="Body Text Indent"/>
    <w:basedOn w:val="a0"/>
    <w:link w:val="ab"/>
    <w:rsid w:val="003F6698"/>
    <w:pPr>
      <w:spacing w:after="0" w:line="240" w:lineRule="auto"/>
      <w:ind w:left="360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b">
    <w:name w:val="Основной текст с отступом Знак"/>
    <w:basedOn w:val="a1"/>
    <w:link w:val="aa"/>
    <w:rsid w:val="003F669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Indent 2"/>
    <w:basedOn w:val="a0"/>
    <w:link w:val="22"/>
    <w:rsid w:val="003F6698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2">
    <w:name w:val="Основной текст с отступом 2 Знак"/>
    <w:basedOn w:val="a1"/>
    <w:link w:val="21"/>
    <w:rsid w:val="003F6698"/>
    <w:rPr>
      <w:rFonts w:ascii="Times New Roman" w:eastAsia="Times New Roman" w:hAnsi="Times New Roman" w:cs="Times New Roman"/>
      <w:sz w:val="28"/>
      <w:szCs w:val="20"/>
      <w:lang w:eastAsia="ru-RU"/>
    </w:rPr>
  </w:style>
  <w:style w:type="table" w:customStyle="1" w:styleId="TableNormal">
    <w:name w:val="Table Normal"/>
    <w:rsid w:val="0016473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a">
    <w:name w:val="Пункты"/>
    <w:rsid w:val="0016473F"/>
    <w:pPr>
      <w:numPr>
        <w:numId w:val="28"/>
      </w:numPr>
    </w:pPr>
  </w:style>
  <w:style w:type="paragraph" w:styleId="ac">
    <w:name w:val="Body Text"/>
    <w:basedOn w:val="a0"/>
    <w:link w:val="ad"/>
    <w:uiPriority w:val="99"/>
    <w:unhideWhenUsed/>
    <w:rsid w:val="0016473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Основной текст Знак"/>
    <w:basedOn w:val="a1"/>
    <w:link w:val="ac"/>
    <w:uiPriority w:val="99"/>
    <w:rsid w:val="001647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alloon Text"/>
    <w:basedOn w:val="a0"/>
    <w:link w:val="af"/>
    <w:uiPriority w:val="99"/>
    <w:semiHidden/>
    <w:unhideWhenUsed/>
    <w:rsid w:val="0016473F"/>
    <w:pPr>
      <w:spacing w:after="0" w:line="240" w:lineRule="auto"/>
    </w:pPr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f">
    <w:name w:val="Текст выноски Знак"/>
    <w:basedOn w:val="a1"/>
    <w:link w:val="ae"/>
    <w:uiPriority w:val="99"/>
    <w:semiHidden/>
    <w:rsid w:val="0016473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904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56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oreograf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mk.permkrai.ru/neskuchnodom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443</TotalTime>
  <Pages>43</Pages>
  <Words>16012</Words>
  <Characters>91271</Characters>
  <Application>Microsoft Office Word</Application>
  <DocSecurity>0</DocSecurity>
  <Lines>760</Lines>
  <Paragraphs>214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Лукоянова</dc:creator>
  <cp:keywords/>
  <dc:description/>
  <cp:lastModifiedBy>ЦДТ</cp:lastModifiedBy>
  <cp:revision>32</cp:revision>
  <cp:lastPrinted>2026-02-12T06:56:00Z</cp:lastPrinted>
  <dcterms:created xsi:type="dcterms:W3CDTF">2022-06-30T08:29:00Z</dcterms:created>
  <dcterms:modified xsi:type="dcterms:W3CDTF">2026-02-13T06:53:00Z</dcterms:modified>
</cp:coreProperties>
</file>